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6EF94D2D" w14:textId="77777777" w:rsidTr="00184A42">
        <w:trPr>
          <w:trHeight w:val="1736"/>
        </w:trPr>
        <w:tc>
          <w:tcPr>
            <w:tcW w:w="3708" w:type="dxa"/>
          </w:tcPr>
          <w:p w14:paraId="3C3D9C4E" w14:textId="77777777" w:rsidR="00CB255F" w:rsidRPr="00133B80" w:rsidRDefault="00185921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D1CF75E" wp14:editId="5B4AD578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-243840</wp:posOffset>
                  </wp:positionV>
                  <wp:extent cx="1114425" cy="1276350"/>
                  <wp:effectExtent l="19050" t="0" r="9525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A23CEC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07E261" w14:textId="6EB6CF28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B40C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840" w:type="dxa"/>
          </w:tcPr>
          <w:p w14:paraId="5A84895D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2996A4BB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3A5BA6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0DAAE3F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205B708B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6D129887" w14:textId="647E85FC" w:rsidR="00CB255F" w:rsidRPr="00E7642C" w:rsidRDefault="00225EC2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E13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D5389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D726382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286064CB" w14:textId="2BA54F10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B03F8E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5078F3F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5E0F3302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824CCBD" w14:textId="06B0D9B0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6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53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4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06CF2F8D" w14:textId="16DB081B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8E675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FCA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8F37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67FCA">
        <w:rPr>
          <w:rFonts w:ascii="TH SarabunIT๙" w:hAnsi="TH SarabunIT๙" w:cs="TH SarabunIT๙"/>
          <w:sz w:val="32"/>
          <w:szCs w:val="32"/>
          <w:cs/>
        </w:rPr>
        <w:t>พ.ศ.25</w:t>
      </w:r>
      <w:r w:rsidR="005F679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5330BB">
        <w:rPr>
          <w:rFonts w:ascii="TH SarabunIT๙" w:hAnsi="TH SarabunIT๙" w:cs="TH SarabunIT๙" w:hint="cs"/>
          <w:sz w:val="32"/>
          <w:szCs w:val="32"/>
          <w:cs/>
        </w:rPr>
        <w:t xml:space="preserve"> 23  มีนาคม  2563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67FCA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จึงได้จัดทำเอกสาร</w:t>
      </w:r>
      <w:r w:rsidR="008F37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เพื่อเผยแพร่ให้ประชาชนทุกท่านได้รับทราบโดยทั่วกัน  </w:t>
      </w:r>
    </w:p>
    <w:p w14:paraId="555FF33D" w14:textId="77777777" w:rsidR="00CB255F" w:rsidRPr="00133B80" w:rsidRDefault="00413B7A" w:rsidP="00397AC0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ใคร่ขอความร่วมมือเผยแพร่ข่าวสาร</w:t>
      </w:r>
      <w:r w:rsidR="00CB255F" w:rsidRPr="00397AC0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ประชาสัมพันธ์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5D033BC8" w14:textId="77777777" w:rsidR="00CB255F" w:rsidRPr="00133B80" w:rsidRDefault="00413B7A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703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0195294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30D69B5" w14:textId="2735D588" w:rsidR="005330BB" w:rsidRDefault="00CB255F" w:rsidP="005330BB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2550A5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74D96ED" wp14:editId="56A3D7BD">
            <wp:extent cx="1466850" cy="533400"/>
            <wp:effectExtent l="19050" t="0" r="0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B0BA8" w14:textId="4B803552" w:rsidR="00CB255F" w:rsidRPr="00133B80" w:rsidRDefault="005330BB" w:rsidP="007B5466">
      <w:pPr>
        <w:tabs>
          <w:tab w:val="left" w:pos="559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(นาย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17B2950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CECB082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F3C7240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CF7C103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7B48008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62A09B21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466C344E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1F5CB8" w14:textId="50FE1085" w:rsidR="00CB255F" w:rsidRDefault="00CB255F" w:rsidP="00CB255F">
      <w:pPr>
        <w:tabs>
          <w:tab w:val="left" w:pos="1080"/>
        </w:tabs>
        <w:rPr>
          <w:rStyle w:val="a3"/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133B80">
          <w:rPr>
            <w:rStyle w:val="a3"/>
            <w:rFonts w:ascii="TH SarabunIT๙" w:hAnsi="TH SarabunIT๙" w:cs="TH SarabunIT๙"/>
            <w:sz w:val="32"/>
            <w:szCs w:val="32"/>
          </w:rPr>
          <w:t>Office@nakean.go.th</w:t>
        </w:r>
      </w:hyperlink>
    </w:p>
    <w:p w14:paraId="3DCC942F" w14:textId="77777777" w:rsidR="005330BB" w:rsidRDefault="005330BB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0E34C428" w14:textId="77777777" w:rsidR="00CB255F" w:rsidRPr="00133B80" w:rsidRDefault="002061CE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EC5467" wp14:editId="656EDE44">
            <wp:simplePos x="0" y="0"/>
            <wp:positionH relativeFrom="column">
              <wp:posOffset>2253615</wp:posOffset>
            </wp:positionH>
            <wp:positionV relativeFrom="paragraph">
              <wp:posOffset>-177165</wp:posOffset>
            </wp:positionV>
            <wp:extent cx="1114425" cy="1257300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5E6AF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7F8B3D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B0D5776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9E11B77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E776A8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49BFB704" w14:textId="00AE58AC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167FCA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5F47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ADCDFD4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6683BDE0" w14:textId="16C885DB" w:rsidR="00CB255F" w:rsidRPr="00133B80" w:rsidRDefault="00CB255F" w:rsidP="004D505B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องค์การบริหารส่วนตำบลนาเคียน   อำเภอเมืองนครศรีธรรมราช  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>สามัญ  สมัยที่ 2</w:t>
      </w:r>
      <w:r w:rsidR="00686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C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4D5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F4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C6F9C">
        <w:rPr>
          <w:rFonts w:ascii="TH SarabunIT๙" w:hAnsi="TH SarabunIT๙" w:cs="TH SarabunIT๙"/>
          <w:sz w:val="32"/>
          <w:szCs w:val="32"/>
          <w:cs/>
        </w:rPr>
        <w:t>พ.ศ. 25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5F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7C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505B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F47">
        <w:rPr>
          <w:rFonts w:ascii="TH SarabunIT๙" w:hAnsi="TH SarabunIT๙" w:cs="TH SarabunIT๙" w:hint="cs"/>
          <w:sz w:val="32"/>
          <w:szCs w:val="32"/>
          <w:cs/>
        </w:rPr>
        <w:t xml:space="preserve">23  มีนาคม  2563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316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5F4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67182FDC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25F103EF" w14:textId="68177105" w:rsidR="00CB255F" w:rsidRDefault="00C37279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ประกาศ   ณ  วันที่  </w:t>
      </w:r>
      <w:r w:rsidR="00355F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1E4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425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="00CB255F" w:rsidRPr="00691E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</w:t>
      </w:r>
      <w:r w:rsidR="001342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355F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14:paraId="2A30A8B7" w14:textId="66985F19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83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2550A5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E85426E" wp14:editId="59527BEE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5337F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342A8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342A8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3555FC2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D478067" w14:textId="77777777" w:rsidR="00CB255F" w:rsidRDefault="00CB255F" w:rsidP="00CB255F"/>
    <w:p w14:paraId="0B15AA9D" w14:textId="77777777" w:rsidR="00CB255F" w:rsidRPr="00B07D22" w:rsidRDefault="00CB255F" w:rsidP="00CB255F"/>
    <w:p w14:paraId="593F0F8B" w14:textId="77777777" w:rsidR="00FD53FF" w:rsidRDefault="00FD53FF"/>
    <w:p w14:paraId="63441E69" w14:textId="77777777" w:rsidR="00E724BF" w:rsidRDefault="00E724BF"/>
    <w:p w14:paraId="474F96F5" w14:textId="77777777" w:rsidR="00E724BF" w:rsidRDefault="00E724BF"/>
    <w:p w14:paraId="535F15A9" w14:textId="77777777" w:rsidR="00E724BF" w:rsidRDefault="00E724BF"/>
    <w:p w14:paraId="01CEDA60" w14:textId="77777777" w:rsidR="00E724BF" w:rsidRDefault="00E724BF"/>
    <w:p w14:paraId="779C5084" w14:textId="77777777" w:rsidR="00E724BF" w:rsidRDefault="00E724BF"/>
    <w:p w14:paraId="42C9C846" w14:textId="77777777" w:rsidR="00E724BF" w:rsidRDefault="00E724BF"/>
    <w:p w14:paraId="5214FA9F" w14:textId="77777777" w:rsidR="00E724BF" w:rsidRDefault="00E724BF"/>
    <w:p w14:paraId="09DF93C3" w14:textId="77777777" w:rsidR="00E724BF" w:rsidRDefault="00E724BF"/>
    <w:p w14:paraId="613445D4" w14:textId="77777777" w:rsidR="00E724BF" w:rsidRDefault="00E724BF"/>
    <w:p w14:paraId="2D67B361" w14:textId="77777777" w:rsidR="00E724BF" w:rsidRDefault="00E724BF"/>
    <w:p w14:paraId="7E595026" w14:textId="77777777" w:rsidR="00E724BF" w:rsidRDefault="00E724BF"/>
    <w:p w14:paraId="4364BFAF" w14:textId="77777777" w:rsidR="00E724BF" w:rsidRDefault="00E724BF"/>
    <w:p w14:paraId="0B1A7C69" w14:textId="77777777" w:rsidR="00E724BF" w:rsidRDefault="00E724BF"/>
    <w:sectPr w:rsidR="00E724BF" w:rsidSect="009551D8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062C5"/>
    <w:rsid w:val="00037C78"/>
    <w:rsid w:val="000429F3"/>
    <w:rsid w:val="00045190"/>
    <w:rsid w:val="0007413D"/>
    <w:rsid w:val="000A06F2"/>
    <w:rsid w:val="000B44F6"/>
    <w:rsid w:val="000B4936"/>
    <w:rsid w:val="000F0516"/>
    <w:rsid w:val="000F3978"/>
    <w:rsid w:val="001102F6"/>
    <w:rsid w:val="001342A8"/>
    <w:rsid w:val="0014258D"/>
    <w:rsid w:val="00163221"/>
    <w:rsid w:val="00167FCA"/>
    <w:rsid w:val="001729AC"/>
    <w:rsid w:val="00185921"/>
    <w:rsid w:val="001C0375"/>
    <w:rsid w:val="001D0592"/>
    <w:rsid w:val="001D5389"/>
    <w:rsid w:val="001E483A"/>
    <w:rsid w:val="002061CE"/>
    <w:rsid w:val="0022297D"/>
    <w:rsid w:val="00225EC2"/>
    <w:rsid w:val="002550A5"/>
    <w:rsid w:val="002E5907"/>
    <w:rsid w:val="003163AE"/>
    <w:rsid w:val="00355F47"/>
    <w:rsid w:val="003574D1"/>
    <w:rsid w:val="00366D0A"/>
    <w:rsid w:val="00397AC0"/>
    <w:rsid w:val="00413B7A"/>
    <w:rsid w:val="00427EB1"/>
    <w:rsid w:val="00474E8F"/>
    <w:rsid w:val="004D505B"/>
    <w:rsid w:val="004F4908"/>
    <w:rsid w:val="005330BB"/>
    <w:rsid w:val="00541CC5"/>
    <w:rsid w:val="00547359"/>
    <w:rsid w:val="005555C4"/>
    <w:rsid w:val="005632AC"/>
    <w:rsid w:val="00596ECB"/>
    <w:rsid w:val="005B2BD2"/>
    <w:rsid w:val="005C4C95"/>
    <w:rsid w:val="005F679A"/>
    <w:rsid w:val="0062552D"/>
    <w:rsid w:val="00686559"/>
    <w:rsid w:val="00691EB5"/>
    <w:rsid w:val="006928D1"/>
    <w:rsid w:val="006F7842"/>
    <w:rsid w:val="00703030"/>
    <w:rsid w:val="00736288"/>
    <w:rsid w:val="00746051"/>
    <w:rsid w:val="00750F94"/>
    <w:rsid w:val="00767D3F"/>
    <w:rsid w:val="007B5466"/>
    <w:rsid w:val="007D32CD"/>
    <w:rsid w:val="007E21A5"/>
    <w:rsid w:val="007F2C59"/>
    <w:rsid w:val="007F54B0"/>
    <w:rsid w:val="008052F1"/>
    <w:rsid w:val="0083057F"/>
    <w:rsid w:val="00861B8D"/>
    <w:rsid w:val="008D3A3A"/>
    <w:rsid w:val="008E6756"/>
    <w:rsid w:val="008F373E"/>
    <w:rsid w:val="008F5EA9"/>
    <w:rsid w:val="00910496"/>
    <w:rsid w:val="009551D8"/>
    <w:rsid w:val="0097022B"/>
    <w:rsid w:val="00972B9B"/>
    <w:rsid w:val="009769FD"/>
    <w:rsid w:val="009A1E31"/>
    <w:rsid w:val="009A6738"/>
    <w:rsid w:val="009A763B"/>
    <w:rsid w:val="009C1670"/>
    <w:rsid w:val="009C6F9C"/>
    <w:rsid w:val="00A13247"/>
    <w:rsid w:val="00A7339D"/>
    <w:rsid w:val="00A82A15"/>
    <w:rsid w:val="00A95585"/>
    <w:rsid w:val="00AE64C2"/>
    <w:rsid w:val="00AF43B0"/>
    <w:rsid w:val="00B03F8E"/>
    <w:rsid w:val="00B07D0F"/>
    <w:rsid w:val="00B13505"/>
    <w:rsid w:val="00B40C37"/>
    <w:rsid w:val="00B62B20"/>
    <w:rsid w:val="00C03C84"/>
    <w:rsid w:val="00C37279"/>
    <w:rsid w:val="00C43B88"/>
    <w:rsid w:val="00C46639"/>
    <w:rsid w:val="00C54F60"/>
    <w:rsid w:val="00C7627F"/>
    <w:rsid w:val="00CB255F"/>
    <w:rsid w:val="00CE269A"/>
    <w:rsid w:val="00CE5D6B"/>
    <w:rsid w:val="00CF02A4"/>
    <w:rsid w:val="00D3133B"/>
    <w:rsid w:val="00D51468"/>
    <w:rsid w:val="00D74CD2"/>
    <w:rsid w:val="00D860EE"/>
    <w:rsid w:val="00D96D8B"/>
    <w:rsid w:val="00DA0DFD"/>
    <w:rsid w:val="00DE13BD"/>
    <w:rsid w:val="00E1232B"/>
    <w:rsid w:val="00E15D44"/>
    <w:rsid w:val="00E724BF"/>
    <w:rsid w:val="00E7642C"/>
    <w:rsid w:val="00EC7A41"/>
    <w:rsid w:val="00ED3B50"/>
    <w:rsid w:val="00F13CC0"/>
    <w:rsid w:val="00F55764"/>
    <w:rsid w:val="00F73082"/>
    <w:rsid w:val="00F96ABF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CD74"/>
  <w15:docId w15:val="{87E0B16A-8649-4C68-84DF-F11289D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69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69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C1D9-438E-4CCD-96BF-D7AE670A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108</cp:revision>
  <cp:lastPrinted>2020-07-08T09:26:00Z</cp:lastPrinted>
  <dcterms:created xsi:type="dcterms:W3CDTF">2014-02-18T03:05:00Z</dcterms:created>
  <dcterms:modified xsi:type="dcterms:W3CDTF">2020-11-02T02:23:00Z</dcterms:modified>
</cp:coreProperties>
</file>