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4EA68452" w14:textId="77777777" w:rsidTr="00184A42">
        <w:trPr>
          <w:trHeight w:val="1736"/>
        </w:trPr>
        <w:tc>
          <w:tcPr>
            <w:tcW w:w="3708" w:type="dxa"/>
          </w:tcPr>
          <w:p w14:paraId="7067E297" w14:textId="77777777" w:rsidR="00CB255F" w:rsidRPr="00133B80" w:rsidRDefault="00185921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72915AD" wp14:editId="2E3183B6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-243840</wp:posOffset>
                  </wp:positionV>
                  <wp:extent cx="1114425" cy="1276350"/>
                  <wp:effectExtent l="19050" t="0" r="9525" b="0"/>
                  <wp:wrapNone/>
                  <wp:docPr id="1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7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6C9E49" w14:textId="77777777" w:rsidR="00DE13BD" w:rsidRPr="00DE13BD" w:rsidRDefault="00DE13BD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E0131DB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2061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840" w:type="dxa"/>
          </w:tcPr>
          <w:p w14:paraId="1EE28882" w14:textId="77777777" w:rsidR="00CB255F" w:rsidRPr="00133B80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4" w:type="dxa"/>
          </w:tcPr>
          <w:p w14:paraId="739BB6EB" w14:textId="77777777" w:rsidR="00CB255F" w:rsidRPr="00133B80" w:rsidRDefault="00CB255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55174" w14:textId="77777777" w:rsidR="00DE13BD" w:rsidRPr="00DE13BD" w:rsidRDefault="00DE13BD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7D2A130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567E844E" w14:textId="77777777" w:rsidR="00CB255F" w:rsidRPr="00133B80" w:rsidRDefault="00CB255F" w:rsidP="00184A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14:paraId="652F0B6A" w14:textId="77777777" w:rsidR="00CB255F" w:rsidRPr="00E7642C" w:rsidRDefault="00225EC2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E13B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9A763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D5389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 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14:paraId="58D5C23D" w14:textId="77777777" w:rsidR="00CB255F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1B898B1C" w14:textId="77777777" w:rsidR="00CB255F" w:rsidRPr="00133B80" w:rsidRDefault="00CB255F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B03F8E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1D5389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 1)  </w:t>
      </w:r>
      <w:r w:rsidR="0062552D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06AA68B3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527F3EFE" w14:textId="77777777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6A0774D" w14:textId="77777777" w:rsidR="00CB255F" w:rsidRPr="00133B80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6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D5389">
        <w:rPr>
          <w:rFonts w:ascii="TH SarabunIT๙" w:hAnsi="TH SarabunIT๙" w:cs="TH SarabunIT๙" w:hint="cs"/>
          <w:sz w:val="32"/>
          <w:szCs w:val="32"/>
          <w:cs/>
        </w:rPr>
        <w:t xml:space="preserve">  (ครั้งที่  1)  </w:t>
      </w:r>
      <w:r w:rsidR="009C1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52D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41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050DCDCC" w14:textId="77777777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37C7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>สามัญ  สมัยที่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FCA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="005F679A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5F679A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037C78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="005F679A">
        <w:rPr>
          <w:rFonts w:ascii="TH SarabunIT๙" w:hAnsi="TH SarabunIT๙" w:cs="TH SarabunIT๙" w:hint="cs"/>
          <w:sz w:val="32"/>
          <w:szCs w:val="32"/>
          <w:cs/>
        </w:rPr>
        <w:t xml:space="preserve">  2562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67FCA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จึงได้จัดทำเอกสารเพื่อเผยแพร่ให้ประชาชนทุกท่านได้รับทราบโดยทั่วกัน  </w:t>
      </w:r>
    </w:p>
    <w:p w14:paraId="7D9CB24B" w14:textId="77777777" w:rsidR="00CB255F" w:rsidRPr="00133B80" w:rsidRDefault="00413B7A" w:rsidP="00397AC0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397A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</w:t>
      </w:r>
      <w:r w:rsidR="00CB255F" w:rsidRPr="00397AC0">
        <w:rPr>
          <w:rFonts w:ascii="TH SarabunIT๙" w:hAnsi="TH SarabunIT๙" w:cs="TH SarabunIT๙"/>
          <w:spacing w:val="-16"/>
          <w:sz w:val="32"/>
          <w:szCs w:val="32"/>
          <w:cs/>
        </w:rPr>
        <w:t>ใคร่ขอความร่วมมือเผยแพร่ข่าวสาร</w:t>
      </w:r>
      <w:r w:rsidR="00CB255F" w:rsidRPr="00397AC0">
        <w:rPr>
          <w:rFonts w:ascii="TH SarabunIT๙" w:hAnsi="TH SarabunIT๙" w:cs="TH SarabunIT๙" w:hint="cs"/>
          <w:spacing w:val="-16"/>
          <w:sz w:val="32"/>
          <w:szCs w:val="32"/>
          <w:cs/>
        </w:rPr>
        <w:t>และ</w:t>
      </w:r>
      <w:r w:rsidR="00CB255F" w:rsidRPr="00397AC0">
        <w:rPr>
          <w:rFonts w:ascii="TH SarabunIT๙" w:hAnsi="TH SarabunIT๙" w:cs="TH SarabunIT๙"/>
          <w:spacing w:val="-16"/>
          <w:sz w:val="32"/>
          <w:szCs w:val="32"/>
          <w:cs/>
        </w:rPr>
        <w:t>ประชาสัมพันธ์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7F70E75F" w14:textId="77777777" w:rsidR="00CB255F" w:rsidRPr="00133B80" w:rsidRDefault="00413B7A" w:rsidP="00CB255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366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7030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296918BB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FF590AD" w14:textId="77777777" w:rsidR="00670AAB" w:rsidRDefault="00CB255F" w:rsidP="00670AAB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670AAB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7C76E71" wp14:editId="08E4A8A4">
            <wp:extent cx="1466850" cy="533400"/>
            <wp:effectExtent l="19050" t="0" r="0" b="0"/>
            <wp:docPr id="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7B546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70A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93FFC4D" w14:textId="7EB19A8B" w:rsidR="00CB255F" w:rsidRPr="00133B80" w:rsidRDefault="00670AAB" w:rsidP="00670AAB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(  นาย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14:paraId="76BEBB82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0E2C6A82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8FEAF81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D9FBD22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4278FF4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6CCA4BDE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14:paraId="27CD87C0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541CC5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541CC5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541C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1CC5">
        <w:rPr>
          <w:rFonts w:ascii="TH SarabunIT๙" w:hAnsi="TH SarabunIT๙" w:cs="TH SarabunIT๙" w:hint="cs"/>
          <w:sz w:val="32"/>
          <w:szCs w:val="32"/>
          <w:cs/>
        </w:rPr>
        <w:t>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DD8D38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133B80">
        <w:rPr>
          <w:rFonts w:ascii="TH SarabunIT๙" w:hAnsi="TH SarabunIT๙" w:cs="TH SarabunIT๙"/>
          <w:sz w:val="32"/>
          <w:szCs w:val="32"/>
        </w:rPr>
        <w:t>Address :</w:t>
      </w:r>
      <w:proofErr w:type="gramEnd"/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  <w:hyperlink r:id="rId7" w:history="1">
        <w:r w:rsidRPr="00133B80">
          <w:rPr>
            <w:rStyle w:val="a3"/>
            <w:rFonts w:ascii="TH SarabunIT๙" w:hAnsi="TH SarabunIT๙" w:cs="TH SarabunIT๙"/>
            <w:sz w:val="32"/>
            <w:szCs w:val="32"/>
          </w:rPr>
          <w:t>Office@nakean.go.th</w:t>
        </w:r>
      </w:hyperlink>
    </w:p>
    <w:p w14:paraId="587F6739" w14:textId="77777777" w:rsidR="00CB255F" w:rsidRPr="00133B80" w:rsidRDefault="002061CE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3C96AC3E" wp14:editId="7B5A992B">
            <wp:simplePos x="0" y="0"/>
            <wp:positionH relativeFrom="column">
              <wp:posOffset>2253615</wp:posOffset>
            </wp:positionH>
            <wp:positionV relativeFrom="paragraph">
              <wp:posOffset>-177165</wp:posOffset>
            </wp:positionV>
            <wp:extent cx="1114425" cy="1257300"/>
            <wp:effectExtent l="19050" t="0" r="9525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A7D34B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361B912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7058C54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AE5537A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AC02472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5842FAEF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167FCA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1CA194A5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7DD02E0B" w14:textId="77777777" w:rsidR="00CB255F" w:rsidRPr="00133B80" w:rsidRDefault="00CB255F" w:rsidP="004D505B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องค์การบริหารส่วนตำบลนาเคียน   อำเภอเมืองนครศรีธรรมราช   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972B9B">
        <w:rPr>
          <w:rFonts w:ascii="TH SarabunIT๙" w:hAnsi="TH SarabunIT๙" w:cs="TH SarabunIT๙" w:hint="cs"/>
          <w:sz w:val="32"/>
          <w:szCs w:val="32"/>
          <w:cs/>
        </w:rPr>
        <w:t>สามัญ  สมัยที่ 2</w:t>
      </w:r>
      <w:r w:rsidR="00686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4B0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1)  </w:t>
      </w:r>
      <w:r w:rsidR="00397AC0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4D50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6F9C">
        <w:rPr>
          <w:rFonts w:ascii="TH SarabunIT๙" w:hAnsi="TH SarabunIT๙" w:cs="TH SarabunIT๙"/>
          <w:sz w:val="32"/>
          <w:szCs w:val="32"/>
          <w:cs/>
        </w:rPr>
        <w:t>พ.ศ. 25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037C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505B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39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7F54B0"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</w:t>
      </w:r>
      <w:r w:rsidR="009C6F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B62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 w:rsidR="00686559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="00316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 และสามารถตรวจสอบผลการประชุมได้</w:t>
      </w:r>
    </w:p>
    <w:p w14:paraId="36834D5D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663BBBE1" w14:textId="77777777" w:rsidR="00CB255F" w:rsidRDefault="00C37279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1E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ประกาศ   ณ  วันที่  </w:t>
      </w:r>
      <w:r w:rsidR="001425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91E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</w:t>
      </w:r>
      <w:r w:rsidR="001E4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425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="00CB255F" w:rsidRPr="00691E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C6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25</w:t>
      </w:r>
      <w:r w:rsidR="001342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</w:p>
    <w:p w14:paraId="1CA39170" w14:textId="0BA94BEC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83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70AAB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8D265C9" wp14:editId="3A97D40B">
            <wp:extent cx="1466850" cy="533400"/>
            <wp:effectExtent l="19050" t="0" r="0" b="0"/>
            <wp:docPr id="8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F4257" w14:textId="7777777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342A8"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4670D67A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71E0DC1C" w14:textId="77777777" w:rsidR="00CB255F" w:rsidRDefault="00CB255F" w:rsidP="00CB255F"/>
    <w:p w14:paraId="5A691D8C" w14:textId="77777777" w:rsidR="00CB255F" w:rsidRPr="00B07D22" w:rsidRDefault="00CB255F" w:rsidP="00CB255F"/>
    <w:p w14:paraId="0D9F7BF9" w14:textId="77777777" w:rsidR="00FD53FF" w:rsidRDefault="00FD53FF"/>
    <w:p w14:paraId="3A63B974" w14:textId="77777777" w:rsidR="00E724BF" w:rsidRDefault="00E724BF"/>
    <w:p w14:paraId="1ECE613F" w14:textId="77777777" w:rsidR="00E724BF" w:rsidRDefault="00E724BF"/>
    <w:p w14:paraId="6E757A03" w14:textId="77777777" w:rsidR="00E724BF" w:rsidRDefault="00E724BF"/>
    <w:p w14:paraId="2BD6B3E9" w14:textId="77777777" w:rsidR="00E724BF" w:rsidRDefault="00E724BF"/>
    <w:p w14:paraId="66C0BDFF" w14:textId="77777777" w:rsidR="00E724BF" w:rsidRDefault="00E724BF"/>
    <w:p w14:paraId="0B45BD00" w14:textId="77777777" w:rsidR="00E724BF" w:rsidRDefault="00E724BF"/>
    <w:p w14:paraId="0D7068EB" w14:textId="77777777" w:rsidR="00E724BF" w:rsidRDefault="00E724BF"/>
    <w:p w14:paraId="2C75B087" w14:textId="77777777" w:rsidR="00E724BF" w:rsidRDefault="00E724BF"/>
    <w:p w14:paraId="3A01E483" w14:textId="77777777" w:rsidR="00E724BF" w:rsidRDefault="00E724BF"/>
    <w:p w14:paraId="75A85BA4" w14:textId="77777777" w:rsidR="00E724BF" w:rsidRDefault="00E724BF"/>
    <w:p w14:paraId="56D08B8D" w14:textId="77777777" w:rsidR="00E724BF" w:rsidRDefault="00E724BF"/>
    <w:p w14:paraId="19868C7F" w14:textId="77777777" w:rsidR="00E724BF" w:rsidRDefault="00E724BF"/>
    <w:p w14:paraId="59C8A9AB" w14:textId="77777777" w:rsidR="00E724BF" w:rsidRDefault="00E724BF"/>
    <w:sectPr w:rsidR="00E724BF" w:rsidSect="009551D8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062C5"/>
    <w:rsid w:val="00037C78"/>
    <w:rsid w:val="000429F3"/>
    <w:rsid w:val="00045190"/>
    <w:rsid w:val="0007413D"/>
    <w:rsid w:val="000A06F2"/>
    <w:rsid w:val="000B44F6"/>
    <w:rsid w:val="000B4936"/>
    <w:rsid w:val="000F0516"/>
    <w:rsid w:val="001102F6"/>
    <w:rsid w:val="001342A8"/>
    <w:rsid w:val="0014258D"/>
    <w:rsid w:val="00163221"/>
    <w:rsid w:val="00167FCA"/>
    <w:rsid w:val="001729AC"/>
    <w:rsid w:val="00185921"/>
    <w:rsid w:val="001C0375"/>
    <w:rsid w:val="001D0592"/>
    <w:rsid w:val="001D5389"/>
    <w:rsid w:val="001E483A"/>
    <w:rsid w:val="002061CE"/>
    <w:rsid w:val="0022297D"/>
    <w:rsid w:val="00225EC2"/>
    <w:rsid w:val="002E5907"/>
    <w:rsid w:val="003163AE"/>
    <w:rsid w:val="003574D1"/>
    <w:rsid w:val="00366D0A"/>
    <w:rsid w:val="00397AC0"/>
    <w:rsid w:val="00413B7A"/>
    <w:rsid w:val="00427EB1"/>
    <w:rsid w:val="00474E8F"/>
    <w:rsid w:val="004D505B"/>
    <w:rsid w:val="004F4908"/>
    <w:rsid w:val="00541CC5"/>
    <w:rsid w:val="00547359"/>
    <w:rsid w:val="005555C4"/>
    <w:rsid w:val="005632AC"/>
    <w:rsid w:val="00596ECB"/>
    <w:rsid w:val="005B2BD2"/>
    <w:rsid w:val="005C4C95"/>
    <w:rsid w:val="005F679A"/>
    <w:rsid w:val="0062552D"/>
    <w:rsid w:val="00670AAB"/>
    <w:rsid w:val="00686559"/>
    <w:rsid w:val="00691EB5"/>
    <w:rsid w:val="006F7842"/>
    <w:rsid w:val="00703030"/>
    <w:rsid w:val="00736288"/>
    <w:rsid w:val="00750F94"/>
    <w:rsid w:val="00767D3F"/>
    <w:rsid w:val="007B5466"/>
    <w:rsid w:val="007D32CD"/>
    <w:rsid w:val="007E21A5"/>
    <w:rsid w:val="007F2C59"/>
    <w:rsid w:val="007F54B0"/>
    <w:rsid w:val="008052F1"/>
    <w:rsid w:val="0083057F"/>
    <w:rsid w:val="00861B8D"/>
    <w:rsid w:val="008D3A3A"/>
    <w:rsid w:val="008F5EA9"/>
    <w:rsid w:val="00910496"/>
    <w:rsid w:val="009551D8"/>
    <w:rsid w:val="0097022B"/>
    <w:rsid w:val="00972B9B"/>
    <w:rsid w:val="009769FD"/>
    <w:rsid w:val="009A1E31"/>
    <w:rsid w:val="009A6738"/>
    <w:rsid w:val="009A763B"/>
    <w:rsid w:val="009C1670"/>
    <w:rsid w:val="009C6F9C"/>
    <w:rsid w:val="00A13247"/>
    <w:rsid w:val="00A7339D"/>
    <w:rsid w:val="00A82A15"/>
    <w:rsid w:val="00A95585"/>
    <w:rsid w:val="00AE64C2"/>
    <w:rsid w:val="00B03F8E"/>
    <w:rsid w:val="00B07D0F"/>
    <w:rsid w:val="00B13505"/>
    <w:rsid w:val="00B62B20"/>
    <w:rsid w:val="00C03C84"/>
    <w:rsid w:val="00C37279"/>
    <w:rsid w:val="00C43B88"/>
    <w:rsid w:val="00C46639"/>
    <w:rsid w:val="00C54F60"/>
    <w:rsid w:val="00C7627F"/>
    <w:rsid w:val="00CB255F"/>
    <w:rsid w:val="00CE269A"/>
    <w:rsid w:val="00CE5D6B"/>
    <w:rsid w:val="00CF02A4"/>
    <w:rsid w:val="00D3133B"/>
    <w:rsid w:val="00D51468"/>
    <w:rsid w:val="00D74CD2"/>
    <w:rsid w:val="00D860EE"/>
    <w:rsid w:val="00D96D8B"/>
    <w:rsid w:val="00DA0DFD"/>
    <w:rsid w:val="00DE13BD"/>
    <w:rsid w:val="00E1232B"/>
    <w:rsid w:val="00E15D44"/>
    <w:rsid w:val="00E724BF"/>
    <w:rsid w:val="00E7642C"/>
    <w:rsid w:val="00EC7A41"/>
    <w:rsid w:val="00ED3B50"/>
    <w:rsid w:val="00F13CC0"/>
    <w:rsid w:val="00F55764"/>
    <w:rsid w:val="00F73082"/>
    <w:rsid w:val="00F96ABF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A2DC"/>
  <w15:docId w15:val="{FF80C095-3B21-48E9-A180-CD7DD85E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69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269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B561-DAAB-44ED-9F2C-3162593F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95</cp:revision>
  <cp:lastPrinted>2016-07-14T06:51:00Z</cp:lastPrinted>
  <dcterms:created xsi:type="dcterms:W3CDTF">2014-02-18T03:05:00Z</dcterms:created>
  <dcterms:modified xsi:type="dcterms:W3CDTF">2020-06-04T03:43:00Z</dcterms:modified>
</cp:coreProperties>
</file>