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14D2196A" w14:textId="77777777" w:rsidTr="000562C0">
        <w:trPr>
          <w:trHeight w:val="2267"/>
        </w:trPr>
        <w:tc>
          <w:tcPr>
            <w:tcW w:w="3708" w:type="dxa"/>
          </w:tcPr>
          <w:p w14:paraId="5F59EE66" w14:textId="77777777" w:rsidR="00CB255F" w:rsidRPr="00133B80" w:rsidRDefault="00335FEB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B73D452" wp14:editId="55A52DFF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-139065</wp:posOffset>
                  </wp:positionV>
                  <wp:extent cx="1117600" cy="1276350"/>
                  <wp:effectExtent l="19050" t="0" r="6350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27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1BA15D" w14:textId="77777777" w:rsidR="00335FEB" w:rsidRDefault="00335FEB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A2C3F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F91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  <w:tc>
          <w:tcPr>
            <w:tcW w:w="1840" w:type="dxa"/>
          </w:tcPr>
          <w:p w14:paraId="5C506751" w14:textId="77777777" w:rsidR="00CB255F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988723" w14:textId="77777777" w:rsidR="000562C0" w:rsidRPr="00133B80" w:rsidRDefault="000562C0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 ธันวาคม  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774" w:type="dxa"/>
          </w:tcPr>
          <w:p w14:paraId="5D851517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70937" w14:textId="77777777" w:rsidR="00335FEB" w:rsidRDefault="00335FEB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797878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270F663E" w14:textId="77777777" w:rsidR="000562C0" w:rsidRPr="00133B80" w:rsidRDefault="00CB255F" w:rsidP="000562C0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5B25B685" w14:textId="77777777" w:rsidR="000562C0" w:rsidRDefault="000562C0" w:rsidP="000562C0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proofErr w:type="gramStart"/>
      <w:r w:rsidR="00FC22E4">
        <w:rPr>
          <w:rFonts w:ascii="TH SarabunIT๙" w:hAnsi="TH SarabunIT๙" w:cs="TH SarabunIT๙"/>
          <w:sz w:val="32"/>
          <w:szCs w:val="32"/>
        </w:rPr>
        <w:t xml:space="preserve">27 </w:t>
      </w:r>
      <w:r w:rsidR="00B84372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proofErr w:type="gramEnd"/>
      <w:r w:rsidR="00B84372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14:paraId="50D8034D" w14:textId="77777777" w:rsidR="00CB255F" w:rsidRDefault="00CB255F" w:rsidP="000562C0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0A038BE6" w14:textId="77777777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E0FE2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E93F44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DA7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F69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451AB1C0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2C21D942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9988FE5" w14:textId="77777777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E6E">
        <w:rPr>
          <w:rFonts w:ascii="TH SarabunIT๙" w:hAnsi="TH SarabunIT๙" w:cs="TH SarabunIT๙" w:hint="cs"/>
          <w:sz w:val="32"/>
          <w:szCs w:val="32"/>
          <w:cs/>
        </w:rPr>
        <w:t xml:space="preserve"> 4  ประจำปี  </w:t>
      </w:r>
      <w:r w:rsidR="00D03F69">
        <w:rPr>
          <w:rFonts w:ascii="TH SarabunIT๙" w:hAnsi="TH SarabunIT๙" w:cs="TH SarabunIT๙"/>
          <w:sz w:val="32"/>
          <w:szCs w:val="32"/>
          <w:cs/>
        </w:rPr>
        <w:t>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5CD512A4" w14:textId="77777777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7F78D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D03F69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 xml:space="preserve">18  ธันวาคม  </w:t>
      </w:r>
      <w:r w:rsidR="00D03F69">
        <w:rPr>
          <w:rFonts w:ascii="TH SarabunIT๙" w:hAnsi="TH SarabunIT๙" w:cs="TH SarabunIT๙"/>
          <w:sz w:val="32"/>
          <w:szCs w:val="32"/>
          <w:cs/>
        </w:rPr>
        <w:t>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BF0F8F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จึงได้จัดทำเอกสารเพื่อเผยแพร่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ให้ประชาชนทุกท่านได้รับทราบโดยทั่วกัน  </w:t>
      </w:r>
    </w:p>
    <w:p w14:paraId="7538FE3C" w14:textId="77777777" w:rsidR="00CB255F" w:rsidRPr="00133B80" w:rsidRDefault="00413B7A" w:rsidP="00CB255F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</w:t>
      </w:r>
      <w:r w:rsidR="00925C9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P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427446" w:rsidRPr="006E0D40">
        <w:rPr>
          <w:rFonts w:ascii="TH SarabunIT๙" w:hAnsi="TH SarabunIT๙" w:cs="TH SarabunIT๙"/>
          <w:spacing w:val="-14"/>
          <w:sz w:val="32"/>
          <w:szCs w:val="32"/>
          <w:cs/>
        </w:rPr>
        <w:t>ดังนั้</w:t>
      </w:r>
      <w:r w:rsidR="006E0D40" w:rsidRP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>น</w:t>
      </w:r>
      <w:r w:rsid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B255F" w:rsidRPr="006E0D40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องค์การบริหารส่วนตำบลนาเคียน</w:t>
      </w:r>
      <w:r w:rsid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B255F" w:rsidRPr="006E0D4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 w:rsidRPr="006E0D4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E0D40" w:rsidRPr="006E0D4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B255F" w:rsidRPr="006E0D40">
        <w:rPr>
          <w:rFonts w:ascii="TH SarabunIT๙" w:hAnsi="TH SarabunIT๙" w:cs="TH SarabunIT๙"/>
          <w:sz w:val="32"/>
          <w:szCs w:val="32"/>
          <w:cs/>
        </w:rPr>
        <w:t>ระชาสัมพันธ์</w:t>
      </w:r>
      <w:r w:rsid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267E29C7" w14:textId="77777777" w:rsidR="00CB255F" w:rsidRPr="00133B80" w:rsidRDefault="00413B7A" w:rsidP="00067817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69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0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27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4274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51157303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EEA0B03" w14:textId="070E97F7" w:rsidR="00FC22E4" w:rsidRDefault="00500FB9" w:rsidP="003E08B5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00FB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5E884DE" wp14:editId="543E23F2">
            <wp:extent cx="1466850" cy="533400"/>
            <wp:effectExtent l="19050" t="0" r="0" b="0"/>
            <wp:docPr id="8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3E08B5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C22E4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E0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3B55286" w14:textId="77777777" w:rsidR="00CB255F" w:rsidRPr="00133B80" w:rsidRDefault="00FC22E4" w:rsidP="003E08B5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4E2BAFC0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7D02471E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B6F3917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4EE167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CE1081B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7000E014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6CA14B2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3E3E6E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3E3E6E"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CD5351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Pr="00133B80">
          <w:rPr>
            <w:rStyle w:val="a3"/>
            <w:rFonts w:ascii="TH SarabunIT๙" w:hAnsi="TH SarabunIT๙" w:cs="TH SarabunIT๙"/>
            <w:sz w:val="32"/>
            <w:szCs w:val="32"/>
          </w:rPr>
          <w:t>Office@nakean.go.th</w:t>
        </w:r>
      </w:hyperlink>
    </w:p>
    <w:p w14:paraId="1A0201CD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A0BD1DE" w14:textId="77777777" w:rsidR="00CB255F" w:rsidRPr="00133B80" w:rsidRDefault="003E08B5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E2722B" wp14:editId="5642AFFD">
            <wp:simplePos x="0" y="0"/>
            <wp:positionH relativeFrom="column">
              <wp:posOffset>2305050</wp:posOffset>
            </wp:positionH>
            <wp:positionV relativeFrom="paragraph">
              <wp:posOffset>-396240</wp:posOffset>
            </wp:positionV>
            <wp:extent cx="1117600" cy="1304925"/>
            <wp:effectExtent l="19050" t="0" r="6350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7F0B91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EB6BF4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9944E9" w14:textId="77777777" w:rsidR="003E08B5" w:rsidRDefault="003E08B5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AF56D3E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446CD21E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D03F69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1DC5A6A3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4296779B" w14:textId="77777777" w:rsidR="00CB255F" w:rsidRPr="00133B80" w:rsidRDefault="00CB255F" w:rsidP="00C6502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 w:rsidR="00F325B7"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>สามัญ  สมัยที่</w:t>
      </w:r>
      <w:r w:rsidR="00660E5F">
        <w:rPr>
          <w:rFonts w:ascii="TH SarabunIT๙" w:hAnsi="TH SarabunIT๙" w:cs="TH SarabunIT๙" w:hint="cs"/>
          <w:sz w:val="32"/>
          <w:szCs w:val="32"/>
          <w:cs/>
        </w:rPr>
        <w:t xml:space="preserve"> 4  </w:t>
      </w:r>
      <w:r w:rsidR="003E08B5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D03F69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C65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08B5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 xml:space="preserve">ธันวาคม  2562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ไว้ให้ประชาชนทราบและสามารถตรวจสอบผลการประชุมได้</w:t>
      </w:r>
    </w:p>
    <w:p w14:paraId="21775E96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39F3F530" w14:textId="167C89BF" w:rsidR="00632CE1" w:rsidRPr="00632CE1" w:rsidRDefault="00C37279" w:rsidP="007700FB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35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F68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3F69">
        <w:rPr>
          <w:rFonts w:ascii="TH SarabunIT๙" w:hAnsi="TH SarabunIT๙" w:cs="TH SarabunIT๙"/>
          <w:sz w:val="32"/>
          <w:szCs w:val="32"/>
          <w:cs/>
        </w:rPr>
        <w:t>พ.ศ. 25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5F120130" w14:textId="7FFC97B5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700FB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854EAD9" wp14:editId="0CC2567C">
            <wp:extent cx="1466850" cy="533400"/>
            <wp:effectExtent l="19050" t="0" r="0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4649B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2E4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FC22E4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195463CE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558592FA" w14:textId="77777777" w:rsidR="00CB255F" w:rsidRDefault="00CB255F" w:rsidP="00CB255F"/>
    <w:p w14:paraId="0064630E" w14:textId="77777777" w:rsidR="00CB255F" w:rsidRPr="00B07D22" w:rsidRDefault="00CB255F" w:rsidP="00CB255F"/>
    <w:p w14:paraId="2638C895" w14:textId="77777777" w:rsidR="00FD53FF" w:rsidRPr="00CB255F" w:rsidRDefault="00FD53FF"/>
    <w:sectPr w:rsidR="00FD53FF" w:rsidRPr="00CB255F" w:rsidSect="00201B45">
      <w:pgSz w:w="11906" w:h="16838" w:code="9"/>
      <w:pgMar w:top="1134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25A9A"/>
    <w:rsid w:val="00035427"/>
    <w:rsid w:val="000429F3"/>
    <w:rsid w:val="00051329"/>
    <w:rsid w:val="000562C0"/>
    <w:rsid w:val="00067817"/>
    <w:rsid w:val="000B0E36"/>
    <w:rsid w:val="000B44F6"/>
    <w:rsid w:val="000E5C7A"/>
    <w:rsid w:val="001102F6"/>
    <w:rsid w:val="001729AC"/>
    <w:rsid w:val="00195DF9"/>
    <w:rsid w:val="001B4DBA"/>
    <w:rsid w:val="001C0375"/>
    <w:rsid w:val="001F09D6"/>
    <w:rsid w:val="00201B45"/>
    <w:rsid w:val="0021287C"/>
    <w:rsid w:val="0022297D"/>
    <w:rsid w:val="00226A87"/>
    <w:rsid w:val="002E3DB0"/>
    <w:rsid w:val="00313EC4"/>
    <w:rsid w:val="00335FEB"/>
    <w:rsid w:val="00357611"/>
    <w:rsid w:val="00366D0A"/>
    <w:rsid w:val="003A28D4"/>
    <w:rsid w:val="003C4B83"/>
    <w:rsid w:val="003D4A8C"/>
    <w:rsid w:val="003E08B5"/>
    <w:rsid w:val="003E3E6E"/>
    <w:rsid w:val="00413B7A"/>
    <w:rsid w:val="00427446"/>
    <w:rsid w:val="004A4E59"/>
    <w:rsid w:val="004F6807"/>
    <w:rsid w:val="00500FB9"/>
    <w:rsid w:val="005123D0"/>
    <w:rsid w:val="00522BD6"/>
    <w:rsid w:val="00530FA3"/>
    <w:rsid w:val="005555C4"/>
    <w:rsid w:val="00562E0A"/>
    <w:rsid w:val="005926FC"/>
    <w:rsid w:val="005A069A"/>
    <w:rsid w:val="00620AC7"/>
    <w:rsid w:val="00632CE1"/>
    <w:rsid w:val="00660E5F"/>
    <w:rsid w:val="00686559"/>
    <w:rsid w:val="006E0D40"/>
    <w:rsid w:val="006F5C25"/>
    <w:rsid w:val="00703030"/>
    <w:rsid w:val="007151F9"/>
    <w:rsid w:val="0073049F"/>
    <w:rsid w:val="00750F94"/>
    <w:rsid w:val="007700FB"/>
    <w:rsid w:val="007947A7"/>
    <w:rsid w:val="007B5466"/>
    <w:rsid w:val="007D32CD"/>
    <w:rsid w:val="007D69FE"/>
    <w:rsid w:val="007E3ABB"/>
    <w:rsid w:val="007F2C59"/>
    <w:rsid w:val="007F68FE"/>
    <w:rsid w:val="007F78D0"/>
    <w:rsid w:val="00861B8D"/>
    <w:rsid w:val="00877854"/>
    <w:rsid w:val="008A3474"/>
    <w:rsid w:val="008B5947"/>
    <w:rsid w:val="009209EC"/>
    <w:rsid w:val="00925C91"/>
    <w:rsid w:val="00953998"/>
    <w:rsid w:val="0097022B"/>
    <w:rsid w:val="00972B9B"/>
    <w:rsid w:val="00981018"/>
    <w:rsid w:val="009A1E31"/>
    <w:rsid w:val="009C1670"/>
    <w:rsid w:val="009F543D"/>
    <w:rsid w:val="00A30B13"/>
    <w:rsid w:val="00A7339D"/>
    <w:rsid w:val="00A95585"/>
    <w:rsid w:val="00B0443C"/>
    <w:rsid w:val="00B06EF6"/>
    <w:rsid w:val="00B84372"/>
    <w:rsid w:val="00BF0F8F"/>
    <w:rsid w:val="00C03C84"/>
    <w:rsid w:val="00C22AB9"/>
    <w:rsid w:val="00C37279"/>
    <w:rsid w:val="00C508F0"/>
    <w:rsid w:val="00C54F60"/>
    <w:rsid w:val="00C65020"/>
    <w:rsid w:val="00C71A8D"/>
    <w:rsid w:val="00C764F2"/>
    <w:rsid w:val="00CB255F"/>
    <w:rsid w:val="00CE0FE2"/>
    <w:rsid w:val="00CF02A4"/>
    <w:rsid w:val="00D03F69"/>
    <w:rsid w:val="00D31B77"/>
    <w:rsid w:val="00D462C3"/>
    <w:rsid w:val="00D63D0B"/>
    <w:rsid w:val="00D74CD2"/>
    <w:rsid w:val="00DA0DFD"/>
    <w:rsid w:val="00DA75D0"/>
    <w:rsid w:val="00E114FF"/>
    <w:rsid w:val="00E418F5"/>
    <w:rsid w:val="00E541CA"/>
    <w:rsid w:val="00E56267"/>
    <w:rsid w:val="00E758AF"/>
    <w:rsid w:val="00E817C0"/>
    <w:rsid w:val="00E93F44"/>
    <w:rsid w:val="00F13CC0"/>
    <w:rsid w:val="00F325B7"/>
    <w:rsid w:val="00F73082"/>
    <w:rsid w:val="00F83086"/>
    <w:rsid w:val="00F91590"/>
    <w:rsid w:val="00F92750"/>
    <w:rsid w:val="00FC22E4"/>
    <w:rsid w:val="00FD53FF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F282"/>
  <w15:docId w15:val="{D460639C-C398-4DDB-A14E-C6EFD857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A2D1-500E-493F-A791-C8E7EAE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94</cp:revision>
  <cp:lastPrinted>2016-12-28T07:52:00Z</cp:lastPrinted>
  <dcterms:created xsi:type="dcterms:W3CDTF">2014-02-18T03:05:00Z</dcterms:created>
  <dcterms:modified xsi:type="dcterms:W3CDTF">2020-06-04T04:17:00Z</dcterms:modified>
</cp:coreProperties>
</file>