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A670" w14:textId="77777777" w:rsidR="00725FDB" w:rsidRDefault="00C673C6">
      <w:r>
        <w:rPr>
          <w:noProof/>
        </w:rPr>
        <w:drawing>
          <wp:anchor distT="0" distB="0" distL="114300" distR="114300" simplePos="0" relativeHeight="251660288" behindDoc="0" locked="0" layoutInCell="1" allowOverlap="1" wp14:anchorId="31323445" wp14:editId="6E0BFF2C">
            <wp:simplePos x="0" y="0"/>
            <wp:positionH relativeFrom="column">
              <wp:posOffset>2057400</wp:posOffset>
            </wp:positionH>
            <wp:positionV relativeFrom="paragraph">
              <wp:posOffset>-276225</wp:posOffset>
            </wp:positionV>
            <wp:extent cx="1181100" cy="1257300"/>
            <wp:effectExtent l="19050" t="0" r="0" b="0"/>
            <wp:wrapNone/>
            <wp:docPr id="1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5EFBD45C" w14:textId="77777777" w:rsidTr="00725FDB">
        <w:trPr>
          <w:trHeight w:val="1169"/>
        </w:trPr>
        <w:tc>
          <w:tcPr>
            <w:tcW w:w="3708" w:type="dxa"/>
          </w:tcPr>
          <w:p w14:paraId="060FDAA7" w14:textId="77777777" w:rsidR="009E1A20" w:rsidRDefault="009E1A20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3E27B" w14:textId="77777777" w:rsidR="00C673C6" w:rsidRPr="00C673C6" w:rsidRDefault="00C673C6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5449CC" w14:textId="7EB9FB55" w:rsidR="00CB255F" w:rsidRPr="00133B80" w:rsidRDefault="00CB255F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4A0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0" w:type="dxa"/>
          </w:tcPr>
          <w:p w14:paraId="389FEB08" w14:textId="77777777" w:rsidR="00CB255F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8562A" w14:textId="77777777" w:rsidR="009E1A20" w:rsidRPr="00133B80" w:rsidRDefault="009E1A20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4" w:type="dxa"/>
          </w:tcPr>
          <w:p w14:paraId="5CDE754E" w14:textId="77777777" w:rsidR="00C673C6" w:rsidRPr="00C673C6" w:rsidRDefault="00C673C6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  <w:vertAlign w:val="superscript"/>
              </w:rPr>
            </w:pPr>
          </w:p>
          <w:p w14:paraId="5D470854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091753F0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7E0EB3C5" w14:textId="66C0BE7F" w:rsidR="00CB255F" w:rsidRPr="00D74CD2" w:rsidRDefault="00F731F8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725F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221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5F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13D">
        <w:rPr>
          <w:rFonts w:ascii="TH SarabunIT๙" w:hAnsi="TH SarabunIT๙" w:cs="TH SarabunIT๙" w:hint="cs"/>
          <w:sz w:val="32"/>
          <w:szCs w:val="32"/>
          <w:cs/>
        </w:rPr>
        <w:t xml:space="preserve">24  มีนาคม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4299F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513916B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2ABE6B4C" w14:textId="74B6A090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F530D6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92313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62709A4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02A9B9EA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44DF79C" w14:textId="695FFA6F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2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0D6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9231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7E20FEF3" w14:textId="73007A02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สมัยที่1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55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4E6">
        <w:rPr>
          <w:rFonts w:ascii="TH SarabunIT๙" w:hAnsi="TH SarabunIT๙" w:cs="TH SarabunIT๙"/>
          <w:sz w:val="32"/>
          <w:szCs w:val="32"/>
          <w:cs/>
        </w:rPr>
        <w:t>พ.ศ.25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60798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</w:t>
      </w:r>
      <w:r w:rsidR="0060798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องค์การบริหารส่วนตำบลจึงได้จัดทำเอกสาร</w:t>
      </w:r>
      <w:r w:rsidR="00016F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เพื่อเผยแพร่ให้ประชาชนทุกท่านได้รับทราบโดยทั่วกัน  </w:t>
      </w:r>
    </w:p>
    <w:p w14:paraId="52E1BAF8" w14:textId="77777777" w:rsidR="00CB255F" w:rsidRPr="00133B80" w:rsidRDefault="00151899" w:rsidP="00CB255F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38CE9E53" w14:textId="77777777" w:rsidR="00CB255F" w:rsidRPr="00133B80" w:rsidRDefault="00151899" w:rsidP="00CB255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699CB502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BD90C48" w14:textId="17EA1CBC" w:rsidR="002F2797" w:rsidRDefault="002F2797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D84" w:rsidRPr="00063178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B5D1B23" wp14:editId="0DE6C218">
            <wp:extent cx="1419225" cy="533400"/>
            <wp:effectExtent l="19050" t="0" r="9525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0B8F7FB" w14:textId="77777777" w:rsidR="002F2797" w:rsidRPr="00133B80" w:rsidRDefault="002F2797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230E1926" w14:textId="77777777" w:rsidR="002F2797" w:rsidRPr="00133B80" w:rsidRDefault="002F2797" w:rsidP="002F2797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6EE78CC9" w14:textId="77777777" w:rsidR="002F2797" w:rsidRDefault="00CB255F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F27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410EDE2" w14:textId="77777777" w:rsidR="00C673C6" w:rsidRDefault="00C673C6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882E27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303720F6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14:paraId="4DF85183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01331D">
        <w:rPr>
          <w:rFonts w:ascii="TH SarabunIT๙" w:hAnsi="TH SarabunIT๙" w:cs="TH SarabunIT๙"/>
          <w:sz w:val="32"/>
          <w:szCs w:val="32"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5BE7C1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>E-M</w:t>
      </w:r>
      <w:r w:rsidRPr="00C048E6">
        <w:rPr>
          <w:rFonts w:ascii="TH SarabunIT๙" w:hAnsi="TH SarabunIT๙" w:cs="TH SarabunIT๙"/>
          <w:sz w:val="32"/>
          <w:szCs w:val="32"/>
        </w:rPr>
        <w:t xml:space="preserve">ail Address : </w:t>
      </w:r>
      <w:hyperlink r:id="rId6" w:history="1">
        <w:r w:rsidRPr="00C048E6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42D6B6CC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22F883A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489E3ED" w14:textId="77777777" w:rsidR="00CB255F" w:rsidRPr="00133B80" w:rsidRDefault="00C673C6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493F75" wp14:editId="5E144ABC">
            <wp:simplePos x="0" y="0"/>
            <wp:positionH relativeFrom="column">
              <wp:posOffset>2257425</wp:posOffset>
            </wp:positionH>
            <wp:positionV relativeFrom="paragraph">
              <wp:posOffset>-581025</wp:posOffset>
            </wp:positionV>
            <wp:extent cx="1209675" cy="1304925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F9C02F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4E90B0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115999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01A71C20" w14:textId="7372914F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825317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4C3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2EEAD6D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197FF21D" w14:textId="0F3D9364" w:rsidR="00CB255F" w:rsidRPr="00133B80" w:rsidRDefault="004E053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F60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B72CD">
        <w:rPr>
          <w:rFonts w:ascii="TH SarabunIT๙" w:hAnsi="TH SarabunIT๙" w:cs="TH SarabunIT๙"/>
          <w:sz w:val="32"/>
          <w:szCs w:val="32"/>
          <w:cs/>
        </w:rPr>
        <w:t>พ.ศ. 25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4C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84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BE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0798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43AA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0798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3C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326787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="00326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787">
        <w:rPr>
          <w:rFonts w:ascii="TH SarabunIT๙" w:hAnsi="TH SarabunIT๙" w:cs="TH SarabunIT๙"/>
          <w:sz w:val="32"/>
          <w:szCs w:val="32"/>
          <w:cs/>
        </w:rPr>
        <w:t>ไว้ให้ประชาชนทราบ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และสามารถตรวจสอบผลการประชุมได้</w:t>
      </w:r>
    </w:p>
    <w:p w14:paraId="5C77F465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00E7BE8B" w14:textId="613F8A8E" w:rsidR="00CB255F" w:rsidRPr="00133B80" w:rsidRDefault="00757256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="004A013D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4A013D">
        <w:rPr>
          <w:rFonts w:ascii="TH SarabunIT๙" w:hAnsi="TH SarabunIT๙" w:cs="TH SarabunIT๙" w:hint="cs"/>
          <w:sz w:val="32"/>
          <w:szCs w:val="32"/>
          <w:cs/>
        </w:rPr>
        <w:t xml:space="preserve"> มีนาคม  </w:t>
      </w:r>
      <w:r w:rsidR="005B72CD">
        <w:rPr>
          <w:rFonts w:ascii="TH SarabunIT๙" w:hAnsi="TH SarabunIT๙" w:cs="TH SarabunIT๙"/>
          <w:sz w:val="32"/>
          <w:szCs w:val="32"/>
          <w:cs/>
        </w:rPr>
        <w:t>พ.ศ. 25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A013D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5858F3F" w14:textId="0A2D6D61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32D84" w:rsidRPr="00063178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BC9E18E" wp14:editId="5ADECAB8">
            <wp:extent cx="1419225" cy="533400"/>
            <wp:effectExtent l="19050" t="0" r="9525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538EE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1730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31F5EDFC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42B7A933" w14:textId="77777777" w:rsidR="00CB255F" w:rsidRDefault="00CB255F" w:rsidP="00CB255F"/>
    <w:p w14:paraId="1AE2DC67" w14:textId="77777777" w:rsidR="00CB255F" w:rsidRPr="00B07D22" w:rsidRDefault="00CB255F" w:rsidP="00CB255F"/>
    <w:p w14:paraId="0C2E0ADA" w14:textId="77777777" w:rsidR="00FD53FF" w:rsidRDefault="00FD53FF"/>
    <w:p w14:paraId="5D62FFD8" w14:textId="77777777" w:rsidR="00516191" w:rsidRDefault="00516191"/>
    <w:p w14:paraId="39FDF994" w14:textId="77777777" w:rsidR="00516191" w:rsidRDefault="00516191"/>
    <w:p w14:paraId="5F5C831F" w14:textId="77777777" w:rsidR="00516191" w:rsidRDefault="00516191"/>
    <w:p w14:paraId="7B1F2CBA" w14:textId="77777777" w:rsidR="00516191" w:rsidRDefault="00516191"/>
    <w:p w14:paraId="7603CE0F" w14:textId="77777777" w:rsidR="00516191" w:rsidRDefault="00516191"/>
    <w:p w14:paraId="0B050446" w14:textId="77777777" w:rsidR="00516191" w:rsidRDefault="00516191"/>
    <w:p w14:paraId="5A81976B" w14:textId="77777777" w:rsidR="00516191" w:rsidRDefault="00516191"/>
    <w:p w14:paraId="389AC13C" w14:textId="77777777" w:rsidR="00516191" w:rsidRDefault="00516191"/>
    <w:p w14:paraId="23F3DAB6" w14:textId="77777777" w:rsidR="00516191" w:rsidRDefault="00516191"/>
    <w:p w14:paraId="5D1A4FA2" w14:textId="77777777" w:rsidR="00516191" w:rsidRDefault="00516191"/>
    <w:p w14:paraId="556DD9AF" w14:textId="77777777" w:rsidR="00516191" w:rsidRDefault="00516191"/>
    <w:p w14:paraId="7244F4A0" w14:textId="77777777" w:rsidR="00516191" w:rsidRDefault="00516191"/>
    <w:p w14:paraId="5A698719" w14:textId="77777777" w:rsidR="00516191" w:rsidRDefault="00516191"/>
    <w:sectPr w:rsidR="00516191" w:rsidSect="004E053F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125F1"/>
    <w:rsid w:val="0001331D"/>
    <w:rsid w:val="00016F7D"/>
    <w:rsid w:val="00017DA3"/>
    <w:rsid w:val="00024C30"/>
    <w:rsid w:val="000B44F6"/>
    <w:rsid w:val="000F0635"/>
    <w:rsid w:val="0014299F"/>
    <w:rsid w:val="00151899"/>
    <w:rsid w:val="00171730"/>
    <w:rsid w:val="001729AC"/>
    <w:rsid w:val="001749A7"/>
    <w:rsid w:val="001A213B"/>
    <w:rsid w:val="001A6CEB"/>
    <w:rsid w:val="001C0252"/>
    <w:rsid w:val="001C0375"/>
    <w:rsid w:val="002143BA"/>
    <w:rsid w:val="0022297D"/>
    <w:rsid w:val="002527BE"/>
    <w:rsid w:val="00292313"/>
    <w:rsid w:val="002D23DC"/>
    <w:rsid w:val="002F1BA7"/>
    <w:rsid w:val="002F2797"/>
    <w:rsid w:val="002F43AA"/>
    <w:rsid w:val="0030200B"/>
    <w:rsid w:val="00326787"/>
    <w:rsid w:val="00350327"/>
    <w:rsid w:val="003560D2"/>
    <w:rsid w:val="00364092"/>
    <w:rsid w:val="00366D0A"/>
    <w:rsid w:val="003C106C"/>
    <w:rsid w:val="003D47BF"/>
    <w:rsid w:val="003F1931"/>
    <w:rsid w:val="004415E1"/>
    <w:rsid w:val="00476159"/>
    <w:rsid w:val="00476BE0"/>
    <w:rsid w:val="004932C1"/>
    <w:rsid w:val="004A013D"/>
    <w:rsid w:val="004D7C30"/>
    <w:rsid w:val="004E053F"/>
    <w:rsid w:val="004F34E6"/>
    <w:rsid w:val="00516191"/>
    <w:rsid w:val="005258E5"/>
    <w:rsid w:val="005555C4"/>
    <w:rsid w:val="00572DB8"/>
    <w:rsid w:val="00593C00"/>
    <w:rsid w:val="005976BC"/>
    <w:rsid w:val="005B72CD"/>
    <w:rsid w:val="005E6E76"/>
    <w:rsid w:val="005F2C86"/>
    <w:rsid w:val="0060798D"/>
    <w:rsid w:val="0065688B"/>
    <w:rsid w:val="00674FBF"/>
    <w:rsid w:val="00675900"/>
    <w:rsid w:val="00694237"/>
    <w:rsid w:val="006A1A58"/>
    <w:rsid w:val="006B281C"/>
    <w:rsid w:val="00725FDB"/>
    <w:rsid w:val="00750F94"/>
    <w:rsid w:val="00757256"/>
    <w:rsid w:val="0078733A"/>
    <w:rsid w:val="007A32A5"/>
    <w:rsid w:val="007B5466"/>
    <w:rsid w:val="007D32CD"/>
    <w:rsid w:val="007F2C59"/>
    <w:rsid w:val="00825317"/>
    <w:rsid w:val="00832065"/>
    <w:rsid w:val="00832D84"/>
    <w:rsid w:val="00884F57"/>
    <w:rsid w:val="008B510F"/>
    <w:rsid w:val="008D41FD"/>
    <w:rsid w:val="0097022B"/>
    <w:rsid w:val="009A1E31"/>
    <w:rsid w:val="009E1A20"/>
    <w:rsid w:val="00A200B8"/>
    <w:rsid w:val="00A36CA3"/>
    <w:rsid w:val="00A37751"/>
    <w:rsid w:val="00A650A6"/>
    <w:rsid w:val="00A95585"/>
    <w:rsid w:val="00A95D29"/>
    <w:rsid w:val="00AA3D92"/>
    <w:rsid w:val="00B550A8"/>
    <w:rsid w:val="00BC1432"/>
    <w:rsid w:val="00C03C84"/>
    <w:rsid w:val="00C048E6"/>
    <w:rsid w:val="00C22186"/>
    <w:rsid w:val="00C403FD"/>
    <w:rsid w:val="00C548EB"/>
    <w:rsid w:val="00C54F60"/>
    <w:rsid w:val="00C673C6"/>
    <w:rsid w:val="00C7310A"/>
    <w:rsid w:val="00C919BB"/>
    <w:rsid w:val="00CB255F"/>
    <w:rsid w:val="00CC5829"/>
    <w:rsid w:val="00CF02A4"/>
    <w:rsid w:val="00D74CD2"/>
    <w:rsid w:val="00D94701"/>
    <w:rsid w:val="00DA0DFD"/>
    <w:rsid w:val="00DC633A"/>
    <w:rsid w:val="00DD5520"/>
    <w:rsid w:val="00DF6EAA"/>
    <w:rsid w:val="00E4002F"/>
    <w:rsid w:val="00E86038"/>
    <w:rsid w:val="00EC1132"/>
    <w:rsid w:val="00ED7598"/>
    <w:rsid w:val="00EE4BEE"/>
    <w:rsid w:val="00EF293D"/>
    <w:rsid w:val="00F13CC0"/>
    <w:rsid w:val="00F14B9D"/>
    <w:rsid w:val="00F530D6"/>
    <w:rsid w:val="00F731F8"/>
    <w:rsid w:val="00FD53F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58F7"/>
  <w15:docId w15:val="{FF80C095-3B21-48E9-A180-CD7DD85E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122</cp:revision>
  <cp:lastPrinted>2019-05-15T02:15:00Z</cp:lastPrinted>
  <dcterms:created xsi:type="dcterms:W3CDTF">2014-02-18T03:05:00Z</dcterms:created>
  <dcterms:modified xsi:type="dcterms:W3CDTF">2020-08-04T08:32:00Z</dcterms:modified>
</cp:coreProperties>
</file>