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0F96E" w14:textId="77777777" w:rsidR="007F2E24" w:rsidRDefault="007F2E24" w:rsidP="007F2E24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96DAF86" w14:textId="77777777" w:rsidR="007F2E24" w:rsidRPr="00133B80" w:rsidRDefault="007F2E24" w:rsidP="007F2E24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FD2E8A5" wp14:editId="3933F4E2">
            <wp:simplePos x="0" y="0"/>
            <wp:positionH relativeFrom="column">
              <wp:posOffset>2257425</wp:posOffset>
            </wp:positionH>
            <wp:positionV relativeFrom="paragraph">
              <wp:posOffset>-581025</wp:posOffset>
            </wp:positionV>
            <wp:extent cx="1209675" cy="1304925"/>
            <wp:effectExtent l="19050" t="0" r="9525" b="0"/>
            <wp:wrapNone/>
            <wp:docPr id="6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049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F39B37" w14:textId="77777777" w:rsidR="007F2E24" w:rsidRDefault="007F2E24" w:rsidP="007F2E24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F9690C8" w14:textId="77777777" w:rsidR="007F2E24" w:rsidRDefault="007F2E24" w:rsidP="007F2E24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E3D0F9E" w14:textId="77777777" w:rsidR="007F2E24" w:rsidRPr="00133B80" w:rsidRDefault="007F2E24" w:rsidP="007F2E24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ประกาศองค์การบริหารส่วนตำบลนาเคียน</w:t>
      </w:r>
    </w:p>
    <w:p w14:paraId="578CD466" w14:textId="77777777" w:rsidR="007F2E24" w:rsidRPr="00133B80" w:rsidRDefault="007F2E24" w:rsidP="007F2E24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รายงานการประชุมสภาองค์การบ</w:t>
      </w:r>
      <w:r>
        <w:rPr>
          <w:rFonts w:ascii="TH SarabunIT๙" w:hAnsi="TH SarabunIT๙" w:cs="TH SarabunIT๙"/>
          <w:sz w:val="32"/>
          <w:szCs w:val="32"/>
          <w:cs/>
        </w:rPr>
        <w:t>ริหารส่วนตำบล  ประจำปี  พ.ศ.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14:paraId="50BD2924" w14:textId="77777777" w:rsidR="007F2E24" w:rsidRPr="00133B80" w:rsidRDefault="007F2E24" w:rsidP="007F2E24">
      <w:pPr>
        <w:tabs>
          <w:tab w:val="left" w:pos="1080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14:paraId="03E02CFD" w14:textId="77777777" w:rsidR="007F2E24" w:rsidRPr="00133B80" w:rsidRDefault="007F2E24" w:rsidP="007F2E24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Pr="00133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</w:t>
      </w:r>
      <w:r>
        <w:rPr>
          <w:rFonts w:ascii="TH SarabunIT๙" w:hAnsi="TH SarabunIT๙" w:cs="TH SarabunIT๙"/>
          <w:sz w:val="32"/>
          <w:szCs w:val="32"/>
          <w:cs/>
        </w:rPr>
        <w:t xml:space="preserve">ียน อำเภอเมืองนครศรีธรรมราช </w:t>
      </w:r>
      <w:r w:rsidRPr="00133B80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นครศรีธรรมราช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ได้ดำเนินการประชุมสภาองค์การบริหารส่วนตำบล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 สมัยที่ 1  </w:t>
      </w:r>
      <w:r>
        <w:rPr>
          <w:rFonts w:ascii="TH SarabunIT๙" w:hAnsi="TH SarabunIT๙" w:cs="TH SarabunIT๙"/>
          <w:sz w:val="32"/>
          <w:szCs w:val="32"/>
          <w:cs/>
        </w:rPr>
        <w:t>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   </w:t>
      </w:r>
      <w:r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19  กุมภาพันธ์  2563  </w:t>
      </w:r>
      <w:r w:rsidRPr="00133B80">
        <w:rPr>
          <w:rFonts w:ascii="TH SarabunIT๙" w:hAnsi="TH SarabunIT๙" w:cs="TH SarabunIT๙"/>
          <w:sz w:val="32"/>
          <w:szCs w:val="32"/>
          <w:cs/>
        </w:rPr>
        <w:t>และขอแจ้งผลกา</w:t>
      </w:r>
      <w:r>
        <w:rPr>
          <w:rFonts w:ascii="TH SarabunIT๙" w:hAnsi="TH SarabunIT๙" w:cs="TH SarabunIT๙"/>
          <w:sz w:val="32"/>
          <w:szCs w:val="32"/>
          <w:cs/>
        </w:rPr>
        <w:t>รประชุมสภาองค์การบริหารส่วนตำบล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ไว้ให้ประชาชนทราบ</w:t>
      </w:r>
      <w:r w:rsidRPr="00133B80">
        <w:rPr>
          <w:rFonts w:ascii="TH SarabunIT๙" w:hAnsi="TH SarabunIT๙" w:cs="TH SarabunIT๙"/>
          <w:sz w:val="32"/>
          <w:szCs w:val="32"/>
          <w:cs/>
        </w:rPr>
        <w:t>และสามารถตรวจสอบผลการประชุมได้</w:t>
      </w:r>
    </w:p>
    <w:p w14:paraId="4A2A9065" w14:textId="77777777" w:rsidR="007F2E24" w:rsidRPr="00133B80" w:rsidRDefault="007F2E24" w:rsidP="007F2E24">
      <w:pPr>
        <w:tabs>
          <w:tab w:val="left" w:pos="1080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5DF24C27" w14:textId="77777777" w:rsidR="007F2E24" w:rsidRPr="00133B80" w:rsidRDefault="007F2E24" w:rsidP="007F2E24">
      <w:pPr>
        <w:tabs>
          <w:tab w:val="left" w:pos="1080"/>
        </w:tabs>
        <w:spacing w:before="360" w:after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24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 </w:t>
      </w:r>
      <w:r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14:paraId="33606FBA" w14:textId="77777777" w:rsidR="007F2E24" w:rsidRPr="00133B80" w:rsidRDefault="007F2E24" w:rsidP="007F2E24">
      <w:pPr>
        <w:tabs>
          <w:tab w:val="left" w:pos="1080"/>
        </w:tabs>
        <w:spacing w:before="520"/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063178">
        <w:rPr>
          <w:rFonts w:ascii="TH SarabunIT๙" w:hAnsi="TH SarabunIT๙" w:cs="TH SarabunIT๙"/>
          <w:noProof/>
          <w:color w:val="000000"/>
          <w:cs/>
        </w:rPr>
        <w:drawing>
          <wp:inline distT="0" distB="0" distL="0" distR="0" wp14:anchorId="19464E02" wp14:editId="392B5647">
            <wp:extent cx="1419225" cy="533400"/>
            <wp:effectExtent l="19050" t="0" r="9525" b="0"/>
            <wp:docPr id="14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AAFA34" w14:textId="77777777" w:rsidR="007F2E24" w:rsidRPr="00133B80" w:rsidRDefault="007F2E24" w:rsidP="007F2E24">
      <w:pPr>
        <w:tabs>
          <w:tab w:val="left" w:pos="1080"/>
        </w:tabs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133B80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5B4D693E" w14:textId="77777777" w:rsidR="007F2E24" w:rsidRPr="00133B80" w:rsidRDefault="007F2E24" w:rsidP="007F2E24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43CB4CE2" w14:textId="77777777" w:rsidR="007F2E24" w:rsidRDefault="007F2E24" w:rsidP="007F2E24"/>
    <w:p w14:paraId="69516060" w14:textId="77777777" w:rsidR="007F2E24" w:rsidRPr="00B07D22" w:rsidRDefault="007F2E24" w:rsidP="007F2E24"/>
    <w:p w14:paraId="71EB40C0" w14:textId="77777777" w:rsidR="007F2E24" w:rsidRDefault="007F2E24" w:rsidP="007F2E24"/>
    <w:p w14:paraId="69200BF2" w14:textId="77777777" w:rsidR="007F2E24" w:rsidRDefault="007F2E24" w:rsidP="007F2E24"/>
    <w:p w14:paraId="0D77290B" w14:textId="77777777" w:rsidR="007F2E24" w:rsidRDefault="007F2E24" w:rsidP="007F2E24"/>
    <w:p w14:paraId="2F6E5494" w14:textId="77777777" w:rsidR="007F2E24" w:rsidRDefault="007F2E24" w:rsidP="007F2E24"/>
    <w:p w14:paraId="36AF737B" w14:textId="77777777" w:rsidR="007F2E24" w:rsidRDefault="007F2E24" w:rsidP="007F2E24"/>
    <w:p w14:paraId="03EDF4A1" w14:textId="77777777" w:rsidR="007F2E24" w:rsidRDefault="007F2E24" w:rsidP="007F2E24"/>
    <w:p w14:paraId="5ACE67C7" w14:textId="77777777" w:rsidR="007F2E24" w:rsidRDefault="007F2E24" w:rsidP="007F2E24"/>
    <w:p w14:paraId="3B702C56" w14:textId="77777777" w:rsidR="007F2E24" w:rsidRDefault="007F2E24" w:rsidP="007F2E24"/>
    <w:p w14:paraId="5961C06C" w14:textId="77777777" w:rsidR="007F2E24" w:rsidRDefault="007F2E24" w:rsidP="007F2E24"/>
    <w:p w14:paraId="161FDFA1" w14:textId="77777777" w:rsidR="007F2E24" w:rsidRDefault="007F2E24" w:rsidP="007F2E24"/>
    <w:p w14:paraId="496E3142" w14:textId="77777777" w:rsidR="00A065B3" w:rsidRDefault="00A065B3">
      <w:pPr>
        <w:rPr>
          <w:rFonts w:hint="cs"/>
          <w:cs/>
        </w:rPr>
      </w:pPr>
    </w:p>
    <w:sectPr w:rsidR="00A06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24"/>
    <w:rsid w:val="007F2E24"/>
    <w:rsid w:val="00A0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ED287"/>
  <w15:chartTrackingRefBased/>
  <w15:docId w15:val="{AE80809E-9C51-41DE-870A-93C3843A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E2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ggg333</dc:creator>
  <cp:keywords/>
  <dc:description/>
  <cp:lastModifiedBy>ggg333</cp:lastModifiedBy>
  <cp:revision>1</cp:revision>
  <dcterms:created xsi:type="dcterms:W3CDTF">2020-08-04T08:42:00Z</dcterms:created>
  <dcterms:modified xsi:type="dcterms:W3CDTF">2020-08-04T08:43:00Z</dcterms:modified>
</cp:coreProperties>
</file>