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919C" w14:textId="77777777" w:rsidR="00115A46" w:rsidRDefault="009D1B1F" w:rsidP="00115A4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231B9">
        <w:rPr>
          <w:rFonts w:ascii="TH SarabunIT๙" w:hAnsi="TH SarabunIT๙" w:cs="TH SarabunIT๙" w:hint="cs"/>
          <w:b/>
          <w:bCs/>
          <w:sz w:val="52"/>
          <w:szCs w:val="52"/>
          <w:cs/>
        </w:rPr>
        <w:t>-</w:t>
      </w:r>
      <w:r w:rsidR="00334FDD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D231B9">
        <w:rPr>
          <w:rFonts w:ascii="TH SarabunIT๙" w:hAnsi="TH SarabunIT๙" w:cs="TH SarabunIT๙" w:hint="cs"/>
          <w:b/>
          <w:bCs/>
          <w:sz w:val="52"/>
          <w:szCs w:val="52"/>
          <w:cs/>
        </w:rPr>
        <w:t>สำเน</w:t>
      </w:r>
      <w:r w:rsidR="00115A46">
        <w:rPr>
          <w:rFonts w:ascii="TH SarabunIT๙" w:hAnsi="TH SarabunIT๙" w:cs="TH SarabunIT๙" w:hint="cs"/>
          <w:b/>
          <w:bCs/>
          <w:sz w:val="52"/>
          <w:szCs w:val="52"/>
          <w:cs/>
        </w:rPr>
        <w:t>า-</w:t>
      </w:r>
    </w:p>
    <w:p w14:paraId="1C8261B6" w14:textId="36BADFC6" w:rsidR="00ED679F" w:rsidRPr="00115A46" w:rsidRDefault="00896A82" w:rsidP="00115A4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="00ED679F" w:rsidRPr="00ED679F">
        <w:rPr>
          <w:rFonts w:ascii="TH SarabunIT๙" w:hAnsi="TH SarabunIT๙" w:cs="TH SarabunIT๙"/>
          <w:b/>
          <w:bCs/>
          <w:sz w:val="40"/>
          <w:szCs w:val="40"/>
          <w:cs/>
        </w:rPr>
        <w:t>การประชุมสภาองค์การบริหารส่วนตำบลนาเคียน</w:t>
      </w:r>
    </w:p>
    <w:p w14:paraId="50EB3312" w14:textId="0CA874BD" w:rsidR="005D382A" w:rsidRPr="00ED679F" w:rsidRDefault="00F2544C" w:rsidP="005D38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สมัยสามัญ สมัยที่ </w:t>
      </w:r>
      <w:r w:rsidR="001E36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4  </w:t>
      </w:r>
      <w:r w:rsidR="00903A29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 พ.ศ. ๒๕</w:t>
      </w:r>
      <w:r w:rsidR="00D15A29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FC3B6A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6A131CF7" w14:textId="5F7BD055" w:rsidR="00ED679F" w:rsidRPr="00357893" w:rsidRDefault="00F2544C" w:rsidP="005D382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ประชุมวัน</w:t>
      </w:r>
      <w:r w:rsidR="00FC3B6A">
        <w:rPr>
          <w:rFonts w:ascii="TH SarabunIT๙" w:hAnsi="TH SarabunIT๙" w:cs="TH SarabunIT๙" w:hint="cs"/>
          <w:b/>
          <w:bCs/>
          <w:sz w:val="40"/>
          <w:szCs w:val="40"/>
          <w:cs/>
        </w:rPr>
        <w:t>อังคาร</w:t>
      </w:r>
      <w:r w:rsidR="007659E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D15A29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="00FC3B6A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A77DB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D15A29">
        <w:rPr>
          <w:rFonts w:ascii="TH SarabunIT๙" w:hAnsi="TH SarabunIT๙" w:cs="TH SarabunIT๙" w:hint="cs"/>
          <w:b/>
          <w:bCs/>
          <w:sz w:val="40"/>
          <w:szCs w:val="40"/>
          <w:cs/>
        </w:rPr>
        <w:t>ธันวาคม  256</w:t>
      </w:r>
      <w:r w:rsidR="00FC3B6A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="00D15A2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เวลา  09.</w:t>
      </w:r>
      <w:r w:rsidR="00FC3B6A">
        <w:rPr>
          <w:rFonts w:ascii="TH SarabunIT๙" w:hAnsi="TH SarabunIT๙" w:cs="TH SarabunIT๙" w:hint="cs"/>
          <w:b/>
          <w:bCs/>
          <w:sz w:val="40"/>
          <w:szCs w:val="40"/>
          <w:cs/>
        </w:rPr>
        <w:t>0</w:t>
      </w:r>
      <w:r w:rsidR="0035789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0  น. </w:t>
      </w:r>
    </w:p>
    <w:p w14:paraId="7A4B315A" w14:textId="77777777" w:rsidR="00ED679F" w:rsidRPr="00ED679F" w:rsidRDefault="00ED679F" w:rsidP="00ED679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679F">
        <w:rPr>
          <w:rFonts w:ascii="TH SarabunIT๙" w:hAnsi="TH SarabunIT๙" w:cs="TH SarabunIT๙"/>
          <w:b/>
          <w:bCs/>
          <w:sz w:val="40"/>
          <w:szCs w:val="40"/>
          <w:cs/>
        </w:rPr>
        <w:t>ณ ห้องประชุมสภาองค์การบริหารส่วนตำบลนาเคียน</w:t>
      </w:r>
    </w:p>
    <w:p w14:paraId="31B1530A" w14:textId="77777777" w:rsidR="00ED679F" w:rsidRDefault="00ED679F" w:rsidP="00ED679F">
      <w:pPr>
        <w:spacing w:before="240" w:after="240"/>
        <w:jc w:val="center"/>
        <w:rPr>
          <w:sz w:val="36"/>
          <w:szCs w:val="36"/>
        </w:rPr>
      </w:pPr>
      <w:r w:rsidRPr="00A15173">
        <w:rPr>
          <w:sz w:val="36"/>
          <w:szCs w:val="36"/>
        </w:rPr>
        <w:t>-------------------</w:t>
      </w:r>
    </w:p>
    <w:p w14:paraId="7ACB7E85" w14:textId="77777777" w:rsidR="004C063F" w:rsidRPr="00AB7247" w:rsidRDefault="004C063F" w:rsidP="004C063F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  <w:cs/>
        </w:rPr>
      </w:pPr>
      <w:r w:rsidRPr="00AB7247">
        <w:rPr>
          <w:rFonts w:ascii="TH SarabunIT๙" w:hAnsi="TH SarabunIT๙" w:cs="TH SarabunIT๙"/>
          <w:color w:val="000000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2600"/>
        <w:gridCol w:w="2349"/>
        <w:gridCol w:w="2354"/>
        <w:gridCol w:w="1522"/>
      </w:tblGrid>
      <w:tr w:rsidR="004C063F" w:rsidRPr="00AB7247" w14:paraId="31DD5C55" w14:textId="77777777" w:rsidTr="00524502">
        <w:tc>
          <w:tcPr>
            <w:tcW w:w="922" w:type="dxa"/>
          </w:tcPr>
          <w:p w14:paraId="6BC1B6FD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0" w:type="dxa"/>
          </w:tcPr>
          <w:p w14:paraId="0195FFBA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49" w:type="dxa"/>
          </w:tcPr>
          <w:p w14:paraId="728020C3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54" w:type="dxa"/>
          </w:tcPr>
          <w:p w14:paraId="3875E0C3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22" w:type="dxa"/>
          </w:tcPr>
          <w:p w14:paraId="1D3C6AE4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C063F" w:rsidRPr="00AB7247" w14:paraId="0C317192" w14:textId="77777777" w:rsidTr="00524502">
        <w:tc>
          <w:tcPr>
            <w:tcW w:w="922" w:type="dxa"/>
          </w:tcPr>
          <w:p w14:paraId="142C08DD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600" w:type="dxa"/>
          </w:tcPr>
          <w:p w14:paraId="785CD3E8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จิตร์ถาวร</w:t>
            </w:r>
          </w:p>
        </w:tc>
        <w:tc>
          <w:tcPr>
            <w:tcW w:w="2349" w:type="dxa"/>
          </w:tcPr>
          <w:p w14:paraId="1C3A7261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354" w:type="dxa"/>
          </w:tcPr>
          <w:p w14:paraId="0942B9E6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เกษม จิตร์ถาวร</w:t>
            </w:r>
          </w:p>
        </w:tc>
        <w:tc>
          <w:tcPr>
            <w:tcW w:w="1522" w:type="dxa"/>
          </w:tcPr>
          <w:p w14:paraId="5FE26B0B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C063F" w:rsidRPr="00AB7247" w14:paraId="55B1A58A" w14:textId="77777777" w:rsidTr="00524502">
        <w:tc>
          <w:tcPr>
            <w:tcW w:w="922" w:type="dxa"/>
          </w:tcPr>
          <w:p w14:paraId="5FDEA915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600" w:type="dxa"/>
          </w:tcPr>
          <w:p w14:paraId="7C09698F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นายบุษพันธ์ บางกรัก</w:t>
            </w:r>
          </w:p>
        </w:tc>
        <w:tc>
          <w:tcPr>
            <w:tcW w:w="2349" w:type="dxa"/>
          </w:tcPr>
          <w:p w14:paraId="1023987A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354" w:type="dxa"/>
          </w:tcPr>
          <w:p w14:paraId="409D27CF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บุษพันธ์ บางกรัก</w:t>
            </w:r>
          </w:p>
        </w:tc>
        <w:tc>
          <w:tcPr>
            <w:tcW w:w="1522" w:type="dxa"/>
          </w:tcPr>
          <w:p w14:paraId="680CFF79" w14:textId="77777777" w:rsidR="004C063F" w:rsidRPr="00AB7247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4555F162" w14:textId="77777777" w:rsidTr="00524502">
        <w:tc>
          <w:tcPr>
            <w:tcW w:w="922" w:type="dxa"/>
          </w:tcPr>
          <w:p w14:paraId="0FA4A431" w14:textId="03BD14FD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600" w:type="dxa"/>
          </w:tcPr>
          <w:p w14:paraId="3A3BAA97" w14:textId="072307E8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นายโดยรอหมาน วงหัส</w:t>
            </w:r>
          </w:p>
        </w:tc>
        <w:tc>
          <w:tcPr>
            <w:tcW w:w="2349" w:type="dxa"/>
          </w:tcPr>
          <w:p w14:paraId="1E0C44F0" w14:textId="669CCA06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เลขานุการสภา อบตง</w:t>
            </w:r>
          </w:p>
        </w:tc>
        <w:tc>
          <w:tcPr>
            <w:tcW w:w="2354" w:type="dxa"/>
          </w:tcPr>
          <w:p w14:paraId="57BD7C1C" w14:textId="348E874E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โดยรอหมาน วงหัส</w:t>
            </w:r>
          </w:p>
        </w:tc>
        <w:tc>
          <w:tcPr>
            <w:tcW w:w="1522" w:type="dxa"/>
          </w:tcPr>
          <w:p w14:paraId="1B4F1E9B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0D05ABDA" w14:textId="77777777" w:rsidTr="00524502">
        <w:tc>
          <w:tcPr>
            <w:tcW w:w="922" w:type="dxa"/>
          </w:tcPr>
          <w:p w14:paraId="1B287E25" w14:textId="2837D8E4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600" w:type="dxa"/>
          </w:tcPr>
          <w:p w14:paraId="7B7C1134" w14:textId="4C028E19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นายหราด แย่งคุณเชาว์</w:t>
            </w:r>
          </w:p>
        </w:tc>
        <w:tc>
          <w:tcPr>
            <w:tcW w:w="2349" w:type="dxa"/>
          </w:tcPr>
          <w:p w14:paraId="61ACE7D5" w14:textId="1912208A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54" w:type="dxa"/>
          </w:tcPr>
          <w:p w14:paraId="4146BE9B" w14:textId="6776FE3C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หราด แย่งคุณเชาว์</w:t>
            </w:r>
          </w:p>
        </w:tc>
        <w:tc>
          <w:tcPr>
            <w:tcW w:w="1522" w:type="dxa"/>
          </w:tcPr>
          <w:p w14:paraId="520B0D2F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715610C5" w14:textId="77777777" w:rsidTr="00524502">
        <w:tc>
          <w:tcPr>
            <w:tcW w:w="922" w:type="dxa"/>
          </w:tcPr>
          <w:p w14:paraId="2D9E93A0" w14:textId="66F93948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600" w:type="dxa"/>
          </w:tcPr>
          <w:p w14:paraId="37923B44" w14:textId="4B785F4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นายฮาริ ไวฤทธิ์</w:t>
            </w:r>
          </w:p>
        </w:tc>
        <w:tc>
          <w:tcPr>
            <w:tcW w:w="2349" w:type="dxa"/>
          </w:tcPr>
          <w:p w14:paraId="7FF866E2" w14:textId="715C8773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54" w:type="dxa"/>
          </w:tcPr>
          <w:p w14:paraId="778FDB5E" w14:textId="7B27299A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ฮาริ ไวฤทธิ์</w:t>
            </w:r>
          </w:p>
        </w:tc>
        <w:tc>
          <w:tcPr>
            <w:tcW w:w="1522" w:type="dxa"/>
          </w:tcPr>
          <w:p w14:paraId="64DF9B4F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6C2FC03F" w14:textId="77777777" w:rsidTr="00524502">
        <w:tc>
          <w:tcPr>
            <w:tcW w:w="922" w:type="dxa"/>
          </w:tcPr>
          <w:p w14:paraId="0DCE4510" w14:textId="570E3121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600" w:type="dxa"/>
          </w:tcPr>
          <w:p w14:paraId="3D3C3514" w14:textId="026C6C8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นายรุ่ม สิทธิฤกษ์</w:t>
            </w:r>
          </w:p>
        </w:tc>
        <w:tc>
          <w:tcPr>
            <w:tcW w:w="2349" w:type="dxa"/>
          </w:tcPr>
          <w:p w14:paraId="49CD17EE" w14:textId="5E3439EA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54" w:type="dxa"/>
          </w:tcPr>
          <w:p w14:paraId="5C1BF33B" w14:textId="270D7AFC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รุ่ม สิทธิฤกษ์</w:t>
            </w:r>
          </w:p>
        </w:tc>
        <w:tc>
          <w:tcPr>
            <w:tcW w:w="1522" w:type="dxa"/>
          </w:tcPr>
          <w:p w14:paraId="374EFC3F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35D4F117" w14:textId="77777777" w:rsidTr="00524502">
        <w:tc>
          <w:tcPr>
            <w:tcW w:w="922" w:type="dxa"/>
          </w:tcPr>
          <w:p w14:paraId="7EEF1609" w14:textId="7BD41A9F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600" w:type="dxa"/>
          </w:tcPr>
          <w:p w14:paraId="352D5FDD" w14:textId="205CD2B2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นายกะหรีม กายแก้ว</w:t>
            </w:r>
          </w:p>
        </w:tc>
        <w:tc>
          <w:tcPr>
            <w:tcW w:w="2349" w:type="dxa"/>
          </w:tcPr>
          <w:p w14:paraId="28C38039" w14:textId="6E5CFAD1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54" w:type="dxa"/>
          </w:tcPr>
          <w:p w14:paraId="6F1AC380" w14:textId="5E3AAB22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กะหรีม กายแก้ว</w:t>
            </w:r>
          </w:p>
        </w:tc>
        <w:tc>
          <w:tcPr>
            <w:tcW w:w="1522" w:type="dxa"/>
          </w:tcPr>
          <w:p w14:paraId="70CAF990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32E9C6B1" w14:textId="77777777" w:rsidTr="00524502">
        <w:tc>
          <w:tcPr>
            <w:tcW w:w="922" w:type="dxa"/>
          </w:tcPr>
          <w:p w14:paraId="4531C8DC" w14:textId="258227C6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600" w:type="dxa"/>
          </w:tcPr>
          <w:p w14:paraId="21F38108" w14:textId="7D75315B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นายไชยรัตน์ ดาราไก</w:t>
            </w:r>
          </w:p>
        </w:tc>
        <w:tc>
          <w:tcPr>
            <w:tcW w:w="2349" w:type="dxa"/>
          </w:tcPr>
          <w:p w14:paraId="15A9D2F8" w14:textId="7A1B8F0E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ม.3</w:t>
            </w:r>
          </w:p>
        </w:tc>
        <w:tc>
          <w:tcPr>
            <w:tcW w:w="2354" w:type="dxa"/>
          </w:tcPr>
          <w:p w14:paraId="2F0F3D60" w14:textId="1712DE1D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ไชยรัตน์ ดาราไก</w:t>
            </w:r>
          </w:p>
        </w:tc>
        <w:tc>
          <w:tcPr>
            <w:tcW w:w="1522" w:type="dxa"/>
          </w:tcPr>
          <w:p w14:paraId="76B25813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71510E69" w14:textId="77777777" w:rsidTr="00524502">
        <w:tc>
          <w:tcPr>
            <w:tcW w:w="922" w:type="dxa"/>
          </w:tcPr>
          <w:p w14:paraId="4D783C75" w14:textId="67FDD949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600" w:type="dxa"/>
          </w:tcPr>
          <w:p w14:paraId="18B42B46" w14:textId="2502172B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หมาน  บุญมาศ</w:t>
            </w:r>
          </w:p>
        </w:tc>
        <w:tc>
          <w:tcPr>
            <w:tcW w:w="2349" w:type="dxa"/>
          </w:tcPr>
          <w:p w14:paraId="52ECDCF1" w14:textId="10B6B07B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ม.3</w:t>
            </w:r>
          </w:p>
        </w:tc>
        <w:tc>
          <w:tcPr>
            <w:tcW w:w="2354" w:type="dxa"/>
          </w:tcPr>
          <w:p w14:paraId="63E4F273" w14:textId="6740F8DC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หมาน  บุญมาศ</w:t>
            </w:r>
          </w:p>
        </w:tc>
        <w:tc>
          <w:tcPr>
            <w:tcW w:w="1522" w:type="dxa"/>
          </w:tcPr>
          <w:p w14:paraId="61360B01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322F6B0C" w14:textId="77777777" w:rsidTr="00524502">
        <w:tc>
          <w:tcPr>
            <w:tcW w:w="922" w:type="dxa"/>
          </w:tcPr>
          <w:p w14:paraId="4DA2C54F" w14:textId="47FA4EBA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600" w:type="dxa"/>
          </w:tcPr>
          <w:p w14:paraId="78784894" w14:textId="5EBDCCA6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นายอารีส รับไทรทอง</w:t>
            </w:r>
          </w:p>
        </w:tc>
        <w:tc>
          <w:tcPr>
            <w:tcW w:w="2349" w:type="dxa"/>
          </w:tcPr>
          <w:p w14:paraId="398550A6" w14:textId="4A9C1D3D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ม.4</w:t>
            </w:r>
          </w:p>
        </w:tc>
        <w:tc>
          <w:tcPr>
            <w:tcW w:w="2354" w:type="dxa"/>
          </w:tcPr>
          <w:p w14:paraId="4A73C5F3" w14:textId="2FB9B12A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อารีส รับไทรทอง</w:t>
            </w:r>
          </w:p>
        </w:tc>
        <w:tc>
          <w:tcPr>
            <w:tcW w:w="1522" w:type="dxa"/>
          </w:tcPr>
          <w:p w14:paraId="567DC65B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60F6D904" w14:textId="77777777" w:rsidTr="00524502">
        <w:tc>
          <w:tcPr>
            <w:tcW w:w="922" w:type="dxa"/>
          </w:tcPr>
          <w:p w14:paraId="602A8AF7" w14:textId="21450F54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600" w:type="dxa"/>
          </w:tcPr>
          <w:p w14:paraId="5B221D3D" w14:textId="64B1C0A5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นายอิสมะแอน 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ธาน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2349" w:type="dxa"/>
          </w:tcPr>
          <w:p w14:paraId="46C8A27F" w14:textId="189C49AF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ม.5</w:t>
            </w:r>
          </w:p>
        </w:tc>
        <w:tc>
          <w:tcPr>
            <w:tcW w:w="2354" w:type="dxa"/>
          </w:tcPr>
          <w:p w14:paraId="1A0ECD36" w14:textId="6CAA5AFE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อิสมะแอน 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ธาน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1522" w:type="dxa"/>
          </w:tcPr>
          <w:p w14:paraId="44E359BF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4696B25B" w14:textId="77777777" w:rsidTr="00524502">
        <w:tc>
          <w:tcPr>
            <w:tcW w:w="922" w:type="dxa"/>
          </w:tcPr>
          <w:p w14:paraId="78F0461E" w14:textId="6BAB3D55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600" w:type="dxa"/>
          </w:tcPr>
          <w:p w14:paraId="34BEDAAB" w14:textId="4C869C58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นายกอเดช  จิตจารักษ์</w:t>
            </w:r>
          </w:p>
        </w:tc>
        <w:tc>
          <w:tcPr>
            <w:tcW w:w="2349" w:type="dxa"/>
          </w:tcPr>
          <w:p w14:paraId="18D7B002" w14:textId="2C15B4E6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ม.6</w:t>
            </w:r>
          </w:p>
        </w:tc>
        <w:tc>
          <w:tcPr>
            <w:tcW w:w="2354" w:type="dxa"/>
          </w:tcPr>
          <w:p w14:paraId="2588070F" w14:textId="6D7AB54E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กอเดช  จิตจารักษ์</w:t>
            </w:r>
          </w:p>
        </w:tc>
        <w:tc>
          <w:tcPr>
            <w:tcW w:w="1522" w:type="dxa"/>
          </w:tcPr>
          <w:p w14:paraId="6E83851E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60E90C8F" w14:textId="77777777" w:rsidTr="00524502">
        <w:tc>
          <w:tcPr>
            <w:tcW w:w="922" w:type="dxa"/>
          </w:tcPr>
          <w:p w14:paraId="74619B5F" w14:textId="0B0DD5FE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600" w:type="dxa"/>
          </w:tcPr>
          <w:p w14:paraId="5F9290E2" w14:textId="007E15E1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นายสัญญา  คาวินทร</w:t>
            </w:r>
          </w:p>
        </w:tc>
        <w:tc>
          <w:tcPr>
            <w:tcW w:w="2349" w:type="dxa"/>
          </w:tcPr>
          <w:p w14:paraId="14CD143B" w14:textId="01EED02F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ม.7</w:t>
            </w:r>
          </w:p>
        </w:tc>
        <w:tc>
          <w:tcPr>
            <w:tcW w:w="2354" w:type="dxa"/>
          </w:tcPr>
          <w:p w14:paraId="1A8DE504" w14:textId="63D9A19B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สัญญา  คาวินทร</w:t>
            </w:r>
          </w:p>
        </w:tc>
        <w:tc>
          <w:tcPr>
            <w:tcW w:w="1522" w:type="dxa"/>
          </w:tcPr>
          <w:p w14:paraId="50978C2A" w14:textId="77777777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6F9485CA" w14:textId="77777777" w:rsidTr="00524502">
        <w:tc>
          <w:tcPr>
            <w:tcW w:w="922" w:type="dxa"/>
          </w:tcPr>
          <w:p w14:paraId="1E453491" w14:textId="03CBE8BB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2600" w:type="dxa"/>
          </w:tcPr>
          <w:p w14:paraId="5FFE4E1B" w14:textId="3DA4ECC0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นายยุ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  รักดี</w:t>
            </w:r>
          </w:p>
        </w:tc>
        <w:tc>
          <w:tcPr>
            <w:tcW w:w="2349" w:type="dxa"/>
          </w:tcPr>
          <w:p w14:paraId="3A074653" w14:textId="650570F9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ม.8</w:t>
            </w:r>
          </w:p>
        </w:tc>
        <w:tc>
          <w:tcPr>
            <w:tcW w:w="2354" w:type="dxa"/>
          </w:tcPr>
          <w:p w14:paraId="4421BE83" w14:textId="54E6D73E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</w:t>
            </w:r>
            <w:proofErr w:type="spellStart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  รักดี</w:t>
            </w:r>
          </w:p>
        </w:tc>
        <w:tc>
          <w:tcPr>
            <w:tcW w:w="1522" w:type="dxa"/>
          </w:tcPr>
          <w:p w14:paraId="5D9671B1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41FEBAF2" w14:textId="77777777" w:rsidTr="001D2BB5">
        <w:tc>
          <w:tcPr>
            <w:tcW w:w="922" w:type="dxa"/>
          </w:tcPr>
          <w:p w14:paraId="2FDD8534" w14:textId="2C4A45BE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83E" w14:textId="3E4EB83A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นายภูวนาถ มานพศิลป์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FE2" w14:textId="779545C2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760" w14:textId="4CA40BEC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ภูวนาถ มานพศิลป์</w:t>
            </w:r>
          </w:p>
        </w:tc>
        <w:tc>
          <w:tcPr>
            <w:tcW w:w="1522" w:type="dxa"/>
          </w:tcPr>
          <w:p w14:paraId="0B1BBBC2" w14:textId="77777777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3420A" w:rsidRPr="00AB7247" w14:paraId="79F9006D" w14:textId="77777777" w:rsidTr="0052450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F7" w14:textId="185FB371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BB4" w14:textId="20DF2109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นายอุดมศักดิ์ ปรางเพ็ชร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496" w14:textId="301804DC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36D" w14:textId="3FEC4F4D" w:rsidR="0063420A" w:rsidRPr="00AB7247" w:rsidRDefault="0063420A" w:rsidP="006342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อุดมศักดิ์ ปรางเพ็ชร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36A" w14:textId="77777777" w:rsidR="0063420A" w:rsidRPr="00AB7247" w:rsidRDefault="0063420A" w:rsidP="006342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083FC48B" w14:textId="77777777" w:rsidR="008B6CC4" w:rsidRPr="00626144" w:rsidRDefault="004C063F" w:rsidP="004C063F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626144">
        <w:rPr>
          <w:rFonts w:ascii="TH SarabunIT๙" w:hAnsi="TH SarabunIT๙" w:cs="TH SarabunIT๙"/>
          <w:color w:val="000000"/>
          <w:u w:val="single"/>
          <w:cs/>
        </w:rPr>
        <w:t>ผู้ไม่มาประชุ</w:t>
      </w:r>
      <w:r w:rsidR="008B6CC4" w:rsidRPr="00626144">
        <w:rPr>
          <w:rFonts w:ascii="TH SarabunIT๙" w:hAnsi="TH SarabunIT๙" w:cs="TH SarabunIT๙"/>
          <w:color w:val="000000"/>
          <w:u w:val="single"/>
          <w:cs/>
        </w:rPr>
        <w:t>ม</w:t>
      </w:r>
    </w:p>
    <w:p w14:paraId="1163C99D" w14:textId="0C6065FD" w:rsidR="00900DFE" w:rsidRPr="00626144" w:rsidRDefault="00A468A0" w:rsidP="00900DFE">
      <w:pPr>
        <w:rPr>
          <w:rFonts w:ascii="TH SarabunIT๙" w:hAnsi="TH SarabunIT๙" w:cs="TH SarabunIT๙"/>
          <w:sz w:val="32"/>
          <w:szCs w:val="32"/>
          <w:cs/>
        </w:rPr>
      </w:pPr>
      <w:r w:rsidRPr="0062614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26144" w:rsidRPr="00626144">
        <w:rPr>
          <w:rFonts w:ascii="TH SarabunIT๙" w:hAnsi="TH SarabunIT๙" w:cs="TH SarabunIT๙"/>
          <w:sz w:val="32"/>
          <w:szCs w:val="32"/>
          <w:cs/>
        </w:rPr>
        <w:t>1.  นายอานนท์  ทองเส</w:t>
      </w:r>
      <w:proofErr w:type="spellStart"/>
      <w:r w:rsidR="00626144" w:rsidRPr="00626144">
        <w:rPr>
          <w:rFonts w:ascii="TH SarabunIT๙" w:hAnsi="TH SarabunIT๙" w:cs="TH SarabunIT๙"/>
          <w:sz w:val="32"/>
          <w:szCs w:val="32"/>
          <w:cs/>
        </w:rPr>
        <w:t>ภี</w:t>
      </w:r>
      <w:proofErr w:type="spellEnd"/>
      <w:r w:rsidR="00626144" w:rsidRPr="00626144">
        <w:rPr>
          <w:rFonts w:ascii="TH SarabunIT๙" w:hAnsi="TH SarabunIT๙" w:cs="TH SarabunIT๙"/>
          <w:sz w:val="32"/>
          <w:szCs w:val="32"/>
          <w:cs/>
        </w:rPr>
        <w:t xml:space="preserve">  สมาชิกสภา อบต.หมู่ที่  7</w:t>
      </w:r>
      <w:r w:rsidR="00D75722">
        <w:rPr>
          <w:rFonts w:ascii="TH SarabunIT๙" w:hAnsi="TH SarabunIT๙" w:cs="TH SarabunIT๙" w:hint="cs"/>
          <w:sz w:val="32"/>
          <w:szCs w:val="32"/>
          <w:cs/>
        </w:rPr>
        <w:t xml:space="preserve">   ลากิจ</w:t>
      </w:r>
    </w:p>
    <w:p w14:paraId="3C3A3998" w14:textId="77777777" w:rsidR="004C063F" w:rsidRPr="00AB7247" w:rsidRDefault="004C063F" w:rsidP="004C063F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AB7247">
        <w:rPr>
          <w:rFonts w:ascii="TH SarabunIT๙" w:hAnsi="TH SarabunIT๙" w:cs="TH SarabunIT๙"/>
          <w:color w:val="000000"/>
          <w:u w:val="single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551"/>
        <w:gridCol w:w="2410"/>
        <w:gridCol w:w="2268"/>
        <w:gridCol w:w="1559"/>
      </w:tblGrid>
      <w:tr w:rsidR="004C063F" w:rsidRPr="00AB7247" w14:paraId="48C55FD6" w14:textId="77777777" w:rsidTr="00D1019B">
        <w:trPr>
          <w:tblHeader/>
        </w:trPr>
        <w:tc>
          <w:tcPr>
            <w:tcW w:w="959" w:type="dxa"/>
          </w:tcPr>
          <w:p w14:paraId="20C0407B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0A76745F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10" w:type="dxa"/>
          </w:tcPr>
          <w:p w14:paraId="7D5B1123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9AD6780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7C684FAB" w14:textId="77777777" w:rsidR="004C063F" w:rsidRPr="00AB7247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72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C063F" w:rsidRPr="00AB7247" w14:paraId="64407AF5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360" w14:textId="77777777" w:rsidR="004C063F" w:rsidRPr="006F5781" w:rsidRDefault="004C063F" w:rsidP="005245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386" w14:textId="77777777" w:rsidR="004C063F" w:rsidRPr="006F5781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นายจรรยา  ตัดสายชล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9DC" w14:textId="77777777" w:rsidR="004C063F" w:rsidRPr="006F5781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97D" w14:textId="77777777" w:rsidR="004C063F" w:rsidRPr="006F5781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จรรยา  ตัดสายชล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0F6" w14:textId="77777777" w:rsidR="004C063F" w:rsidRPr="006F5781" w:rsidRDefault="004C063F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43AC4" w:rsidRPr="00AB7247" w14:paraId="79F6F931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EAF" w14:textId="77777777" w:rsidR="00043AC4" w:rsidRPr="006F5781" w:rsidRDefault="00043AC4" w:rsidP="008A7A7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5B5" w14:textId="77777777" w:rsidR="00043AC4" w:rsidRPr="006F5781" w:rsidRDefault="00043AC4" w:rsidP="00043A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นายวินัย  </w:t>
            </w:r>
            <w:proofErr w:type="spellStart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</w:t>
            </w:r>
            <w:proofErr w:type="spellEnd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นทรกิจ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32" w14:textId="77777777" w:rsidR="00043AC4" w:rsidRPr="006F5781" w:rsidRDefault="00043AC4" w:rsidP="00043A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 อบต. คนที่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9DC" w14:textId="77777777" w:rsidR="00043AC4" w:rsidRPr="006F5781" w:rsidRDefault="00043AC4" w:rsidP="00043A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วินัย  </w:t>
            </w:r>
            <w:proofErr w:type="spellStart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</w:t>
            </w:r>
            <w:proofErr w:type="spellEnd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559" w14:textId="77777777" w:rsidR="00043AC4" w:rsidRPr="006F5781" w:rsidRDefault="00043AC4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43AC4" w:rsidRPr="00AB7247" w14:paraId="0214F2DC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00B" w14:textId="77777777" w:rsidR="00043AC4" w:rsidRPr="006F5781" w:rsidRDefault="00043AC4" w:rsidP="008A7A7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78F" w14:textId="77777777" w:rsidR="00043AC4" w:rsidRPr="006F5781" w:rsidRDefault="00043AC4" w:rsidP="008A7A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บุรินทร์โกษ</w:t>
            </w:r>
            <w:proofErr w:type="spellStart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051" w14:textId="77777777" w:rsidR="00043AC4" w:rsidRPr="006F5781" w:rsidRDefault="00043AC4" w:rsidP="008A7A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553" w14:textId="77777777" w:rsidR="00043AC4" w:rsidRPr="006F5781" w:rsidRDefault="00043AC4" w:rsidP="008A7A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อภิญญา บุรินทร์โกษ</w:t>
            </w:r>
            <w:proofErr w:type="spellStart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916" w14:textId="77777777" w:rsidR="00043AC4" w:rsidRPr="006F5781" w:rsidRDefault="00043AC4" w:rsidP="005245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5781" w:rsidRPr="00AB7247" w14:paraId="0A293CB9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75A" w14:textId="26F2359D" w:rsidR="006F5781" w:rsidRPr="006F5781" w:rsidRDefault="006F5781" w:rsidP="006F57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B47" w14:textId="7F2BB064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นายประสาน  จตุกาญจน์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5B4" w14:textId="1A4A045B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C19" w14:textId="07555F1F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ประสาน  จตุกาญจน์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F87" w14:textId="77777777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5781" w:rsidRPr="00AB7247" w14:paraId="6FEB23DE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86F" w14:textId="77777777" w:rsidR="006F5781" w:rsidRPr="006F5781" w:rsidRDefault="006F5781" w:rsidP="006F57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21A" w14:textId="5B0743D9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นางกานต์ณิชา  ช่วยชัย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FE1" w14:textId="40C2CB40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BD0" w14:textId="0BFC33EA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กานต์ณิชา  ช่วยชัย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291" w14:textId="77777777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5781" w:rsidRPr="00AB7247" w14:paraId="39712A2E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AC5" w14:textId="77777777" w:rsidR="006F5781" w:rsidRPr="006F5781" w:rsidRDefault="006F5781" w:rsidP="006F57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96D" w14:textId="1C54A692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นายสำฤทธิ์  หัตประดิษฐ์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DD6" w14:textId="7686F193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หัวหน้าฝ่ายบริหารฯ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2AB" w14:textId="31EE79A2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สำฤทธิ์  หัตประดิษฐ์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191" w14:textId="77777777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5781" w:rsidRPr="00AB7247" w14:paraId="7A252D0B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A85" w14:textId="77777777" w:rsidR="006F5781" w:rsidRPr="006F5781" w:rsidRDefault="006F5781" w:rsidP="006F57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8EA" w14:textId="63E11155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นายประเสริฐ  </w:t>
            </w:r>
            <w:r w:rsidR="003B187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จงฤกษ์มงคล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8BB" w14:textId="537DA5AB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หัวหน้าฝ่ายก่อสร้าง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ABD" w14:textId="08426A3F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ประเสริฐ  </w:t>
            </w:r>
            <w:r w:rsidR="003B187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จงฤกษ์มงคล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654" w14:textId="77777777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5781" w:rsidRPr="00AB7247" w14:paraId="3F9ADE7D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89A" w14:textId="77777777" w:rsidR="006F5781" w:rsidRPr="006F5781" w:rsidRDefault="006F5781" w:rsidP="006F57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4A9" w14:textId="777E17CF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นางสาวชนิดา  ศรตะ</w:t>
            </w:r>
            <w:proofErr w:type="spellStart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C7D" w14:textId="3B64455A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784" w14:textId="10C56FEE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ชนิดา  ศรตะ</w:t>
            </w:r>
            <w:proofErr w:type="spellStart"/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DF5" w14:textId="77777777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5781" w:rsidRPr="00AB7247" w14:paraId="4F3057EA" w14:textId="77777777" w:rsidTr="00D10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D20" w14:textId="77777777" w:rsidR="006F5781" w:rsidRPr="006F5781" w:rsidRDefault="006F5781" w:rsidP="006F57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4B1" w14:textId="1ADCD3AB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นายวรุต</w:t>
            </w:r>
            <w:r w:rsidR="00922D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สนติวงศ์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965" w14:textId="69485031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8EB" w14:textId="16395FFD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F57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วรุต สนติวงศ์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62C" w14:textId="77777777" w:rsidR="006F5781" w:rsidRPr="006F5781" w:rsidRDefault="006F5781" w:rsidP="006F578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20A5CA69" w14:textId="77777777" w:rsidR="000C11F9" w:rsidRPr="002220BC" w:rsidRDefault="000C11F9" w:rsidP="005D38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7BE57C8" w14:textId="77777777" w:rsidR="0064696C" w:rsidRPr="00D24E5C" w:rsidRDefault="0064696C" w:rsidP="005D38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352F24B" w14:textId="7605AEE9" w:rsidR="005D382A" w:rsidRDefault="00D24E5C" w:rsidP="005D382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</w:t>
      </w:r>
      <w:r w:rsidR="000C11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ริ่มประชุมเวลา  </w:t>
      </w:r>
      <w:r w:rsidR="002220BC"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="002220BC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2220B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D382A" w:rsidRPr="002819CB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14:paraId="7025DA0B" w14:textId="77777777" w:rsidR="000C11F9" w:rsidRPr="000C11F9" w:rsidRDefault="000C11F9" w:rsidP="005D382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72ADE0A" w14:textId="77777777" w:rsidR="004A1783" w:rsidRPr="002819CB" w:rsidRDefault="005D382A" w:rsidP="004A1783">
      <w:pPr>
        <w:ind w:left="2160" w:hanging="2160"/>
        <w:jc w:val="both"/>
        <w:rPr>
          <w:rFonts w:ascii="TH SarabunIT๙" w:hAnsi="TH SarabunIT๙" w:cs="TH SarabunIT๙"/>
          <w:sz w:val="16"/>
          <w:szCs w:val="16"/>
        </w:rPr>
      </w:pPr>
      <w:r w:rsidRPr="002819CB">
        <w:rPr>
          <w:rFonts w:ascii="TH SarabunIT๙" w:hAnsi="TH SarabunIT๙" w:cs="TH SarabunIT๙"/>
          <w:sz w:val="32"/>
          <w:szCs w:val="32"/>
          <w:cs/>
        </w:rPr>
        <w:tab/>
      </w:r>
      <w:r w:rsidR="004A1783" w:rsidRPr="002819C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87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7512"/>
      </w:tblGrid>
      <w:tr w:rsidR="00BB4FA9" w:rsidRPr="002819CB" w14:paraId="05BFAE37" w14:textId="77777777" w:rsidTr="00F1070B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A1755" w14:textId="34151601" w:rsidR="00BB4FA9" w:rsidRPr="002819CB" w:rsidRDefault="00BA0A34" w:rsidP="00224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224E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โดยรอหมาน  วงหัส</w:t>
            </w:r>
            <w:r w:rsidR="00BB4FA9"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E062D" w14:textId="3ADC569C" w:rsidR="00BB4FA9" w:rsidRPr="0050142C" w:rsidRDefault="00BB4FA9" w:rsidP="000A71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เมื่อถึงเวลาประชุมสภาองค์การบริหารส่วนตำบล  ได้ตรวจรายชื่อสมาชิกสภาองค์การบริหารส่วนตำบล  ปรากฏว่าครบองค์ประชุม  จึงขอเชิญสมาชิกสภาองค์การบริหารส่วนตำบลเข้าห้องประชุม  แล้วจึงขอเชิญนายเกษม  จิตร์ถาวร ประธานสภาองค์การบริหารส่วนตำบล ทำหน้าที่ประธานในที่ประชุม พร้อมได้กล่าวเปิดการประชุมสภาองค์การบริ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หารส่วนตำบล </w:t>
            </w:r>
            <w:r w:rsidR="000A7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421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พ.ศ. ๒๕</w:t>
            </w:r>
            <w:r w:rsidR="00482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24E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20C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</w:t>
            </w: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="000A7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ท่านประธานสภาครับ</w:t>
            </w:r>
          </w:p>
        </w:tc>
      </w:tr>
      <w:tr w:rsidR="00BB4FA9" w:rsidRPr="002819CB" w14:paraId="0F9535CF" w14:textId="77777777" w:rsidTr="00F1070B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1A7F" w14:textId="77777777" w:rsidR="00966174" w:rsidRDefault="00966174" w:rsidP="008A7A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64843B8C" w14:textId="77777777" w:rsidR="00BB4FA9" w:rsidRPr="002819CB" w:rsidRDefault="00BB4FA9" w:rsidP="008A7A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D59A7" w14:textId="624F432F" w:rsidR="00BB4FA9" w:rsidRPr="00B32A38" w:rsidRDefault="00635F58" w:rsidP="000A71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ขอขอบคุณเลขานุการสภาฯ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4FA9"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กระผมได้ตร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วจสมาชิกสภาองค์การบริหารส่วนตำบ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 </w:t>
            </w:r>
            <w:r w:rsidR="00BB4FA9"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ที่มาประชุมในวันนี้  ปรากฏว่าครบองค์ประชุม  กระผมขอเปิดการประชุมสภาองค์การบริ</w:t>
            </w:r>
            <w:r w:rsidR="00BB4F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หารส่วนตำบล สมัยสามัญ  สมัยที่ </w:t>
            </w:r>
            <w:r w:rsidR="00BB4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421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พ.ศ.๒๕</w:t>
            </w:r>
            <w:r w:rsidR="00482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24E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B4FA9"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A7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4FA9"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ตามระเบียบวาระการประชุม  ต่อไปนี้</w:t>
            </w:r>
          </w:p>
        </w:tc>
      </w:tr>
      <w:tr w:rsidR="00BB4FA9" w:rsidRPr="002819CB" w14:paraId="57E4AE6C" w14:textId="77777777" w:rsidTr="00F1070B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E0D61" w14:textId="77777777" w:rsidR="00BB4FA9" w:rsidRDefault="00BB4FA9" w:rsidP="008A7A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 ๑</w:t>
            </w:r>
          </w:p>
          <w:p w14:paraId="69943181" w14:textId="77777777" w:rsidR="00966174" w:rsidRDefault="00966174" w:rsidP="00966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753C17F3" w14:textId="77777777" w:rsidR="00BB4FA9" w:rsidRPr="002819CB" w:rsidRDefault="00966174" w:rsidP="00B77A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FA94F" w14:textId="77777777" w:rsidR="00BB4FA9" w:rsidRPr="006061DB" w:rsidRDefault="00BB4FA9" w:rsidP="008A7A72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14:paraId="5FBF020E" w14:textId="5AF86859" w:rsidR="00224E9E" w:rsidRPr="002819CB" w:rsidRDefault="00482A96" w:rsidP="00224E9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4E9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224E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 - </w:t>
            </w:r>
          </w:p>
          <w:p w14:paraId="5CF90293" w14:textId="15D15CF6" w:rsidR="00AE7D02" w:rsidRPr="002819CB" w:rsidRDefault="00AE7D02" w:rsidP="00FB079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FA9" w:rsidRPr="002819CB" w14:paraId="4F56E7CB" w14:textId="77777777" w:rsidTr="00F1070B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44A16" w14:textId="77777777" w:rsidR="00BB4FA9" w:rsidRPr="002819CB" w:rsidRDefault="00BB4FA9" w:rsidP="008A7A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 ๒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B1A90" w14:textId="3CDBD479" w:rsidR="000B0FC2" w:rsidRPr="002706D5" w:rsidRDefault="00B546A0" w:rsidP="002A70C6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40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เรื่องรับรองรายงานการประชุมสภาองค์การบริหารส่วนตำบล สมัยวิสามัญ สมัยที</w:t>
            </w:r>
            <w:r w:rsidRPr="009940F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่</w:t>
            </w:r>
            <w:r w:rsidRPr="009940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  <w:r w:rsidRPr="009940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ประจำปี พ.ศ. ๒๕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63 </w:t>
            </w:r>
            <w:r w:rsidRPr="009940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เมื่อวันที่ </w:t>
            </w:r>
            <w:r w:rsidRPr="009940F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27  พฤศจิกายน  2563</w:t>
            </w:r>
          </w:p>
        </w:tc>
      </w:tr>
      <w:tr w:rsidR="00BB4FA9" w:rsidRPr="007B3BAC" w14:paraId="42331F61" w14:textId="77777777" w:rsidTr="00F1070B">
        <w:tc>
          <w:tcPr>
            <w:tcW w:w="2358" w:type="dxa"/>
          </w:tcPr>
          <w:p w14:paraId="54073CB9" w14:textId="77777777" w:rsidR="00966174" w:rsidRDefault="00966174" w:rsidP="00966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4B16737" w14:textId="77777777" w:rsidR="001C320E" w:rsidRPr="002819CB" w:rsidRDefault="00966174" w:rsidP="00E34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14D172F0" w14:textId="77777777" w:rsidR="00BB4FA9" w:rsidRPr="002819CB" w:rsidRDefault="00BB4FA9" w:rsidP="008A7A72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ขอเชิญเลขานุการสภาฯ  ชี้แจงรายงานการประชุม</w:t>
            </w:r>
            <w:r w:rsidR="008A6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 ขอเชิญครับ</w:t>
            </w:r>
          </w:p>
        </w:tc>
      </w:tr>
      <w:tr w:rsidR="00EE6293" w:rsidRPr="007B3BAC" w14:paraId="4770E141" w14:textId="77777777" w:rsidTr="00F1070B">
        <w:tc>
          <w:tcPr>
            <w:tcW w:w="2358" w:type="dxa"/>
          </w:tcPr>
          <w:p w14:paraId="3E479CF0" w14:textId="32AB87B4" w:rsidR="00EE6293" w:rsidRDefault="00EE6293" w:rsidP="00EE6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นายโดยรอหมาน วงหัส</w:t>
            </w:r>
          </w:p>
          <w:p w14:paraId="5C5C6EB7" w14:textId="77777777" w:rsidR="00EE6293" w:rsidRPr="002819CB" w:rsidRDefault="00EE6293" w:rsidP="00EE62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512" w:type="dxa"/>
          </w:tcPr>
          <w:p w14:paraId="61103FEA" w14:textId="4C4ED043" w:rsidR="00EE6293" w:rsidRPr="00EE6293" w:rsidRDefault="00EE6293" w:rsidP="00EE629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อบต.ทุกท่าน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ตามที่คณะกรรมการตรวจรายงานการประชุม 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ได้ประชุมและได้ตรวจรายงานการประชุม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โดยที่ประชุมมีมติให้เป็นไปตามเดิมและได้เสนอให้ท่าน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ระธานสภาฯ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กระผมขอให้สมาชิกสภาองค์การบริหารส่วนตำบลทุกท่านได้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ดูรายงานการประชุมสภาองค์การบริหารส่วนตำบล สมัยวิสามัญ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 ๒๕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63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 พฤศจิกายน  2563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ตามเอกสารสำเนารายงานการประชุมสภาฯ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ที่ได้แจกให้ไปก่อนหน้านี้แล้ว และสมาชิกสภาองค์การบริหารส่วนตำบลทุกท่าน คงจะได้ตรวจดูแล้ว กระผมขอชี้แจงรายละเอียดเพียงแค่นี้  ขอขอบคุณครับท่านประธานสภาฯ</w:t>
            </w:r>
          </w:p>
        </w:tc>
      </w:tr>
      <w:tr w:rsidR="00EE6293" w:rsidRPr="007B3BAC" w14:paraId="19E993AC" w14:textId="77777777" w:rsidTr="00F1070B">
        <w:tc>
          <w:tcPr>
            <w:tcW w:w="2358" w:type="dxa"/>
          </w:tcPr>
          <w:p w14:paraId="507E4E02" w14:textId="77777777" w:rsidR="00EE6293" w:rsidRDefault="00EE6293" w:rsidP="00EE6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188382F0" w14:textId="77777777" w:rsidR="00EE6293" w:rsidRDefault="00EE6293" w:rsidP="00EE62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14:paraId="0842ED5C" w14:textId="77777777" w:rsidR="00EE6293" w:rsidRPr="00640A94" w:rsidRDefault="00EE6293" w:rsidP="00EE62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14:paraId="0A98906E" w14:textId="235D06FC" w:rsidR="00EE6293" w:rsidRPr="00EE6293" w:rsidRDefault="00EE6293" w:rsidP="00EE629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ขอขอบคุณเลขานุการสภาฯ  ตามที่เลขานุการสภาฯ ได้ให้สมาชิกสภาฯ ตรวจดูรายงานการประชุมสภาฯ สมัยสามัญ สมัยที่ </w:t>
            </w:r>
            <w:r w:rsidRPr="00EE62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ประจำปี</w:t>
            </w:r>
            <w:r w:rsidRPr="00EE62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พ.ศ.๒๕</w:t>
            </w:r>
            <w:r w:rsidRPr="00EE62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63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เมื่อวันที่</w:t>
            </w:r>
            <w:r w:rsidRPr="00EE62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 พฤศจิกายน  2563 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ตามเอกสารสำเนารายงานการประชุมสภาฯ </w:t>
            </w:r>
            <w:r w:rsidRPr="00EE62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ไม่ทราบว่าสมาชิกสภาฯ</w:t>
            </w:r>
            <w:r w:rsidRPr="00EE62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629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ท่านใดจะแก้ไขเพิ่มเติมส่วนใดบ้าง ขอเชิญครับ</w:t>
            </w:r>
          </w:p>
        </w:tc>
      </w:tr>
      <w:tr w:rsidR="00EE6293" w:rsidRPr="007B3BAC" w14:paraId="5DDE8EC3" w14:textId="77777777" w:rsidTr="00F1070B">
        <w:tc>
          <w:tcPr>
            <w:tcW w:w="2358" w:type="dxa"/>
          </w:tcPr>
          <w:p w14:paraId="30D2DA71" w14:textId="77777777" w:rsidR="00EE6293" w:rsidRPr="00640A94" w:rsidRDefault="00EE6293" w:rsidP="00EE62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0718CF8A" w14:textId="5DB3F994" w:rsidR="00EE6293" w:rsidRPr="00640A94" w:rsidRDefault="00EE6293" w:rsidP="00EE629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</w:p>
        </w:tc>
      </w:tr>
      <w:tr w:rsidR="00EE6293" w:rsidRPr="007B3BAC" w14:paraId="3407BF6F" w14:textId="77777777" w:rsidTr="00F1070B">
        <w:tc>
          <w:tcPr>
            <w:tcW w:w="2358" w:type="dxa"/>
          </w:tcPr>
          <w:p w14:paraId="3E17C06E" w14:textId="77777777" w:rsidR="00EE6293" w:rsidRDefault="00EE6293" w:rsidP="00EE6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03E23E3" w14:textId="77777777" w:rsidR="00EE6293" w:rsidRDefault="00EE6293" w:rsidP="00EE62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14:paraId="5AF392D4" w14:textId="77777777" w:rsidR="00EE6293" w:rsidRPr="00640A94" w:rsidRDefault="00EE6293" w:rsidP="00EE62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14:paraId="4D54C746" w14:textId="77777777" w:rsidR="00EE6293" w:rsidRPr="00640A94" w:rsidRDefault="00EE6293" w:rsidP="00EE6293">
            <w:pPr>
              <w:tabs>
                <w:tab w:val="left" w:pos="2410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เมื่อไม่มีสมาชิกสภาอบต.ท่านใดขอแก้ไขกระผมขอให้สมาชิกสภา อบต. ลงคะแนนเสียง</w:t>
            </w: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486DB6B9" w14:textId="77777777" w:rsidR="00EE6293" w:rsidRPr="00640A94" w:rsidRDefault="00EE6293" w:rsidP="00EE629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รายงานการประชุม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อบต. ท่านใดเห็นว่าควรให้การรับรองรายงานการ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ประชุมสภาฯ  โปรดยกมือ</w:t>
            </w:r>
          </w:p>
        </w:tc>
      </w:tr>
      <w:tr w:rsidR="00EE6293" w:rsidRPr="007B3BAC" w14:paraId="5D59DB26" w14:textId="77777777" w:rsidTr="00F1070B">
        <w:tc>
          <w:tcPr>
            <w:tcW w:w="2358" w:type="dxa"/>
          </w:tcPr>
          <w:p w14:paraId="2847D234" w14:textId="77777777" w:rsidR="00EE6293" w:rsidRPr="00640A94" w:rsidRDefault="00EE6293" w:rsidP="00EE629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12" w:type="dxa"/>
          </w:tcPr>
          <w:p w14:paraId="6657D64D" w14:textId="03893645" w:rsidR="00EE6293" w:rsidRPr="00640A94" w:rsidRDefault="00EE6293" w:rsidP="00EE6293">
            <w:pPr>
              <w:ind w:left="2160" w:hanging="216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มีมติรับรอง 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CF5B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 เสียง</w:t>
            </w:r>
          </w:p>
          <w:p w14:paraId="52C537C4" w14:textId="766C9DC1" w:rsidR="00EE6293" w:rsidRPr="00640A94" w:rsidRDefault="00EE6293" w:rsidP="00EE6293">
            <w:pPr>
              <w:ind w:left="2160" w:hanging="216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ไม่รับรอง 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 เสียง</w:t>
            </w:r>
          </w:p>
          <w:p w14:paraId="72F93457" w14:textId="3FECD971" w:rsidR="00EE6293" w:rsidRPr="00640A94" w:rsidRDefault="00EE6293" w:rsidP="00EE6293">
            <w:pPr>
              <w:ind w:left="2160" w:hanging="216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งดออกเสียง 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 เสียง</w:t>
            </w:r>
          </w:p>
        </w:tc>
      </w:tr>
      <w:tr w:rsidR="00EE6293" w:rsidRPr="007B3BAC" w14:paraId="27BDBCAD" w14:textId="77777777" w:rsidTr="00F1070B">
        <w:tc>
          <w:tcPr>
            <w:tcW w:w="2358" w:type="dxa"/>
          </w:tcPr>
          <w:p w14:paraId="5B393039" w14:textId="77777777" w:rsidR="00EE6293" w:rsidRDefault="00EE6293" w:rsidP="00EE6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BFBD85E" w14:textId="77777777" w:rsidR="00EE6293" w:rsidRPr="00640A94" w:rsidRDefault="00EE6293" w:rsidP="00EE62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7A869EF" w14:textId="3CFFDDE0" w:rsidR="00EE6293" w:rsidRDefault="00EE6293" w:rsidP="00EE6293">
            <w:pPr>
              <w:ind w:left="2160" w:hanging="216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สรุปสภาฯ มีมติรับรองรายงานการประชุมสภาฯ 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CF5B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.......เสียง  ถือว่ามีมติรับรอง</w:t>
            </w:r>
          </w:p>
          <w:p w14:paraId="22F4E339" w14:textId="77777777" w:rsidR="00EE6293" w:rsidRPr="00640A94" w:rsidRDefault="00EE6293" w:rsidP="00EE6293">
            <w:pPr>
              <w:ind w:left="2160" w:hanging="216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รายงานการประชุม</w:t>
            </w: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ก็ขอเข้าสู่ระเบียบวาระที่ 3</w:t>
            </w:r>
          </w:p>
        </w:tc>
      </w:tr>
      <w:tr w:rsidR="00EE6293" w:rsidRPr="007B3BAC" w14:paraId="25FAD1CC" w14:textId="77777777" w:rsidTr="00F1070B">
        <w:tc>
          <w:tcPr>
            <w:tcW w:w="2358" w:type="dxa"/>
          </w:tcPr>
          <w:p w14:paraId="34FC10D1" w14:textId="77777777" w:rsidR="00EE6293" w:rsidRPr="007B3BAC" w:rsidRDefault="00EE6293" w:rsidP="00EE629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 ๓</w:t>
            </w:r>
          </w:p>
        </w:tc>
        <w:tc>
          <w:tcPr>
            <w:tcW w:w="7512" w:type="dxa"/>
          </w:tcPr>
          <w:p w14:paraId="451DDED8" w14:textId="77777777" w:rsidR="00EE6293" w:rsidRPr="00CD726E" w:rsidRDefault="00EE6293" w:rsidP="00EE6293">
            <w:pPr>
              <w:ind w:left="2160" w:hanging="216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เรื่องที่เสนอให้ที่ประชุมทรา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</w:tc>
      </w:tr>
      <w:tr w:rsidR="00CF40BE" w:rsidRPr="007B3BAC" w14:paraId="18091793" w14:textId="77777777" w:rsidTr="00F1070B">
        <w:tc>
          <w:tcPr>
            <w:tcW w:w="2358" w:type="dxa"/>
          </w:tcPr>
          <w:p w14:paraId="224F43F8" w14:textId="77777777" w:rsidR="00CF40BE" w:rsidRPr="0066674C" w:rsidRDefault="00CF40BE" w:rsidP="00CF40B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674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6667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เกษม  จิตร์ถาวร</w:t>
            </w:r>
          </w:p>
          <w:p w14:paraId="55EF5829" w14:textId="77777777" w:rsidR="00CF40BE" w:rsidRPr="0066674C" w:rsidRDefault="00CF40BE" w:rsidP="00CF40B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674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330063FF" w14:textId="77777777" w:rsidR="00CF40BE" w:rsidRPr="00CF40BE" w:rsidRDefault="00CF40BE" w:rsidP="00CF40BE">
            <w:pPr>
              <w:ind w:left="419" w:hanging="4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4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3.1 </w:t>
            </w:r>
            <w:r w:rsidRPr="00CF40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รายงานผลการจัดทำแผนพัฒนาท้องถิ่น (พ.ศ.2561 </w:t>
            </w:r>
            <w:r w:rsidRPr="00CF4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F40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2565) แก้ไข </w:t>
            </w:r>
          </w:p>
          <w:p w14:paraId="5A15F948" w14:textId="3108EC0E" w:rsidR="00CF40BE" w:rsidRPr="00CF40BE" w:rsidRDefault="00CF40BE" w:rsidP="00CF4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0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 8/2563</w:t>
            </w:r>
            <w:r w:rsidRPr="00CF4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F40BE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</w:t>
            </w:r>
            <w:r w:rsidRPr="00CF4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</w:t>
            </w:r>
            <w:r w:rsidRPr="00CF40BE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 w:rsidRPr="00CF4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รายละเอียดครับ  </w:t>
            </w:r>
            <w:r w:rsidRPr="00CF40BE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ขอเชิญครับ</w:t>
            </w:r>
          </w:p>
        </w:tc>
      </w:tr>
      <w:tr w:rsidR="00CF40BE" w:rsidRPr="007B3BAC" w14:paraId="3DC05F02" w14:textId="77777777" w:rsidTr="00F1070B">
        <w:tc>
          <w:tcPr>
            <w:tcW w:w="2358" w:type="dxa"/>
          </w:tcPr>
          <w:p w14:paraId="72E24D07" w14:textId="77777777" w:rsidR="00CF40BE" w:rsidRPr="001227A8" w:rsidRDefault="00CF40BE" w:rsidP="00CF40B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22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นายจรรยา  ตัดสายชล</w:t>
            </w:r>
          </w:p>
          <w:p w14:paraId="1F9336A3" w14:textId="6EB20405" w:rsidR="00CF40BE" w:rsidRPr="0066674C" w:rsidRDefault="00CF40BE" w:rsidP="00CF40B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227A8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6DA3BE17" w14:textId="2DA35FD3" w:rsidR="00CF40BE" w:rsidRPr="00CF40BE" w:rsidRDefault="00432982" w:rsidP="00030559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เรียนท่านประธานสภาฯ ที่เคารพ ผู้บริหาร และสมาชิกสภา อบต. ทุกท่าน กระผมขอรายงานผลการจัดทำแผนพัฒนาท้องถิ่น (พ.ศ. </w:t>
            </w:r>
            <w:r w:rsidRPr="0003055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2561-2565) </w:t>
            </w:r>
            <w:r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แก้ไข ครั้งที่ 8/2563</w:t>
            </w:r>
            <w:r w:rsidRPr="0003055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30559"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 w:rsidR="00030559"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ผมขออนุญาตท่านประธานสภาฯ  ให้นางอภิญญา  บุรินทร์โกษ</w:t>
            </w:r>
            <w:proofErr w:type="spellStart"/>
            <w:r w:rsidR="00030559"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ฐ์</w:t>
            </w:r>
            <w:proofErr w:type="spellEnd"/>
            <w:r w:rsidR="00030559"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รองปลัด อบต. </w:t>
            </w:r>
            <w:r w:rsidR="000305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>นำ</w:t>
            </w:r>
            <w:r w:rsidR="00030559" w:rsidRPr="0003055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เสนอในส่วนของรายละเอียดครับ  </w:t>
            </w:r>
          </w:p>
        </w:tc>
      </w:tr>
      <w:tr w:rsidR="00432982" w:rsidRPr="007B3BAC" w14:paraId="449DD419" w14:textId="77777777" w:rsidTr="00F1070B">
        <w:tc>
          <w:tcPr>
            <w:tcW w:w="2358" w:type="dxa"/>
          </w:tcPr>
          <w:p w14:paraId="2FDA22C4" w14:textId="0E095AE6" w:rsidR="00432982" w:rsidRPr="00CF40BE" w:rsidRDefault="00432982" w:rsidP="00432982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CF4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นางอภิญญา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F4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บุรินทร์โกษ</w:t>
            </w:r>
            <w:proofErr w:type="spellStart"/>
            <w:r w:rsidRPr="00CF40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ฐ์</w:t>
            </w:r>
            <w:proofErr w:type="spellEnd"/>
          </w:p>
          <w:p w14:paraId="5E74942A" w14:textId="08953A7C" w:rsidR="00432982" w:rsidRPr="001227A8" w:rsidRDefault="00432982" w:rsidP="0043298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r w:rsidRPr="001227A8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7512" w:type="dxa"/>
          </w:tcPr>
          <w:p w14:paraId="31DEDEA4" w14:textId="177538CC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เรียนท่านประธานสภาฯ ที่เคารพ ผู้บริหาร และสมาชิกสภา อบต. ทุกท่าน </w:t>
            </w:r>
            <w:r w:rsidR="00762E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B23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ดิฉัน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ขอรายงานผลการจัดทำแผนพัฒนาท้องถิ่น (พ.ศ.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2561-2565)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แก้ไข ครั้งที่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/2563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4E0FF811" w14:textId="3FB2237E" w:rsidR="00432982" w:rsidRPr="00432982" w:rsidRDefault="00432982" w:rsidP="00432982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3.1   ตาม</w:t>
            </w:r>
            <w:r w:rsidRPr="00432982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 xml:space="preserve">ระเบียบกระทรวงมหาดไทย ว่าด้วยการจัดทำแผนพัฒนาท้องถิ่นขององค์กรปกครองส่วนท้องถิ่น (ฉบับที่ ๒) พ.ศ. ๒๕๕๙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21 </w:t>
            </w:r>
            <w:r w:rsidRPr="00432982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การแก้ไขแผนพัฒนาเป็นอำนาจผู้บริหารท้องถิ่น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เมื่อผู้บริหารท้องถิ่นได้เห็นชอบแผนพัฒนาท้องถิ่นที่แก้ไขแล้ว ให้ปิดประกาศให้ประชาชนทราบ 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อำเภอและจังหวัดทราบด้วย</w:t>
            </w:r>
          </w:p>
          <w:p w14:paraId="55AC90BF" w14:textId="77777777" w:rsidR="00432982" w:rsidRPr="00432982" w:rsidRDefault="00432982" w:rsidP="00432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3.2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หนังสือกระทรวงมหาดไทย  ที่ มท  0810.3/ ว 6046  ลงวันที่ 19 ตุลาคม 2561 เรื่อง ซักซ้อมแนวทางการจัดทำแผนพัฒนาท้องถิ่นขององค์กรปกครองส่วนท้องถิ่น  ตามระเบียบกระทรวงมหาดไทย  </w:t>
            </w:r>
            <w:r w:rsidRPr="00432982">
              <w:rPr>
                <w:rFonts w:ascii="TH SarabunIT๙" w:hAnsi="TH SarabunIT๙" w:cs="TH SarabunIT๙"/>
                <w:color w:val="000000"/>
                <w:w w:val="103"/>
                <w:sz w:val="32"/>
                <w:szCs w:val="32"/>
                <w:cs/>
              </w:rPr>
              <w:t>ว่าด้วยการจัดทำแผนพัฒนาขององค์กรปกครองส่วนท้องถิ่น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พ.ศ.2548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 (ฉบับที่ 3)  พ.ศ.2561  ข้อ  5  ยกเลิกข้อความในหนังสือกระทรวงมหาดไทย  ด่วนที่สุด ที่  มท 0810.3/ว 5797 ลงวันที่ 10 ตุลาคม 2559 ข้อ  4 การนำแผนพัฒนาท้องถิ่นสี่ปี  (พ.ศ.2561 – 2564)  ไปสู่การ</w:t>
            </w:r>
            <w:proofErr w:type="spellStart"/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ติและให้ใช้ข้อความต่อไปนี้แทน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“ข้อ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การนำแผนพัฒนาท้องถิ่นสี่ปี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(พ.ศ.2561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 2564) ไปสู่การ</w:t>
            </w:r>
            <w:proofErr w:type="spellStart"/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  เพื่อให้แผนพัฒนาท้องถิ่นสี่ปีนำไปสู่การ</w:t>
            </w:r>
            <w:proofErr w:type="spellStart"/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ติได้อย่างมีประสิทธิภาพ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ให้องค์กรปกครองส่วนท้องถิ่นใช้แผนพัฒนาท้องถิ่นสี่ปีเป็นกรอบในการจัดทำงบประมาณ  งบประมาณรายจ่ายเพิ่มเติม  และงบประมาณจากเงินสะสม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โดยนำโครงการพัฒนาในแผนพัฒนาท้องถิ่นสี่ปีไปจัดทำงบประมาณตามปีที่กำหนดไว้ กรณีองค์กรปกครองส่วนท้องถิ่น  มีความจำเป็นและเพื่อแก้ไขปัญหาในการพัฒนาท้องถิ่นให้เกิดประโยชน์สุขต่อประชาชนให้เป็นอำนาจของผู้บริหารท้องถิ่นในการแก้ไขปีที่จะดำเนินการตามโครงการพัฒนาที่ปรากฎในแผนพัฒนาท้องถิ่นให้มีความสอดคล้องกับสถานการณ์ในปัจจุบัน” </w:t>
            </w:r>
          </w:p>
          <w:p w14:paraId="5839D0CB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ปรากฏตามเอกสารที่ได้แจกให้ท่านสมาชิก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สภาฯ แล้ว หน้าที่  1 -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3D0BDAAE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- บัญชีสรุปโครงการพัฒนาแผนพัฒนาท้องถิ่น (พ.ศ. 2561-2565) แก้ไข ครั้งที่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/2563 ปรากฏตามหน้าที่ 1</w:t>
            </w:r>
          </w:p>
          <w:p w14:paraId="0AD12460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ยุทธศาสตร์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การพัฒนาคนและสังคม</w:t>
            </w:r>
          </w:p>
          <w:p w14:paraId="146D1E37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แผนงาน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การศึกษา</w:t>
            </w:r>
          </w:p>
          <w:p w14:paraId="392CE552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 2561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 บาท </w:t>
            </w:r>
          </w:p>
          <w:p w14:paraId="0A663D41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2562 จำนวนโครงการ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0F489E83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 2563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0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</w:p>
          <w:p w14:paraId="6FF5CE65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 2564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 บาท </w:t>
            </w:r>
          </w:p>
          <w:p w14:paraId="43FBEB7B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 2565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,968,000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</w:p>
          <w:p w14:paraId="3285B204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รวม 5 ปี จำนวนโครงการ 1 โครงการ งบประมาณ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2,968,000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4E0AFF3F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รวมปี 2561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 บาท </w:t>
            </w:r>
          </w:p>
          <w:p w14:paraId="16EEEBC8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รวมปี 2562 จำนวนโครงการ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14:paraId="66D80D9A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รวมปี 2563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 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0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</w:p>
          <w:p w14:paraId="098EC4C2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รวมปี 2564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 บาท </w:t>
            </w:r>
          </w:p>
          <w:p w14:paraId="451F0AF6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รวมปี 2565 จำนวนโครงการ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งบประมาณ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,968,000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</w:p>
          <w:p w14:paraId="52F459F4" w14:textId="2571B7F5" w:rsid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รวมรวม 5 ปี จำนวนโครงการ 1 โครงการ งบประมาณ 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2,968,000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.00 บาท</w:t>
            </w:r>
          </w:p>
          <w:p w14:paraId="16AAEA5A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32BD6A3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-  รายละเอียดโครงการพัฒนาแผนพัฒนาท้องถิ่น (พ.ศ. 2561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2565) แก้ไข ครั้งที่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/2563 องค์การบริหารส่วนตำบลนาเคียน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ปรากฏตามหน้าที่ 2</w:t>
            </w:r>
          </w:p>
          <w:p w14:paraId="43D5DB65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7E4E83A9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ก. ยุทธศาสตร์จังหวัดนครศรีธรรมราชที่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าคน  ชุมชน  และสังคมให้น่าอยู่  เข็มแข็ง  มั่นคง  ตามปรัชญาเศรษฐกิจพอเพียง</w:t>
            </w:r>
          </w:p>
          <w:p w14:paraId="251DF6AA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ข. ยุทธศาสตร์การพัฒนาขององค์กรปกครองส่วนท้องถิ่นในเขตจังหวัดนครศรีธรรมราชที่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สังคมและคุณภาพชีวิต </w:t>
            </w:r>
          </w:p>
          <w:p w14:paraId="098C8C70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ยุทธศาสตร์องค์การบริหารส่วนตำบลนาเคียนที่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1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การพัฒนาคนและสังคม</w:t>
            </w:r>
          </w:p>
          <w:p w14:paraId="6FF44C66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 แผนงาน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การศึกษา</w:t>
            </w:r>
          </w:p>
          <w:p w14:paraId="0A23C93D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14:paraId="19EBD718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4329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วัตถุประสงค์ เพื่อ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ก่อสร้างศูนย์พัฒนาเด็กเล็กที่ได้มาตรฐานของ  อปท. เพื่อรองรับเด็กเล็กในพื้นที่ตำบล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เป้าหมาย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(ผลผลิตของโครงการ)  ก่อสร้างศูนย์พัฒนาเด็กเล็ก     หมู่ที่  9  ขนาด  81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คน  แบบที่ สถ.ศพด.3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 ปี 2561 งบประมาณ 0 บาท ปี 2562 งบประมาณ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ปี 2563 งบประมาณ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ปี 2564 งบประมาณ 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ปี 2565 งบประมาณ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ตัวชี้วัด (</w:t>
            </w:r>
            <w:r w:rsidRPr="00432982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1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ผลที่คาดว่าจะได้รับ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ศูนย์พัฒนาเด็กเล็กที่ได้มาตรฐานของ อปท.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  งานการศึกษา</w:t>
            </w:r>
          </w:p>
          <w:p w14:paraId="07A77476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E2B83F2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3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43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โครงการที่แก้ไข  </w:t>
            </w:r>
          </w:p>
          <w:p w14:paraId="2671B3C8" w14:textId="77777777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อาคารศูนย์พัฒนาเด็กเล็ก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 81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 คน  (ตอกเสาเข็ม)  หมู่ที่  9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 เพื่อ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ก่อสร้างอาคารศูนย์พัฒนาเด็กเล็กที่ได้มาตรฐานของ  อปท. เพื่อรองรับเด็กเล็กในพื้นที่ตำบล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เป้าหมาย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(ผลผลิตของโครงการ)  ก่อสร้างอาคารศูนย์พัฒนาเด็กเล็ก ขนาด  81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 คน (ตอกเสาเข็ม) 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ปี 2561 งบประมาณ 0 บาท </w:t>
            </w:r>
            <w:r w:rsidRPr="00432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2562 งบประมาณ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432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432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 งบประมาณ 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432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ปี 2565 งบประมาณ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2,968,000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ตัวชี้วัด (</w:t>
            </w:r>
            <w:r w:rsidRPr="00432982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1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ผลที่คาดว่าจะได้รับ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ศูนย์พัฒนาเด็กเล็กที่ได้มาตรฐานของ อปท. 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รับผิดชอบ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 </w:t>
            </w:r>
            <w:r w:rsidRPr="00432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 งานการศึกษา  </w:t>
            </w:r>
          </w:p>
          <w:p w14:paraId="730AC377" w14:textId="77777777" w:rsidR="00432982" w:rsidRPr="00922DD9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7EF994D4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ก. ยุทธศาสตร์จังหวัดนครศรีธรรมราชที่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บริหารจัดการทรัพยากรธรรมชาติและสิ่งแวดล้อมอย่างยั่งยืน  </w:t>
            </w:r>
          </w:p>
          <w:p w14:paraId="47CF78BC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ข. ยุทธศาสตร์การพัฒนาขององค์กรปกครองส่วนท้องถิ่นในเขตจังหวัดนครศรีธรรมราชที่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พัฒนาทรัพยากรธรรมชาติ  สิ่งแวดล้อมและพลังงาน</w:t>
            </w:r>
          </w:p>
          <w:p w14:paraId="7D57978A" w14:textId="77777777" w:rsidR="00432982" w:rsidRPr="00432982" w:rsidRDefault="00432982" w:rsidP="00432982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ยุทธศาสตร์องค์การบริหารส่วนตำบลนาเคียนที่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4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การบริหารจัดการน้ำ  การอนุรักษ์ทรัพยากรธรรมชาติและสิ่งแวดล้อม  </w:t>
            </w:r>
          </w:p>
          <w:p w14:paraId="2B69F146" w14:textId="77777777" w:rsid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4.3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การพาณิชย์ </w:t>
            </w:r>
          </w:p>
          <w:p w14:paraId="245D81C5" w14:textId="1AE3ACD4" w:rsidR="00432982" w:rsidRPr="00432982" w:rsidRDefault="00432982" w:rsidP="004329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BD93C25" w14:textId="77777777" w:rsidR="00432982" w:rsidRDefault="00432982" w:rsidP="004329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</w:t>
            </w:r>
            <w:r w:rsidRPr="004329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  <w:r w:rsidRPr="0043298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14:paraId="32482721" w14:textId="522B2064" w:rsidR="00432982" w:rsidRPr="00432982" w:rsidRDefault="00432982" w:rsidP="007668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</w:t>
            </w:r>
            <w:r w:rsidRPr="00432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แผนงานเคหะและชุมชน  หมวด ค่าครุภัณฑ์  ประเภท  ครุภัณฑ์ยานพาหนะและขนส่ง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 (ผลผลิตของ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ครุภัณฑ์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รถบรรทุกขยะแบบอัดท้าย  จำนวน  1  คัน/ปี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ปี 2561 งบประมาณ 0 บาท ปี 2562 งบประมาณ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,000 บาท ปี 2563 งบประมาณ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,000  บาท ปี 2564 งบประมาณ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 บาท ปี 2565 งบประมาณ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หน่วยงานรับผิดชอบ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  สำนักปลัด  งานสาธารณสุข</w:t>
            </w:r>
          </w:p>
          <w:p w14:paraId="689F4994" w14:textId="77777777" w:rsidR="00432982" w:rsidRPr="00432982" w:rsidRDefault="00432982" w:rsidP="004329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41D6B00C" w14:textId="77777777" w:rsidR="00432982" w:rsidRPr="00432982" w:rsidRDefault="00432982" w:rsidP="004329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4329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</w:t>
            </w:r>
            <w:r w:rsidRPr="0043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ที่แก้ไข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08C90E97" w14:textId="77777777" w:rsidR="00432982" w:rsidRDefault="00432982" w:rsidP="007668DF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2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แผนงานเคหะและชุมชน  หมวด ค่าครุภัณฑ์  ประเภท  ครุภัณฑ์ยานพาหนะและขนส่ง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 (ผลผลิตของ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ครุภัณฑ์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รถบรรทุกขยะ ขนาด  6  ตัน 6  ล้อ  ปริมาตรกระบอกสูบไม่ต่ำกว่า 6,000  ซีซี  หรือกำลังเครื่องยนต์สูงสุดไม่ต่ำกว่า  170  กิโลวัตต์  แบบอัดท้าย  จำนวน  1  คัน/ปี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2561 งบประมาณ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 บาท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2562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,000 บาท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2563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,000  บาท ปี 2564 งบประมาณ 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 บาท ปี 2565 งบประมาณ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2,400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หน่วยงานรับผิดชอบ</w:t>
            </w:r>
            <w:r w:rsidRPr="00432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หลัก สำนักปลัดงานสาธารณสุข  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ดิฉัน</w:t>
            </w:r>
            <w:r w:rsidRPr="004329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ขอนำเรียนเพียงแค่นี้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ค่ะ</w:t>
            </w:r>
          </w:p>
          <w:p w14:paraId="69E300AD" w14:textId="1202998A" w:rsidR="0064696C" w:rsidRPr="00432982" w:rsidRDefault="0064696C" w:rsidP="007668D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64105" w:rsidRPr="007B3BAC" w14:paraId="708AEB82" w14:textId="77777777" w:rsidTr="00F1070B">
        <w:tc>
          <w:tcPr>
            <w:tcW w:w="2358" w:type="dxa"/>
          </w:tcPr>
          <w:p w14:paraId="56920DC5" w14:textId="77777777" w:rsidR="00064105" w:rsidRPr="00064105" w:rsidRDefault="00064105" w:rsidP="000641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79F1877D" w14:textId="3C2723A5" w:rsidR="00064105" w:rsidRPr="00064105" w:rsidRDefault="00064105" w:rsidP="0006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F375358" w14:textId="14C838D4" w:rsidR="00064105" w:rsidRPr="00064105" w:rsidRDefault="00064105" w:rsidP="00064105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ตามที่นายกฯ</w:t>
            </w:r>
            <w:r w:rsidRPr="00064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ให้รองปลัด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Pr="00064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การจัดทำแผนพัฒนาท้องถิ่น  (พ.ศ.2561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64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88551D9" w14:textId="38F47E59" w:rsidR="00064105" w:rsidRPr="00064105" w:rsidRDefault="00064105" w:rsidP="00064105">
            <w:pPr>
              <w:ind w:left="419" w:hanging="419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2565) แก้ไข ครั้งที่ 8/2563</w:t>
            </w: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แล้วคิดว่าสมาชิกสภาองค์การบริหารส่วน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ตำบลนาเคียน</w:t>
            </w:r>
          </w:p>
          <w:p w14:paraId="41E7B155" w14:textId="169FE6D0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ทุกท่านคงรับทราบแล้ว</w:t>
            </w:r>
          </w:p>
        </w:tc>
      </w:tr>
      <w:tr w:rsidR="00064105" w:rsidRPr="007B3BAC" w14:paraId="043B9214" w14:textId="77777777" w:rsidTr="00F1070B">
        <w:tc>
          <w:tcPr>
            <w:tcW w:w="2358" w:type="dxa"/>
          </w:tcPr>
          <w:p w14:paraId="07E33520" w14:textId="282E1C2F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3279C306" w14:textId="0BFC1111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รับทราบ</w:t>
            </w:r>
          </w:p>
        </w:tc>
      </w:tr>
      <w:tr w:rsidR="00064105" w:rsidRPr="007B3BAC" w14:paraId="3468F65F" w14:textId="77777777" w:rsidTr="00F1070B">
        <w:tc>
          <w:tcPr>
            <w:tcW w:w="2358" w:type="dxa"/>
          </w:tcPr>
          <w:p w14:paraId="3542921B" w14:textId="77777777" w:rsidR="00064105" w:rsidRPr="00064105" w:rsidRDefault="00064105" w:rsidP="000641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7EB08403" w14:textId="55EBEA8D" w:rsidR="00064105" w:rsidRPr="00064105" w:rsidRDefault="00064105" w:rsidP="0006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4C56964" w14:textId="645D6A61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 ก็ขอเข้าสู่ระเบียบวาระที่ 4</w:t>
            </w:r>
          </w:p>
        </w:tc>
      </w:tr>
      <w:tr w:rsidR="00064105" w:rsidRPr="007B3BAC" w14:paraId="01C1D231" w14:textId="77777777" w:rsidTr="00F1070B">
        <w:tc>
          <w:tcPr>
            <w:tcW w:w="2358" w:type="dxa"/>
          </w:tcPr>
          <w:p w14:paraId="282B07A3" w14:textId="636DF279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 4</w:t>
            </w:r>
          </w:p>
        </w:tc>
        <w:tc>
          <w:tcPr>
            <w:tcW w:w="7512" w:type="dxa"/>
          </w:tcPr>
          <w:p w14:paraId="15D0AE77" w14:textId="0BFBFB87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เรื่องที่เสนอให้ที่ประชุมพิจารณา</w:t>
            </w:r>
          </w:p>
        </w:tc>
      </w:tr>
      <w:tr w:rsidR="00064105" w:rsidRPr="007B3BAC" w14:paraId="6B28ABBA" w14:textId="77777777" w:rsidTr="00F1070B">
        <w:tc>
          <w:tcPr>
            <w:tcW w:w="2358" w:type="dxa"/>
          </w:tcPr>
          <w:p w14:paraId="5CED2F46" w14:textId="77777777" w:rsidR="00064105" w:rsidRPr="00064105" w:rsidRDefault="00064105" w:rsidP="000641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124D7591" w14:textId="123B8A57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0A3E8D9" w14:textId="581728EB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0641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ญัตติพิจารณา</w:t>
            </w:r>
            <w:bookmarkStart w:id="0" w:name="_Hlk57118164"/>
            <w:r w:rsidRPr="000641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ร่างข้อบัญญัติองค์การบริหารส่วนตำบลนาเคียน  เรื่องหลักเกณฑ์  วิธีการและเงื่อนไขการใช้น้ำประปาและอัตราค่าบริการ (ฉบับที่ ..) พ.ศ.  25.. </w:t>
            </w:r>
            <w:bookmarkEnd w:id="0"/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ขอเชิญนายก อบต.ชี้แจงรายละเอียดครับ</w:t>
            </w:r>
          </w:p>
        </w:tc>
      </w:tr>
      <w:tr w:rsidR="00064105" w:rsidRPr="007B3BAC" w14:paraId="2514659E" w14:textId="77777777" w:rsidTr="00F1070B">
        <w:tc>
          <w:tcPr>
            <w:tcW w:w="2358" w:type="dxa"/>
          </w:tcPr>
          <w:p w14:paraId="58C4923A" w14:textId="0BDE2B31" w:rsid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นายจรรยา  ตัดสายชล</w:t>
            </w:r>
          </w:p>
          <w:p w14:paraId="1364B362" w14:textId="24187170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4C0DA3AD" w14:textId="77777777" w:rsidR="00064105" w:rsidRDefault="00064105" w:rsidP="00C30457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เรียนท่านประธานสภาฯ </w:t>
            </w:r>
            <w:r w:rsidR="00545A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ที่เคารพ </w:t>
            </w:r>
            <w:r w:rsidR="00545A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กระผมขอเสนอการพิจารณาร่างข้อบัญญัติ</w:t>
            </w:r>
            <w:r w:rsidR="00545A98" w:rsidRPr="00545A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องค์การบริหารส่วนตำบลนาเคียน  เรื่องหลักเกณฑ์  วิธีการและเงื่อนไขการใช้น้ำประปาและอัตราค่าบริการ (ฉบับที่ ..) พ.ศ.  25..</w:t>
            </w:r>
            <w:r w:rsidRPr="00545A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45A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Pr="00545A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พิจารณาสามวาระรวดครับ  ขอบคุณครับ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94271CC" w14:textId="79D06DB5" w:rsidR="00804DD9" w:rsidRPr="00064105" w:rsidRDefault="00804DD9" w:rsidP="00C30457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64105" w:rsidRPr="007B3BAC" w14:paraId="4F719C08" w14:textId="77777777" w:rsidTr="00F1070B">
        <w:tc>
          <w:tcPr>
            <w:tcW w:w="2358" w:type="dxa"/>
          </w:tcPr>
          <w:p w14:paraId="3FA55F10" w14:textId="77777777" w:rsidR="00064105" w:rsidRPr="00064105" w:rsidRDefault="00064105" w:rsidP="000641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1A8B3551" w14:textId="463CC32D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698932E0" w14:textId="153BAC5E" w:rsidR="00064105" w:rsidRPr="00064105" w:rsidRDefault="00064105" w:rsidP="00C30457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 พ.ศ. ๒๕๔๗ 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  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ผู้ที่อยู่ในที่ประชุมจะเป็นผู้เสนอก็ได้    เมื่อที่ประชุมสภาอนุมัติให้พิจารณาสามวาระรวดเดียวแล้ว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ก่อนอื่นกระผมขอเชิญเลขานุการสภาตรวจดูจำนวนสมาชิกสภา อบต.ที่อยู่ในที่ประชุมว่าครบองค์ประชุมหรือไม่ </w:t>
            </w:r>
          </w:p>
        </w:tc>
      </w:tr>
      <w:tr w:rsidR="00064105" w:rsidRPr="007B3BAC" w14:paraId="5C6DA020" w14:textId="77777777" w:rsidTr="00F1070B">
        <w:tc>
          <w:tcPr>
            <w:tcW w:w="2358" w:type="dxa"/>
          </w:tcPr>
          <w:p w14:paraId="23C578A1" w14:textId="77777777" w:rsidR="00545A98" w:rsidRDefault="00545A98" w:rsidP="00545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นายโดยรอหมาน วงหัส</w:t>
            </w:r>
          </w:p>
          <w:p w14:paraId="547BC4E2" w14:textId="69B18C1B" w:rsidR="00064105" w:rsidRPr="00064105" w:rsidRDefault="00545A98" w:rsidP="00545A9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512" w:type="dxa"/>
          </w:tcPr>
          <w:p w14:paraId="2B3CF41C" w14:textId="587D6E1F" w:rsidR="00064105" w:rsidRPr="00064105" w:rsidRDefault="00064105" w:rsidP="000641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กระผมได้ตรวจจำนวนสมาชิกสภา อบต.แล้วปรากฎว่ามีจำนวน 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 ท่าน ครบองค์ประชุมครับ</w:t>
            </w:r>
          </w:p>
        </w:tc>
      </w:tr>
      <w:tr w:rsidR="00064105" w:rsidRPr="007B3BAC" w14:paraId="511A98BF" w14:textId="77777777" w:rsidTr="00F1070B">
        <w:tc>
          <w:tcPr>
            <w:tcW w:w="2358" w:type="dxa"/>
          </w:tcPr>
          <w:p w14:paraId="6E294B67" w14:textId="77777777" w:rsidR="00545A98" w:rsidRPr="00064105" w:rsidRDefault="00545A98" w:rsidP="00545A9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74A4D02D" w14:textId="413EAF85" w:rsidR="00064105" w:rsidRPr="00064105" w:rsidRDefault="00545A98" w:rsidP="00545A9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71D34568" w14:textId="732BF844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ต่อไป กระผมขอมติที่ประชุมสภาฯ  สมาชิกท่านใดเห็นควรพิจารณาอนุมัติให้พิจารณาสามวาระรวด  โปรดยกมือครับ</w:t>
            </w:r>
          </w:p>
        </w:tc>
      </w:tr>
      <w:tr w:rsidR="00064105" w:rsidRPr="007B3BAC" w14:paraId="2B7E41E3" w14:textId="77777777" w:rsidTr="00F1070B">
        <w:tc>
          <w:tcPr>
            <w:tcW w:w="2358" w:type="dxa"/>
          </w:tcPr>
          <w:p w14:paraId="0462BBDF" w14:textId="78E02CA8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4B1E0EDC" w14:textId="3F11687D" w:rsidR="00064105" w:rsidRPr="00064105" w:rsidRDefault="00064105" w:rsidP="00064105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อนุมัติ...........</w:t>
            </w:r>
            <w:r w:rsidR="00BB46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766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 w:rsidR="00BB46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 เสียง</w:t>
            </w:r>
          </w:p>
          <w:p w14:paraId="5B2CE211" w14:textId="54225D1E" w:rsidR="00064105" w:rsidRPr="00064105" w:rsidRDefault="00064105" w:rsidP="00064105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ไม่อนุมัติ.........</w:t>
            </w:r>
            <w:r w:rsidR="00BB46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............เสียง</w:t>
            </w:r>
          </w:p>
          <w:p w14:paraId="5ACDFD60" w14:textId="69CA1556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ไม่ออกเสียง....</w:t>
            </w:r>
            <w:r w:rsidR="00BB46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</w:t>
            </w:r>
            <w:r w:rsidR="00BB46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..เสียง</w:t>
            </w:r>
          </w:p>
        </w:tc>
      </w:tr>
      <w:tr w:rsidR="00064105" w:rsidRPr="007B3BAC" w14:paraId="69C1BACA" w14:textId="77777777" w:rsidTr="00F1070B">
        <w:tc>
          <w:tcPr>
            <w:tcW w:w="2358" w:type="dxa"/>
          </w:tcPr>
          <w:p w14:paraId="65E7E145" w14:textId="77777777" w:rsidR="00545A98" w:rsidRPr="00064105" w:rsidRDefault="00545A98" w:rsidP="00545A9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45B2C17A" w14:textId="0BBA0908" w:rsidR="00064105" w:rsidRPr="00064105" w:rsidRDefault="00545A98" w:rsidP="00545A9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7B93A22E" w14:textId="622F4AFF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สรุปมติเป็นเอกฉันท์ อนุมัติให้พิจารณาสามวาระรวด  พิจารณาวาระที่ ๑ ขั้นรับหลักการ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ขอเชิญท่านนายกชี้แจง</w:t>
            </w:r>
          </w:p>
        </w:tc>
      </w:tr>
      <w:tr w:rsidR="00064105" w:rsidRPr="007B3BAC" w14:paraId="41030C71" w14:textId="77777777" w:rsidTr="00F1070B">
        <w:tc>
          <w:tcPr>
            <w:tcW w:w="2358" w:type="dxa"/>
          </w:tcPr>
          <w:p w14:paraId="4B5D09DA" w14:textId="77777777" w:rsidR="00064105" w:rsidRPr="00064105" w:rsidRDefault="00064105" w:rsidP="000641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นายจรรยา  ตัดสายชล</w:t>
            </w:r>
          </w:p>
          <w:p w14:paraId="3A5B749D" w14:textId="4B4FDBA4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51AA0E8D" w14:textId="77777777" w:rsidR="00064105" w:rsidRPr="00064105" w:rsidRDefault="00064105" w:rsidP="000641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ผู้บริหาร และสมาชิกสภา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องค์การบริหารส่วนตำบล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ทุกท่าน กระผมขอเสนอญัตติพิจารณาร่างข้อบัญญัติองค์การบริหารส่วนตำบลนาเคียน เรื่องหลักเกณฑ์  วิธีการและเงื่อนไขการใช้น้ำประปาและอัตราค่าบริการ  (ฉบับที่ ..)  พ.ศ.  25..    </w:t>
            </w:r>
          </w:p>
          <w:p w14:paraId="03FD0740" w14:textId="77777777" w:rsidR="00064105" w:rsidRPr="00064105" w:rsidRDefault="00064105" w:rsidP="0006410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ตามที่องค์การบริหารส่วนตำบลนาเคียน ได้มีคำสั่ง ที่ 658/2563  ลงวันที่  27  ตุลาคม  2563  แต่งตั้งคณะทำงานทบทวนข้อบัญญัติขององค์การบริหารส่วนตำบลนาเคียน   เพื่อดำเนินการตรวจสอบข้อบัญญัติองค์การบริหารส่วนตำบลนาเคียนที่ใช้บังคับอยู่มีความสอดคล้อง  เหมาะสมกับสถานการณ์ปัจจุบัน   ลดภาระหรือความยุ่งยากต่อประชาชนเกินสมควร  จะได้ดำเนินการพิจารณาดำเนินการแก้ไข  ปรับปรุง  หรือยกเลิก  ให้เป็นไปตามอำนาจหน้าที่ขององค์การบริหารส่วนตำบลนาเคียน  นั้น</w:t>
            </w:r>
          </w:p>
          <w:p w14:paraId="1D0BD56E" w14:textId="77777777" w:rsidR="00064105" w:rsidRPr="00064105" w:rsidRDefault="00064105" w:rsidP="0006410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คณะทำงานทบทวนข้อบัญญัติฯ   ได้ร่วมกันตรวจสอบข้อบัญญัติขององค์การบริหารส่วนตำบลนาเคียนแล้วเห็นว่า  ข้อบัญญัติองค์การบริหารส่วนตำบลนาเคียน  เรื่อง  หลักเกณฑ์  วิธีการและเงื่อนไขการใช้น้ำประปาและอัตราค่าบริการ  สมควรที่จะดำเนินการแก้ไข  ปรับปรุง  ให้เหมาะสมกับสภาวะการณ์ในปัจจุบันและเพื่อให้การปฏิบัติงานของเจ้าหน้าที่ด้านการประปาเป็นไปอย่างมีประสิทธิภาพ    จึงได้จัดทำร่างข้อบัญญัติองค์การบริหารส่วนตำบลนาเคียน  เรื่อง  หลักเกณฑ์  วิธีการและเงื่อนไขการใช้น้ำประปาและอัตราค่าบริการ  (ฉบับที่ ..)  พ.ศ.  25..   </w:t>
            </w:r>
          </w:p>
          <w:p w14:paraId="6A0792C2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ร่าง-</w:t>
            </w:r>
          </w:p>
          <w:p w14:paraId="3F96065A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บันทึกหลักการและเหตุผล</w:t>
            </w:r>
          </w:p>
          <w:p w14:paraId="797E776B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ประกอบข้อบัญญัติองค์การบริหารส่วนตำบลนาเคียน</w:t>
            </w:r>
          </w:p>
          <w:p w14:paraId="03B84414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เรื่อง  หลักเกณฑ์  วิธีการและเงื่อนไขในการใช้น้ำประปาและอัตราค่าบริการ</w:t>
            </w:r>
          </w:p>
          <w:p w14:paraId="4F185EA6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(ฉบับที่  ..)  พ.ศ.  25..</w:t>
            </w:r>
          </w:p>
          <w:p w14:paraId="74F3E6A9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>-------------------------------------</w:t>
            </w:r>
          </w:p>
          <w:p w14:paraId="4BE4D1DD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2453D77D" w14:textId="77777777" w:rsidR="00064105" w:rsidRPr="00064105" w:rsidRDefault="00064105" w:rsidP="0006410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โดยที่เป็นการสมควรแก้ไข  เพิ่มเติม  ข้อบัญญัติองค์การบริหารส่วนตำบลนาเคียน  ว่าด้วยหลักเกณฑ์ วิธีการและเงื่อนไขในการใช้น้ำประปาและอัตราค่าบริการ  </w:t>
            </w:r>
          </w:p>
          <w:p w14:paraId="3F7EA5D6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  <w:p w14:paraId="78ACCAE5" w14:textId="77777777" w:rsidR="00064105" w:rsidRPr="00064105" w:rsidRDefault="00064105" w:rsidP="000641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เนื่องจากเป็นการสมควรแก้ไข  เพิ่มเติม</w:t>
            </w:r>
            <w:r w:rsidRPr="0006410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ข้อบัญญัติองค์การบริหารส่วนตำบลนาเคียน  เรื่อง 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หลักเกณฑ์ วิธีการและเงื่อนไขในการใช้น้ำประปาและอัตราค่าบริการ  ให้มีความเหมาะสมและสอดคล้องกับต้นทุนการผลิตน้ำประปาในปัจจุบัน  และให้การบริหารกิจการประปาขององค์การบริหารส่วนตำบลนาเคียนเป็นไปด้วยความเรียบร้อย  สามารถให้บริการประชาชนในพื้นที่อย่างเพียงพอ  จึงตราข้อบัญญัตินี้</w:t>
            </w:r>
          </w:p>
          <w:p w14:paraId="17F0B053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A920D2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ข้อบัญญัติองค์การบริหารส่วนตำบลนาเคียน</w:t>
            </w:r>
          </w:p>
          <w:p w14:paraId="7E5CC265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หลักเกณฑ์ วิธีการและเงื่อนไขในการใช้น้ำประปาและอัตราค่าบริการ  </w:t>
            </w:r>
          </w:p>
          <w:p w14:paraId="479AA00A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(ฉบับที่ ..)  พ.ศ.  25..</w:t>
            </w:r>
          </w:p>
          <w:p w14:paraId="11FA8982" w14:textId="77777777" w:rsidR="00064105" w:rsidRPr="00064105" w:rsidRDefault="00064105" w:rsidP="000641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----------------------------------------------</w:t>
            </w:r>
          </w:p>
          <w:p w14:paraId="537A0CF4" w14:textId="77777777" w:rsidR="00064105" w:rsidRPr="00064105" w:rsidRDefault="00064105" w:rsidP="0006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โดยที่เป็นการสมควรแก้ไข  เพิ่มเติมข้อบัญญัติองค์การบริหารส่วนตำบลนาเคียน  ว่าด้วยหลักเกณฑ์ วิธีการและเงื่อนไขในการใช้น้ำประปาและอัตราค่าบริการ  </w:t>
            </w:r>
          </w:p>
          <w:p w14:paraId="0C4FC67C" w14:textId="68D0FF05" w:rsidR="00064105" w:rsidRPr="00064105" w:rsidRDefault="00064105" w:rsidP="000641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อาศัยอำนาจตามความในมาตรา  ๖๘(๑)   แห่งพระราชบัญญัติสภาตำบลและองค์การบริหารส่วนตำบล  พ.ศ. ๒๕๓๗  และมาตรา  ๗๑ แห่งพระราชบัญญัติสภาตำบลและองค์การบริหารส่วนตำบล พ.ศ. ๒๕๓๗  ซึ่งแก้ไขเพิ่มเติมโดยพระราชบัญญัติสภาตำบลและองค์การบริหารส่วนตำบล  (ฉบับที่ ๕)  พ.ศ.  ๒๕๔๖ ประกอบกับมาตรา  ๑๖ (๔)  แห่งพระราชบัญญัติกำหนดแผนและขั้นตอนกระจายอำนาจให้แก่ องค์กรปกครองส่วนท้องถิ่น  พ.ศ. ๒๕๔๒ ข้อ ๖ ข้อ ๑๖ ข้อ ๒๑ วรรคสอง  ข้อ ๒๒  และข้อ ๓  แห่งระเบียบกระทรวงมหาดไทยว่าด้วยการบริหารกิจการและการบำรุงรักษาระบบประปาหมู่บ้าน พ.ศ. ๒๕๔๘  องค์การบริหารส่วนตำบลนาเคียน  </w:t>
            </w:r>
            <w:r w:rsidR="00BB4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โดยความเห็นชอบของสภาองค์การบริหารส่วนตำบลนาเคียนและนายอำเภอเมืองนครศรีธรรมราช  จึงตราข้อบัญญัติไว้  ดังต่อไปนี้</w:t>
            </w:r>
          </w:p>
          <w:p w14:paraId="6B7E2E5A" w14:textId="3A85390F" w:rsidR="00064105" w:rsidRPr="00064105" w:rsidRDefault="00064105" w:rsidP="00064105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ข้อ  ๑  ข้อบัญญัตินี้เรียกว่า  </w:t>
            </w: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ข้อบัญญัติองค์การบริหารส่วนตำบล</w:t>
            </w:r>
            <w:r w:rsidR="00BB4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นาเคียน เรื่อง หลักเกณฑ์ วิธีการและเงื่อนไขในการใช้น้ำประปาและอัตราค่าบริการ   (ฉบับที่ ..)  พ.ศ. 25..”  </w:t>
            </w:r>
          </w:p>
          <w:p w14:paraId="62C53272" w14:textId="77777777" w:rsidR="00064105" w:rsidRPr="00064105" w:rsidRDefault="00064105" w:rsidP="00064105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ข้อ  ๒  ข้อบัญญัตินี้ให้ใช้บังคับในเขตองค์การบริหารส่วนตำบลนาเคียน  เมื่อได้ประกาศโดยเปิดเผย ณ  สำนักงานองค์การบริหารส่วนตำบลนาเคียนแล้วเจ็ดวัน</w:t>
            </w:r>
          </w:p>
          <w:p w14:paraId="5B33B5FC" w14:textId="77777777" w:rsidR="00064105" w:rsidRPr="00064105" w:rsidRDefault="00064105" w:rsidP="00064105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ข้อ  3  ให้ยกเลิกความในข้อ  23  แห่งข้อบัญญัติองค์การบริหารส่วนตำบลนาเคียน  เรื่อง  หลักเกณฑ์ วิธีการและเงื่อนไขในการใช้น้ำประปาและอัตราค่าบริการ  (ฉบับที่ ๑) พ.ศ. ๒๕๕๐ ซึ่งแก้ไขเพิ่มเติมโดยข้อบัญญัติองค์การบริหารส่วน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ตำบลนาเคียน  เรื่อง  หลักเกณฑ์ วิธีและเงื่อนไขในการใช้น้ำประปาและอัตราค่าบริการ  (ฉบับที่ 3)  พ.ศ.  2557</w:t>
            </w: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และให้ใช้ความต่อไปนี้แทน</w:t>
            </w:r>
          </w:p>
          <w:p w14:paraId="69D972C4" w14:textId="2B282B1C" w:rsidR="00064105" w:rsidRPr="00064105" w:rsidRDefault="00064105" w:rsidP="00064105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“ข้อ  23   ผู้ใช้น้ำรายใดค้างชำระค่าน้ำประปาเกินกว่า  </w:t>
            </w:r>
            <w:r w:rsidR="00003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</w:t>
            </w:r>
            <w:r w:rsidR="000F4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จะถูกงดจ่ายน้ำประปา  (ตัดมาตร)  หากภายหลังมีความประสงค์ขอใช้น้ำประปาอีกต้องชำระหนี้ที่ค้างชำระให้แล้วเสร็จ  และให้ยื่นคำร้องขอบรรจบมาตรวัดน้ำ  และชำระค่าธรรมเนียมในอัตราครั้งละ  </w:t>
            </w:r>
            <w:r w:rsidR="00003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</w:t>
            </w:r>
            <w:r w:rsidRPr="000641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5614AA76" w14:textId="77777777" w:rsidR="00064105" w:rsidRPr="00064105" w:rsidRDefault="00064105" w:rsidP="00064105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6410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06410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ระเบียบ/กฎหมาย</w:t>
            </w:r>
          </w:p>
          <w:p w14:paraId="71DC41DD" w14:textId="77777777" w:rsidR="00064105" w:rsidRPr="00064105" w:rsidRDefault="00064105" w:rsidP="00064105">
            <w:pPr>
              <w:tabs>
                <w:tab w:val="left" w:pos="1440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ab/>
              <w:t>พระราชบัญญัติสภาตำบลและองค์การบริหารส่วนตำบล  พ.ศ.  2537</w:t>
            </w:r>
          </w:p>
          <w:p w14:paraId="29D7A2B0" w14:textId="77777777" w:rsidR="00064105" w:rsidRPr="00064105" w:rsidRDefault="00064105" w:rsidP="00064105">
            <w:pPr>
              <w:tabs>
                <w:tab w:val="left" w:pos="1440"/>
              </w:tabs>
              <w:spacing w:line="276" w:lineRule="auto"/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064105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ab/>
              <w:t>“มาตรา  71  องค์การบริหารส่วนตำบลอาจออกข้อบัญญัติองค์การบริหารส่วนตำบลเพื่อใช้บังคับในเขตองค์การบริหารส่วนตำบลได้เท่าที่ไม่ขัดหรือแย้งต่อกฎหมายเพื่อปฏิบัติการให้เป็นไปตามอำนาจหน้าที่ขององค์การบริหารส่วนตำบล  หรือเมื่อมีกฎหมายบัญญัติให้องค์การบริหารส่วนตำบลออกข้อบัญญัติหรือให้มีอำนาจออกข้อบัญญัติ  ในการนี้จะกำหนดค่าธรรมเนียมที่จะเรียกเก็บและกำหนดโทษปรับผู้ฝ่าฝืนด้วยก็ได้  แต่มิให้กำหนดโทษปรับเกินหนึ่งพันบาท  เว้นแต่จะมีกฎหมายบัญญัติให้เป็นอย่างอื่น</w:t>
            </w:r>
          </w:p>
          <w:p w14:paraId="508906E3" w14:textId="77777777" w:rsidR="00064105" w:rsidRPr="00064105" w:rsidRDefault="00064105" w:rsidP="00064105">
            <w:pPr>
              <w:tabs>
                <w:tab w:val="left" w:pos="1440"/>
              </w:tabs>
              <w:spacing w:line="276" w:lineRule="auto"/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064105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ab/>
              <w:t>ร่างข้อบัญญัติองค์การบริหารส่วนตำบลจะเสนอได้ก็แต่โดยนายกองค์การบริหารส่วนตำบลหรือสมาชิกสภาองค์การบริหารส่วนตำบลหรือราษฎรในเขตองค์การบริหารส่วนตำบลตามกฎหมายว่าด้วยการเข้าชื่อเสนอข้อบัญญัติท้องถิ่น</w:t>
            </w:r>
          </w:p>
          <w:p w14:paraId="61958B04" w14:textId="5011CB3B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A25B43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064105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เมื่อสภาองค์การบริหารส่วนตำบลและนายอำเภอให้ความเห็นชอบ</w:t>
            </w:r>
            <w:r w:rsidR="00A25B43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064105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ร่างข้อบัญญัติองค์การบริหารส่วนตำบลตามวรรคหนึ่งแล้ว  ให้นายกองค์การบริหารส่วนตำบลลงชื่อและประกาศเป็นข้อบัญญัติองค์การบริหารส่วนตำบลต่อไป...” กระผมขอชี้แจงรายละเอียดเพียงเท่านี้ครับ  ขอบคุณครับ</w:t>
            </w:r>
          </w:p>
        </w:tc>
      </w:tr>
      <w:tr w:rsidR="00064105" w:rsidRPr="007B3BAC" w14:paraId="635DE6B5" w14:textId="77777777" w:rsidTr="00F1070B">
        <w:tc>
          <w:tcPr>
            <w:tcW w:w="2358" w:type="dxa"/>
          </w:tcPr>
          <w:p w14:paraId="5AAD66E2" w14:textId="77777777" w:rsidR="00A25B43" w:rsidRPr="00064105" w:rsidRDefault="00A25B43" w:rsidP="00A25B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20F9849B" w14:textId="4950C09F" w:rsidR="00064105" w:rsidRPr="00064105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1F60E5D5" w14:textId="6A0D339C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ขอขอบคุณท่านนายก อบต. ที่ได้ชี้แจง ไม่ทราบว่าสมาชิกท่านใด  จะอภิปรายเพิ่มเติมหรือไม่ครับ  </w:t>
            </w:r>
          </w:p>
        </w:tc>
      </w:tr>
      <w:tr w:rsidR="00064105" w:rsidRPr="007B3BAC" w14:paraId="550CB509" w14:textId="77777777" w:rsidTr="00F1070B">
        <w:tc>
          <w:tcPr>
            <w:tcW w:w="2358" w:type="dxa"/>
          </w:tcPr>
          <w:p w14:paraId="5A3A9779" w14:textId="1781D1B3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ที่ประชุม </w:t>
            </w:r>
          </w:p>
        </w:tc>
        <w:tc>
          <w:tcPr>
            <w:tcW w:w="7512" w:type="dxa"/>
          </w:tcPr>
          <w:p w14:paraId="14D1F0B9" w14:textId="247B3D13" w:rsidR="00064105" w:rsidRPr="00064105" w:rsidRDefault="00A25B43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064105" w:rsidRPr="007B3BAC" w14:paraId="623C0D7E" w14:textId="77777777" w:rsidTr="00F1070B">
        <w:tc>
          <w:tcPr>
            <w:tcW w:w="2358" w:type="dxa"/>
          </w:tcPr>
          <w:p w14:paraId="158FB3EA" w14:textId="77777777" w:rsidR="00A25B43" w:rsidRPr="00064105" w:rsidRDefault="00A25B43" w:rsidP="00A25B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3D5E33BE" w14:textId="44F5DEE4" w:rsidR="00064105" w:rsidRPr="00064105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61F3D4EA" w14:textId="01FE0175" w:rsidR="00064105" w:rsidRPr="00064105" w:rsidRDefault="00064105" w:rsidP="0006410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ถ้าไม่มีสมาชิกสภาฯ ท่านใดอภิปราย </w:t>
            </w:r>
            <w:r w:rsidR="00D042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กระผมขอมติในวาระที่</w:t>
            </w:r>
            <w:r w:rsidR="00D042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 w:rsidR="00D042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41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ขั้นรับหลักการ  ท่านใดเห็นควรให้รับหลักการในวาระที่  1  โปรดยกมือครับ</w:t>
            </w:r>
          </w:p>
        </w:tc>
      </w:tr>
      <w:tr w:rsidR="00A25B43" w:rsidRPr="007B3BAC" w14:paraId="5E48D22E" w14:textId="77777777" w:rsidTr="00F1070B">
        <w:tc>
          <w:tcPr>
            <w:tcW w:w="2358" w:type="dxa"/>
          </w:tcPr>
          <w:p w14:paraId="3A18891A" w14:textId="34475F7D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3126FBC7" w14:textId="62DCFC21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มีมติรับหลักการ 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 เสียง</w:t>
            </w:r>
          </w:p>
          <w:p w14:paraId="3F95D211" w14:textId="5A173ADE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ไม่รับหลักการ....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.......เสียง</w:t>
            </w:r>
          </w:p>
          <w:p w14:paraId="5A50869B" w14:textId="635F7B46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งดออกเสียง...............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เสียง</w:t>
            </w:r>
          </w:p>
        </w:tc>
      </w:tr>
      <w:tr w:rsidR="00A25B43" w:rsidRPr="007B3BAC" w14:paraId="1463C1BD" w14:textId="77777777" w:rsidTr="00F1070B">
        <w:tc>
          <w:tcPr>
            <w:tcW w:w="2358" w:type="dxa"/>
          </w:tcPr>
          <w:p w14:paraId="70D2EF80" w14:textId="77777777" w:rsidR="00A25B43" w:rsidRPr="00064105" w:rsidRDefault="00A25B43" w:rsidP="00A25B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2AB421CD" w14:textId="673AE8D3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B818F4F" w14:textId="4D412ABB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สรุปมติเป็นเอกฉันท์ รับหลักการร่างข้อบัญญัติองค์การบริหารส่วนตำบลนาเคียน </w:t>
            </w:r>
            <w:r w:rsidRPr="00A25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เรื่องหลักเกณฑ์  วิธีการและเงื่อนไขการใช้น้ำประปาและอัตราค่าบริการ  (ฉบับที่ ..)  พ.ศ.  25.. 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ต่อไปเป็นการพิจารณาวาระที่ ๒ ขั้นแปรญัตติ </w:t>
            </w:r>
            <w:r w:rsidRPr="00A25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</w:t>
            </w:r>
            <w:r w:rsidRPr="00A25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ในวาระนี้ไม่ทราบว่าสมาชิกสภาฯ</w:t>
            </w:r>
            <w:r w:rsidRPr="00A25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ท่านใดจะอภิปรายหรือไม่ </w:t>
            </w:r>
            <w:r w:rsidRPr="00A25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ขอเชิญครับ</w:t>
            </w:r>
          </w:p>
        </w:tc>
      </w:tr>
      <w:tr w:rsidR="00A25B43" w:rsidRPr="007B3BAC" w14:paraId="07C37F04" w14:textId="77777777" w:rsidTr="00F1070B">
        <w:tc>
          <w:tcPr>
            <w:tcW w:w="2358" w:type="dxa"/>
          </w:tcPr>
          <w:p w14:paraId="520C22B0" w14:textId="581117E2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369B882A" w14:textId="18B7E381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A25B43" w:rsidRPr="007B3BAC" w14:paraId="4ECA9F0B" w14:textId="77777777" w:rsidTr="00F1070B">
        <w:tc>
          <w:tcPr>
            <w:tcW w:w="2358" w:type="dxa"/>
          </w:tcPr>
          <w:p w14:paraId="39685360" w14:textId="77777777" w:rsidR="00A25B43" w:rsidRPr="00064105" w:rsidRDefault="00A25B43" w:rsidP="00A25B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71EC6210" w14:textId="72534AAF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</w:tc>
        <w:tc>
          <w:tcPr>
            <w:tcW w:w="7512" w:type="dxa"/>
          </w:tcPr>
          <w:p w14:paraId="147B0710" w14:textId="6AD8E71E" w:rsidR="00FB196F" w:rsidRPr="00A25B43" w:rsidRDefault="00A25B43" w:rsidP="00804DD9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ถ้าไม่มีสมาชิกสภาฯ ท่านใดอภิปราย กระผมขอมติในวาระที่ ๒ ขั้นแปรญัตติ    ท่านใด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เห็นควรให้ผ่าน วาระที่ ๒ ขั้นแปรญัตติ โปรดยกมือครับ</w:t>
            </w:r>
            <w:r w:rsidR="00AE41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25B43" w:rsidRPr="007B3BAC" w14:paraId="2A9C52DA" w14:textId="77777777" w:rsidTr="00F1070B">
        <w:tc>
          <w:tcPr>
            <w:tcW w:w="2358" w:type="dxa"/>
          </w:tcPr>
          <w:p w14:paraId="4E44459B" w14:textId="2BB87EA4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12" w:type="dxa"/>
          </w:tcPr>
          <w:p w14:paraId="5FDF21A8" w14:textId="325050A8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 เห็นชอบ ........</w:t>
            </w:r>
            <w:r w:rsidR="001D2B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....เสียง</w:t>
            </w:r>
          </w:p>
          <w:p w14:paraId="0E1B2032" w14:textId="59423E8F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ไม่เห็นชอบ...........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-...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......เสียง</w:t>
            </w:r>
          </w:p>
          <w:p w14:paraId="2C2F38A1" w14:textId="5D66CA6A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งดออกเสียง..............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........เสียง</w:t>
            </w:r>
          </w:p>
        </w:tc>
      </w:tr>
      <w:tr w:rsidR="00A25B43" w:rsidRPr="007B3BAC" w14:paraId="2DDEA8A9" w14:textId="77777777" w:rsidTr="00F1070B">
        <w:tc>
          <w:tcPr>
            <w:tcW w:w="2358" w:type="dxa"/>
          </w:tcPr>
          <w:p w14:paraId="42709816" w14:textId="77777777" w:rsidR="00D0424C" w:rsidRPr="00064105" w:rsidRDefault="00D0424C" w:rsidP="00D0424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4A235148" w14:textId="748756DC" w:rsidR="00A25B43" w:rsidRPr="00A25B43" w:rsidRDefault="00D0424C" w:rsidP="00D0424C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7F21A10" w14:textId="5B033668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สรุปผลการลงมติที่ประชุมขั้นวาระที่ ๒ ขั้นแปรญัตติ การแปรญัตติด้วยเสียงข้างมาก </w:t>
            </w:r>
            <w:r w:rsidR="006125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เป็นเอกฉันท์ ต่อไปก็ขอเข้าสู่วาระที่ ๓ ขั้นลงมติ สมาชิกสภาฯ ท่านใดเห็นชอบเพื่อประกาศใช้ข้อบัญญัติ</w:t>
            </w:r>
            <w:r w:rsidRPr="00A25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A25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เรื่องหลักเกณฑ์  วิธีการและเงื่อนไขการใช้น้ำประปาและอัตราค่าบริการ  (ฉบับที่ ..)  พ.ศ.  25.. 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A25B43" w:rsidRPr="007B3BAC" w14:paraId="34FDE1E4" w14:textId="77777777" w:rsidTr="00F1070B">
        <w:tc>
          <w:tcPr>
            <w:tcW w:w="2358" w:type="dxa"/>
          </w:tcPr>
          <w:p w14:paraId="72EE2440" w14:textId="1FCF3264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6ACCD8D4" w14:textId="7B08F76B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 เห็นชอบ........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.........เสียง</w:t>
            </w:r>
          </w:p>
          <w:p w14:paraId="4FA72730" w14:textId="44CFD8AF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ไม่เห็นชอบ...............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.....เสียง</w:t>
            </w:r>
          </w:p>
          <w:p w14:paraId="34F1A2C3" w14:textId="696AE493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งดออกเสียง.............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</w:t>
            </w:r>
            <w:r w:rsidR="00304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.....เสียง</w:t>
            </w:r>
          </w:p>
        </w:tc>
      </w:tr>
      <w:tr w:rsidR="00A25B43" w:rsidRPr="007B3BAC" w14:paraId="2087ADCD" w14:textId="77777777" w:rsidTr="00F1070B">
        <w:tc>
          <w:tcPr>
            <w:tcW w:w="2358" w:type="dxa"/>
          </w:tcPr>
          <w:p w14:paraId="5FBA025B" w14:textId="77777777" w:rsidR="00D0424C" w:rsidRPr="00064105" w:rsidRDefault="00D0424C" w:rsidP="00D0424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0ACFB382" w14:textId="7DF935C5" w:rsidR="00A25B43" w:rsidRPr="00A25B43" w:rsidRDefault="00D0424C" w:rsidP="00D0424C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41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D26473C" w14:textId="1433BA70" w:rsidR="00A25B43" w:rsidRPr="00A25B4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สรุปผลการลงมติที่ประชุมวาระที่ ๓ ขั้นลงมติ ด้วยเสียงข้างมาก เป็นเอกฉันท์ สรุปว่าที่ประชุมมีมติให้ความเห็นชอบให้ตราเป็นร่างข้อบัญญัติองค์การบริหารส่วนตำบลนาเคียน  </w:t>
            </w:r>
            <w:r w:rsidRPr="00A25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เรื่องหลักเกณฑ์  วิธีการและเงื่อนไขการใช้น้ำประปาและอัตราค่าบริการ  (ฉบับที่ ..)  พ.ศ.  25..  </w:t>
            </w:r>
            <w:r w:rsidRPr="00A25B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23D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ต่อไป</w:t>
            </w:r>
          </w:p>
        </w:tc>
      </w:tr>
      <w:tr w:rsidR="00A25B43" w:rsidRPr="007B3BAC" w14:paraId="6506AF26" w14:textId="77777777" w:rsidTr="00F1070B">
        <w:tc>
          <w:tcPr>
            <w:tcW w:w="2358" w:type="dxa"/>
          </w:tcPr>
          <w:p w14:paraId="068FC8E1" w14:textId="77777777" w:rsidR="00A25B43" w:rsidRPr="00F54D63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4D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๕</w:t>
            </w:r>
          </w:p>
        </w:tc>
        <w:tc>
          <w:tcPr>
            <w:tcW w:w="7512" w:type="dxa"/>
          </w:tcPr>
          <w:p w14:paraId="551A178F" w14:textId="77777777" w:rsidR="00A25B43" w:rsidRPr="00D50E00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0E0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เรื่องอื่นๆ</w:t>
            </w:r>
          </w:p>
        </w:tc>
      </w:tr>
      <w:tr w:rsidR="00A25B43" w:rsidRPr="007B3BAC" w14:paraId="3A294B7F" w14:textId="77777777" w:rsidTr="00124021">
        <w:tc>
          <w:tcPr>
            <w:tcW w:w="2358" w:type="dxa"/>
          </w:tcPr>
          <w:p w14:paraId="4C7A3BB7" w14:textId="77777777" w:rsidR="00A25B43" w:rsidRPr="00D62ED6" w:rsidRDefault="00A25B43" w:rsidP="00A25B43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0851BF70" w14:textId="77777777" w:rsidR="00A25B43" w:rsidRPr="00842F72" w:rsidRDefault="00A25B43" w:rsidP="00A25B43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329EB01" w14:textId="3248B632" w:rsidR="00A25B43" w:rsidRPr="005051B0" w:rsidRDefault="00A25B43" w:rsidP="00A25B43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ไม่ทราบว่าสมาชิกท่านใดมีเรื่องอะไรที่จะเสนอ </w:t>
            </w:r>
            <w:r w:rsidR="00FE46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ปรึกษาหารือในที่ประชุมบ้าง  ขอเชิญครับ  </w:t>
            </w:r>
          </w:p>
        </w:tc>
      </w:tr>
      <w:tr w:rsidR="00654D38" w:rsidRPr="00654D38" w14:paraId="02EF59BC" w14:textId="77777777" w:rsidTr="00124021">
        <w:tc>
          <w:tcPr>
            <w:tcW w:w="2358" w:type="dxa"/>
          </w:tcPr>
          <w:p w14:paraId="209095E1" w14:textId="77777777" w:rsidR="00D71E8A" w:rsidRPr="00654D38" w:rsidRDefault="00231D35" w:rsidP="00C46CD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นายจรรยา  ตัดสายชล</w:t>
            </w:r>
          </w:p>
          <w:p w14:paraId="0AB4DAA1" w14:textId="42A1FD89" w:rsidR="00231D35" w:rsidRPr="00654D38" w:rsidRDefault="00231D35" w:rsidP="00C46CD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57340D4E" w14:textId="65BA26CA" w:rsidR="00D71E8A" w:rsidRPr="00654D38" w:rsidRDefault="00231D35" w:rsidP="00C46CD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เนื่องจากมีเจ้าหน้าที่</w:t>
            </w:r>
            <w:r w:rsidR="00D75722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โอนย้ายมาใหม่  ผม</w:t>
            </w:r>
            <w:r w:rsidR="00D75722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ขออนุญาตให้หัวหน้าฝ่ายก่อสร้าง  ได้รายงานตัวต่อสภาฯ  ครับ  </w:t>
            </w:r>
          </w:p>
        </w:tc>
      </w:tr>
      <w:tr w:rsidR="00654D38" w:rsidRPr="00654D38" w14:paraId="2C261784" w14:textId="77777777" w:rsidTr="00124021">
        <w:tc>
          <w:tcPr>
            <w:tcW w:w="2358" w:type="dxa"/>
          </w:tcPr>
          <w:p w14:paraId="32F2F9C8" w14:textId="4E1771E8" w:rsidR="00D71E8A" w:rsidRPr="00654D38" w:rsidRDefault="00231D35" w:rsidP="00C46CD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="00D75722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จงฤกษ์มงคล</w:t>
            </w:r>
          </w:p>
          <w:p w14:paraId="33522018" w14:textId="113A5AEF" w:rsidR="00231D35" w:rsidRPr="00654D38" w:rsidRDefault="00D75722" w:rsidP="00C46CD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หัวหน้าฝ่ายก่อสร้าง</w:t>
            </w:r>
          </w:p>
        </w:tc>
        <w:tc>
          <w:tcPr>
            <w:tcW w:w="7512" w:type="dxa"/>
          </w:tcPr>
          <w:p w14:paraId="70A6054C" w14:textId="3C2DB935" w:rsidR="00D71E8A" w:rsidRPr="00654D38" w:rsidRDefault="00D75722" w:rsidP="006A466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เรียนท่านประธานสภาผู้บริหารฯ และสมาชิกสภาฯทุกท่าน กระผมนายประเสริฐ จงฤกษ์มงคล หัวหน้าฝ่ายก่อสร้าง ได้โอนย้ายมาจากเทศบาลตำบลเทพา </w:t>
            </w:r>
            <w:r w:rsidR="00777EF7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กระผมมีความยินดี</w:t>
            </w:r>
            <w:r w:rsid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77EF7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ที่จะมาช่วยงาน</w:t>
            </w:r>
            <w:r w:rsidR="003B419B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ในด้านช่าง  </w:t>
            </w:r>
            <w:r w:rsidR="006A4667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ถ้าหากท่านมี</w:t>
            </w:r>
            <w:r w:rsidR="003B419B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อะไรให้ผมช่วยขอให</w:t>
            </w:r>
            <w:r w:rsidR="006A4667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3B419B" w:rsidRPr="00654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ท่านบอกได้ครับ </w:t>
            </w:r>
          </w:p>
        </w:tc>
      </w:tr>
      <w:tr w:rsidR="00D71E8A" w:rsidRPr="00C46CD2" w14:paraId="3357CA0C" w14:textId="77777777" w:rsidTr="00124021">
        <w:tc>
          <w:tcPr>
            <w:tcW w:w="2358" w:type="dxa"/>
          </w:tcPr>
          <w:p w14:paraId="391895C1" w14:textId="77777777" w:rsidR="00D71E8A" w:rsidRPr="00D62ED6" w:rsidRDefault="00D71E8A" w:rsidP="00D71E8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9D5B43E" w14:textId="7F35D93D" w:rsidR="00D71E8A" w:rsidRPr="00C46CD2" w:rsidRDefault="00D71E8A" w:rsidP="00D71E8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670757B" w14:textId="78D27E7F" w:rsidR="00D71E8A" w:rsidRPr="00C46CD2" w:rsidRDefault="003B419B" w:rsidP="00D71E8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ผมขอขอบคุณ  </w:t>
            </w:r>
            <w:r w:rsidR="00231D3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ยินดีต้อนรับ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ที่จะได้ร่วมงานกับ  อบต.นาเคียน</w:t>
            </w:r>
            <w:r w:rsidR="00231D3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ครับ  </w:t>
            </w:r>
            <w:r w:rsidR="00D71E8A"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ไม่ทราบว่าสมาชิกท่านใดมีเรื่องอะไรที่จะเสนอ ปรึกษาหารือในที่ประชุมบ้าง  ขอเชิญครับ  ขอเชิญ</w:t>
            </w:r>
            <w:r w:rsidR="00D71E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สมาชิกสภาฯ  หมู่ที่ 5 </w:t>
            </w:r>
            <w:r w:rsidR="00D71E8A" w:rsidRPr="005051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D71E8A" w:rsidRPr="00C46CD2" w14:paraId="7935D522" w14:textId="77777777" w:rsidTr="00124021">
        <w:tc>
          <w:tcPr>
            <w:tcW w:w="2358" w:type="dxa"/>
          </w:tcPr>
          <w:p w14:paraId="2F7FFD7E" w14:textId="77777777" w:rsidR="00D71E8A" w:rsidRPr="00C46CD2" w:rsidRDefault="00D71E8A" w:rsidP="00D71E8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นายอิสมะแอน </w:t>
            </w:r>
            <w:proofErr w:type="spellStart"/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</w:t>
            </w:r>
          </w:p>
          <w:p w14:paraId="2449DBBC" w14:textId="5C2C94A7" w:rsidR="00D71E8A" w:rsidRPr="00C46CD2" w:rsidRDefault="00D71E8A" w:rsidP="00D71E8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</w:tcPr>
          <w:p w14:paraId="59B3D465" w14:textId="131D82F2" w:rsidR="00D71E8A" w:rsidRPr="00E06B6D" w:rsidRDefault="00D71E8A" w:rsidP="00D71E8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ผู้บริหารฯ และสมาชิกสภาฯ ทุกท่าน  กระผมนายอิสมะแอน  </w:t>
            </w:r>
            <w:proofErr w:type="spellStart"/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  สมาชิกสภาฯ  หมู่ที่  5  กระผมขอขอบคุณ</w:t>
            </w:r>
            <w:r w:rsidR="003F22C9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คณะผู้บริหารฯ  ที่ได้แจกจ่ายถุง</w:t>
            </w:r>
            <w:r w:rsidR="00AA5B2C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F22C9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ยังช</w:t>
            </w:r>
            <w:r w:rsidR="00AA5B2C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3F22C9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พได้ทันเวลาครับ  ผมขอขอบคุณ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แทนประชาชนทุกคน</w:t>
            </w:r>
            <w:r w:rsidR="00AA5B2C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ครับและ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ผมมีเรื่องที่จะนำเรียน  2  เรื่องครับ </w:t>
            </w:r>
          </w:p>
          <w:p w14:paraId="1E2A5A2B" w14:textId="20F6510C" w:rsidR="00D71E8A" w:rsidRPr="00E06B6D" w:rsidRDefault="00CC2D98" w:rsidP="00D71E8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เรื่องถมหลุมบ่อ </w:t>
            </w:r>
            <w:r w:rsidR="00CF1543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ผมได้สังเกตการณ์ทั้งตำบล</w:t>
            </w:r>
            <w:r w:rsidR="00F3447F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1543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ได้มีหลุมบ่อเยอะทั้ง  9  หมู่บ้านครับ 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5B2C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เพราะน้ำป่าไหลหลาก ทำให้ถนนชำรุดเสียหาย</w:t>
            </w:r>
            <w:r w:rsidR="007E4964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หลายสาย</w:t>
            </w:r>
            <w:r w:rsidR="00AA5B2C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กระผมขอให้ทางกองช่างลงไปสำรวจ</w:t>
            </w:r>
            <w:r w:rsidR="00CF1543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เพื่อที่จะได้ถม</w:t>
            </w:r>
            <w:r w:rsidR="001714F3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หลุมบ่อ</w:t>
            </w:r>
            <w:r w:rsidR="00AE7FBE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7F92F7" w14:textId="258CB7F6" w:rsidR="00D71E8A" w:rsidRPr="00E06B6D" w:rsidRDefault="00CC2D98" w:rsidP="00D71E8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เรื่องทางน้ำ  หมู่ที่  5  ซอยบ้านออก </w:t>
            </w:r>
            <w:r w:rsidR="00CF1543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เดิมจะสร้างทางระบายน้ำ  แต่ขณะนี้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เจ้าของที่ดินได้ปิดทางน้ำหมดแล้ว  </w:t>
            </w:r>
            <w:r w:rsidR="003D2DB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เพราะโฉนดเป็นที่ส่วนบุคคล  จึงทำให้ไม่มีทางน้ำ 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71782F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ไหลผ่านไม่ได้  </w:t>
            </w:r>
            <w:r w:rsidR="0071782F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1F2EF4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20 ครัวเรือนได้รับความเดือดร้อน</w:t>
            </w:r>
            <w:r w:rsidR="00A20A6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0A6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เพราะถ้าหากฝนตกลงมาอีกน้ำก็จะท่วมอีก</w:t>
            </w:r>
            <w:r w:rsidR="00CF1543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1E8A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กระผมขอให้ผู้บริหารฯ  ลงไปตรวจสอบพื้นที่เพื่อแก้ไขให้ประชาชนที่ด้วยครับ </w:t>
            </w:r>
            <w:r w:rsidR="00E31FA1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ผมขอนำเรียนเพียงแค่นี้ครับ  ขอบคุณครับ  </w:t>
            </w:r>
          </w:p>
        </w:tc>
      </w:tr>
      <w:tr w:rsidR="00D71E8A" w:rsidRPr="007B3BAC" w14:paraId="5B25BF92" w14:textId="77777777" w:rsidTr="00124021">
        <w:tc>
          <w:tcPr>
            <w:tcW w:w="2358" w:type="dxa"/>
          </w:tcPr>
          <w:p w14:paraId="4E8F5F7A" w14:textId="77777777" w:rsidR="00D71E8A" w:rsidRPr="00C46CD2" w:rsidRDefault="00D71E8A" w:rsidP="00D71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จิตร์ถาวร</w:t>
            </w:r>
          </w:p>
          <w:p w14:paraId="213E7D87" w14:textId="6D4EAC46" w:rsidR="00D71E8A" w:rsidRPr="00C46CD2" w:rsidRDefault="00D71E8A" w:rsidP="00D71E8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C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</w:t>
            </w:r>
            <w:r w:rsidRPr="00C46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75626767" w14:textId="6C87C633" w:rsidR="00D71E8A" w:rsidRPr="00E06B6D" w:rsidRDefault="00D71E8A" w:rsidP="00F703AE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ผมขอขอบคุณ นายอิสมะแอน </w:t>
            </w:r>
            <w:proofErr w:type="spellStart"/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 สมาชิกหมู่ที่  5  ต่อไปสมาชิกท่านใดจะเพิ่มเติม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เรื่องไหนอีกบ้าง   ขอเชิญครับ  </w:t>
            </w:r>
          </w:p>
        </w:tc>
      </w:tr>
      <w:tr w:rsidR="00D71E8A" w:rsidRPr="007B3BAC" w14:paraId="6A4C4C69" w14:textId="77777777" w:rsidTr="00124021">
        <w:tc>
          <w:tcPr>
            <w:tcW w:w="2358" w:type="dxa"/>
          </w:tcPr>
          <w:p w14:paraId="1ED29845" w14:textId="77777777" w:rsidR="00D71E8A" w:rsidRPr="004034EE" w:rsidRDefault="00D71E8A" w:rsidP="00D71E8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34E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นายอารีส  รับไทรทอง</w:t>
            </w:r>
          </w:p>
          <w:p w14:paraId="1028604B" w14:textId="77777777" w:rsidR="00D71E8A" w:rsidRPr="004034EE" w:rsidRDefault="00D71E8A" w:rsidP="00D71E8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034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4</w:t>
            </w:r>
          </w:p>
        </w:tc>
        <w:tc>
          <w:tcPr>
            <w:tcW w:w="7512" w:type="dxa"/>
          </w:tcPr>
          <w:p w14:paraId="7802CCD3" w14:textId="3E10608C" w:rsidR="00D71E8A" w:rsidRPr="00E06B6D" w:rsidRDefault="00D71E8A" w:rsidP="00D71E8A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  สมาชิกสภาฯ  และผู้บริหารทุกท่าน</w:t>
            </w:r>
            <w:r w:rsidRPr="00E06B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กระผมมีเรื่องนำเรียน</w:t>
            </w:r>
            <w:r w:rsidR="00675D2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4DC80F7" w14:textId="3279E0E7" w:rsidR="00D71E8A" w:rsidRPr="00E06B6D" w:rsidRDefault="00D71E8A" w:rsidP="00675D2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231D3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ทางน้ำ  หมู่ที่  4 ได้เปิดทางน้ำแล้ว </w:t>
            </w:r>
            <w:r w:rsidR="00942C70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จากเกาะกลางทางหลวงมีผักตบชวา  ทำให้น้ำไม่ไหล  สามารถติดต่อเพื่อให้ทางหลวงเข้ามาดำเนินการได้หรือไม่  </w:t>
            </w:r>
            <w:r w:rsidR="00231D3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5D2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อีกประมาณ 2 </w:t>
            </w:r>
            <w:r w:rsidR="00675D25" w:rsidRPr="00E06B6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75D2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 วัน  กรมอุตุประกาศเตือนมาแล้ว  ฝนจะตกหนัก</w:t>
            </w:r>
            <w:r w:rsidR="00942C70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675D25" w:rsidRPr="00E06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ว่าเดิม  ผมอยากให้มีการประชาสัมพันธ์ให้ประชาชนในพื้นที่ได้รับทราบครับ   และขอขอบคุณท่านนายกฯ  ในเรื่องเครื่องอุปโภค บริโภค  ที่ได้แจกจ่ายให้กับประชาชนในพื้นที่  อบต.นาเคียน  กระผมขอชี้แจงรายละเอียดเพียงเท่านี้ครับ  ขอบคุณครับ  </w:t>
            </w:r>
          </w:p>
        </w:tc>
      </w:tr>
      <w:tr w:rsidR="00D71E8A" w:rsidRPr="007B3BAC" w14:paraId="5FB1C964" w14:textId="77777777" w:rsidTr="00124021">
        <w:tc>
          <w:tcPr>
            <w:tcW w:w="2358" w:type="dxa"/>
          </w:tcPr>
          <w:p w14:paraId="0C1C3954" w14:textId="77777777" w:rsidR="00D71E8A" w:rsidRPr="00C81EF7" w:rsidRDefault="00D71E8A" w:rsidP="00D71E8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1E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เกษม  จิตร์ถาวร</w:t>
            </w:r>
          </w:p>
          <w:p w14:paraId="31D0158C" w14:textId="77777777" w:rsidR="00D71E8A" w:rsidRPr="00C81EF7" w:rsidRDefault="00D71E8A" w:rsidP="00D71E8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1E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16D76105" w14:textId="0CE20E1A" w:rsidR="00D71E8A" w:rsidRPr="00C81EF7" w:rsidRDefault="00D71E8A" w:rsidP="00D71E8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ผมขอขอบคุณ นายอารีส  รับไทรทอง สมาชิก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สภาฯ  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4  ต่อไปสมาชิกท่านใด</w:t>
            </w:r>
            <w:r w:rsidR="007F722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042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มีอะไรที่จะเสนออีกบ้าง  ขอเชิญครับ  </w:t>
            </w:r>
          </w:p>
        </w:tc>
      </w:tr>
      <w:tr w:rsidR="00604229" w:rsidRPr="007B3BAC" w14:paraId="6A8FE5EF" w14:textId="77777777" w:rsidTr="00124021">
        <w:tc>
          <w:tcPr>
            <w:tcW w:w="2358" w:type="dxa"/>
          </w:tcPr>
          <w:p w14:paraId="6F9E53CD" w14:textId="4722FFF2" w:rsidR="00604229" w:rsidRPr="00604229" w:rsidRDefault="00604229" w:rsidP="00D71E8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2801DD34" w14:textId="6415EABA" w:rsidR="00604229" w:rsidRPr="00604229" w:rsidRDefault="00604229" w:rsidP="00D71E8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 -</w:t>
            </w:r>
          </w:p>
        </w:tc>
      </w:tr>
      <w:tr w:rsidR="00604229" w:rsidRPr="007B3BAC" w14:paraId="1EFC0454" w14:textId="77777777" w:rsidTr="00124021">
        <w:tc>
          <w:tcPr>
            <w:tcW w:w="2358" w:type="dxa"/>
          </w:tcPr>
          <w:p w14:paraId="1D6B1A1A" w14:textId="77777777" w:rsidR="00604229" w:rsidRPr="00C81EF7" w:rsidRDefault="00604229" w:rsidP="006042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1E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เกษม  จิตร์ถาวร</w:t>
            </w:r>
          </w:p>
          <w:p w14:paraId="71ABD590" w14:textId="30D519FC" w:rsidR="00604229" w:rsidRDefault="00604229" w:rsidP="0060422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682CEFE5" w14:textId="7A529769" w:rsidR="00604229" w:rsidRPr="00CF61E8" w:rsidRDefault="00604229" w:rsidP="00604229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ผมขอขอบคุณ นายอารีส  รับไทรทอง สมาชิก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สภาฯ  </w:t>
            </w:r>
            <w:r w:rsidRPr="00C81E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 4  ต่อไปสมาชิกท่านใด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มีอะไรที่จะเสนออีกบ้าง  ขอเชิญครับ  </w:t>
            </w:r>
          </w:p>
        </w:tc>
      </w:tr>
      <w:tr w:rsidR="00604229" w:rsidRPr="007B3BAC" w14:paraId="45A6A191" w14:textId="77777777" w:rsidTr="00124021">
        <w:tc>
          <w:tcPr>
            <w:tcW w:w="2358" w:type="dxa"/>
          </w:tcPr>
          <w:p w14:paraId="083E403C" w14:textId="77777777" w:rsidR="00604229" w:rsidRDefault="00604229" w:rsidP="0060422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นายจรรยา  ตัดสายชล</w:t>
            </w:r>
          </w:p>
          <w:p w14:paraId="5732ED4D" w14:textId="77777777" w:rsidR="00604229" w:rsidRPr="00521974" w:rsidRDefault="00604229" w:rsidP="0060422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57C682F4" w14:textId="347B3F99" w:rsidR="00604229" w:rsidRPr="007668DF" w:rsidRDefault="00604229" w:rsidP="005563DB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  ผู้บริหารและสมาชิกสภาฯ ทุกท่านครับ  กระผมขอชี้แจง</w:t>
            </w:r>
          </w:p>
          <w:p w14:paraId="1762D589" w14:textId="5A6BE6CE" w:rsidR="00604229" w:rsidRPr="007668DF" w:rsidRDefault="00604229" w:rsidP="005563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อิสมะแอน  </w:t>
            </w:r>
            <w:proofErr w:type="spellStart"/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มาศ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หมู่ที่ 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03AF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ได้นำเสนอ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ถมหลุมบ่อ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และทางน้ำ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รอการประเมินก่อนว่าน้ำจะท่วมอี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 ถ้าหากน้ำไม่ท่วม  จะ</w:t>
            </w:r>
            <w:r w:rsidR="005A03AF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ซ่อมถนนและ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ถมหลุมบ่อให้เสร็จก่อนปีใหม่ แต่ถ้าหากน้ำท่วมจะต้องชะลอไว้ก่อนครับ 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ราะการถมหลุมบ่อ  จะต้องใช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 </w:t>
            </w:r>
            <w:r w:rsidR="0093189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100,000 - 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200,000  บาท  </w:t>
            </w:r>
            <w:r w:rsidR="005A03AF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ทั้งตำบล  </w:t>
            </w:r>
            <w:r w:rsidR="0093189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ผมจะให้</w:t>
            </w:r>
            <w:r w:rsidR="00C70F06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ทางกองช่างไปถมที่จำเป็นๆ ก่อน </w:t>
            </w:r>
            <w:r w:rsidR="008751A4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ในส่วนของไหล่ทางของหมู่ที่ 7</w:t>
            </w:r>
            <w:r w:rsidR="004938FA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และหมู่ที่  8  </w:t>
            </w:r>
            <w:r w:rsidR="008751A4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กระผมจะเข้าไปดำเนินการซ่อมให้ก่อนครับ  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เรื่องทางน้ำซอยบ้านออก  ผม</w:t>
            </w:r>
            <w:r w:rsidR="00DD15AA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ได้รับข้อมูลเบื้องต้น  แต่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จะตรวจสอบอีกครั้งว่าเป็นทางสาธารณะหรือไม่ ผมจะให้ทางกองช่างตรวจสอบ</w:t>
            </w:r>
            <w:r w:rsidR="00DD15AA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เอกสารก่อน</w:t>
            </w:r>
            <w:r w:rsidR="00362687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60EA5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5ACD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ถ้าหากน้ำท่วมก็จะต้องแก้ปัญหาให้ประชาชนครับ  </w:t>
            </w:r>
            <w:r w:rsidR="00860EA5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ผมขอขอบคุณนายอุดมศักดิ์  ปรางเพ็ชร์  ที่ได้ส่งข้อมูลเกี่ยวกับ</w:t>
            </w:r>
            <w:r w:rsidR="00A10F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การพยากรณ์อากาศเกี่ยวกับ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ภัยพิบัติให้ครับ  ต่อไปเรื่องนายอารีส รับไทรทอง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เรื่อง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ทางน้ำของทางหลวง  ผมจะให้ทาง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องช่างลงไปตรวจสอบครับ</w:t>
            </w:r>
            <w:r w:rsidR="005563DB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เพื่อจะได้มีข้อมูลว่า</w:t>
            </w:r>
            <w:r w:rsidR="00EC7CC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จะแก้ไขปัญหาอย่างไรใน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การเกิดภัยพิบัติ</w:t>
            </w:r>
            <w:r w:rsidR="00EC7CC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ทุกครั้งจะต้องมีบทเรียนทุกครั้งในการเก็บงาน</w:t>
            </w:r>
            <w:r w:rsidR="005563DB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7CC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กระผมคิดว่า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ในครั้งต่อไป  จะต้องมีการบันทึกถอดบทเรีย</w:t>
            </w:r>
            <w:r w:rsidR="005563DB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 เพื่อทราบถึงปัญหาและอุปสรรคในการดำเนินการของ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แต่ละหมู่บ้าน  </w:t>
            </w:r>
            <w:r w:rsidR="00FD6E1E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เพื่อเตรียมการรับมือกับภัยพิบัติต่อไป  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 </w:t>
            </w:r>
            <w:r w:rsidR="00E309E9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ต้องมีการเตือนภัย  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มีการเฝ้าระวัง </w:t>
            </w:r>
            <w:r w:rsidR="00E309E9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9794C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 มีจิตอาสา</w:t>
            </w:r>
            <w:r w:rsidR="00E309E9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และทีมงานในพื้นที่ เพื่อจะได้เตรียมการต่อไป ในส่วนของเรื่องงบประมาณที่แจกถุงยังชีพไป  ได้โอนงบประมาณไป  2,000,000.- กว่าบาท </w:t>
            </w:r>
            <w:r w:rsidR="0061259F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</w:t>
            </w:r>
            <w:r w:rsidR="00E309E9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ถ้าหากฝนตกอีกจะต้องใช้งบประมาณอีก  อาจจะต้องโอนงบประมาณจากโครงสร้างพื้นฐานมาใช้ครับ   </w:t>
            </w:r>
            <w:r w:rsidR="0061259F"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ผมอาจจะต้องเชิญสมาชิกสภาฯ  เพื่อเข้าร่วมประชุมปรึกษาหารือกันอีกครั้งหนึ่ง  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กระผมขอชี้แจงรายละเอียดเพียงเท่านี้ครับ  ขอบคุณครับ  </w:t>
            </w:r>
          </w:p>
        </w:tc>
      </w:tr>
      <w:tr w:rsidR="00604229" w:rsidRPr="007B3BAC" w14:paraId="6C32F254" w14:textId="77777777" w:rsidTr="00124021">
        <w:tc>
          <w:tcPr>
            <w:tcW w:w="2358" w:type="dxa"/>
          </w:tcPr>
          <w:p w14:paraId="24910561" w14:textId="77777777" w:rsidR="00604229" w:rsidRPr="00E60FCC" w:rsidRDefault="00604229" w:rsidP="00604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FC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E60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จิตร์ถาวร</w:t>
            </w:r>
          </w:p>
          <w:p w14:paraId="6A881B93" w14:textId="77777777" w:rsidR="00604229" w:rsidRPr="00E60FCC" w:rsidRDefault="00604229" w:rsidP="0060422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F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E60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0296BF3B" w14:textId="77777777" w:rsidR="00604229" w:rsidRPr="007668DF" w:rsidRDefault="00604229" w:rsidP="005563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ขอขอบคุณนายกฯ ที่ได้ชี้แจงให้สมาชิกสภาฯ ทราบและขอขอบคุณสมาชิกทุกท่านที่เข้าร่วมประชุมโดยพร้อมเพรียงกัน  </w:t>
            </w:r>
            <w:r w:rsidRPr="007668DF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ถ้าไม่มีเรื่องอะไรแล้ว กระผมขอปิดการประชุม</w:t>
            </w:r>
            <w:r w:rsidRPr="00766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 </w:t>
            </w:r>
            <w:r w:rsidRPr="007668DF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</w:tr>
    </w:tbl>
    <w:p w14:paraId="79876DAF" w14:textId="77777777" w:rsidR="003666E0" w:rsidRPr="001A4A3D" w:rsidRDefault="003666E0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14:paraId="3CB1F41B" w14:textId="77777777" w:rsidR="00657262" w:rsidRDefault="00657262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B87DC5E" w14:textId="7B2E5CFB" w:rsidR="003666E0" w:rsidRDefault="003666E0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836AF6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836A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6AF6">
        <w:rPr>
          <w:rFonts w:ascii="TH SarabunIT๙" w:hAnsi="TH SarabunIT๙" w:cs="TH SarabunIT๙"/>
          <w:sz w:val="32"/>
          <w:szCs w:val="32"/>
          <w:cs/>
        </w:rPr>
        <w:tab/>
      </w:r>
      <w:r w:rsidRPr="00836AF6">
        <w:rPr>
          <w:rFonts w:ascii="TH SarabunIT๙" w:hAnsi="TH SarabunIT๙" w:cs="TH SarabunIT๙"/>
          <w:sz w:val="32"/>
          <w:szCs w:val="32"/>
          <w:cs/>
        </w:rPr>
        <w:tab/>
      </w:r>
      <w:r w:rsidRPr="00836AF6">
        <w:rPr>
          <w:rFonts w:ascii="TH SarabunIT๙" w:hAnsi="TH SarabunIT๙" w:cs="TH SarabunIT๙"/>
          <w:sz w:val="32"/>
          <w:szCs w:val="32"/>
          <w:cs/>
        </w:rPr>
        <w:tab/>
        <w:t xml:space="preserve"> เวลา.........</w:t>
      </w:r>
      <w:r w:rsidR="003A44FE"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FD6E1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A44F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A44FE">
        <w:rPr>
          <w:rFonts w:ascii="TH SarabunIT๙" w:hAnsi="TH SarabunIT๙" w:cs="TH SarabunIT๙"/>
          <w:sz w:val="32"/>
          <w:szCs w:val="32"/>
          <w:cs/>
        </w:rPr>
        <w:t>........</w:t>
      </w:r>
      <w:r w:rsidRPr="00836AF6">
        <w:rPr>
          <w:rFonts w:ascii="TH SarabunIT๙" w:hAnsi="TH SarabunIT๙" w:cs="TH SarabunIT๙"/>
          <w:sz w:val="32"/>
          <w:szCs w:val="32"/>
          <w:cs/>
        </w:rPr>
        <w:t xml:space="preserve">..น.        </w:t>
      </w:r>
    </w:p>
    <w:p w14:paraId="061DDD7D" w14:textId="77777777" w:rsidR="003666E0" w:rsidRPr="0061259F" w:rsidRDefault="003666E0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14:paraId="42C6C7FF" w14:textId="3FD73C95" w:rsidR="003666E0" w:rsidRDefault="003666E0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  <w:r w:rsidRPr="00836AF6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3F3BE836" w14:textId="78482F6A" w:rsidR="00BD3AF3" w:rsidRDefault="00BD3AF3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14:paraId="044FE082" w14:textId="07649D64" w:rsidR="00BD3AF3" w:rsidRDefault="00BD3AF3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14:paraId="1F6A0CDC" w14:textId="77777777" w:rsidR="00BD3AF3" w:rsidRPr="0061259F" w:rsidRDefault="00BD3AF3" w:rsidP="003666E0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14:paraId="5EF35554" w14:textId="6628593D" w:rsidR="003666E0" w:rsidRPr="003B72FD" w:rsidRDefault="003666E0" w:rsidP="003666E0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755B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ลงชื่อ)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6C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24E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โดยรอหมาน  วงหัส</w:t>
      </w:r>
      <w:r w:rsidR="001C52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ผู้จดบันทึกรายง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านการประชุม</w:t>
      </w:r>
    </w:p>
    <w:p w14:paraId="381D7399" w14:textId="46342D16" w:rsidR="003666E0" w:rsidRPr="003B72FD" w:rsidRDefault="003666E0" w:rsidP="003666E0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55B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6C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(นาย</w:t>
      </w:r>
      <w:r w:rsidR="00C46CD2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โดยรอหมาน  วงหัส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5CE886A1" w14:textId="77777777" w:rsidR="003666E0" w:rsidRPr="003B72FD" w:rsidRDefault="003666E0" w:rsidP="003666E0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เลขานุการสภาองค์การบริหารส่วนตำบลนาเคียน</w:t>
      </w:r>
    </w:p>
    <w:p w14:paraId="5F81A45B" w14:textId="427C1FF9" w:rsidR="003666E0" w:rsidRDefault="003666E0" w:rsidP="003666E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วันที่   </w:t>
      </w:r>
      <w:r w:rsidR="00180FB1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C46CD2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180F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ธันวาคม  256</w:t>
      </w:r>
      <w:r w:rsidR="00C46CD2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</w:p>
    <w:p w14:paraId="2EE37B4F" w14:textId="77777777" w:rsidR="00BD3AF3" w:rsidRPr="00BD3AF3" w:rsidRDefault="00BD3AF3" w:rsidP="003666E0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35EA2C60" w14:textId="77777777" w:rsidR="004F7050" w:rsidRPr="004F7050" w:rsidRDefault="004F7050" w:rsidP="003666E0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7DA68A7E" w14:textId="41351ED9" w:rsidR="003666E0" w:rsidRPr="001F0BC9" w:rsidRDefault="003666E0" w:rsidP="003666E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ลงชื่อ)    </w:t>
      </w:r>
      <w:r w:rsidR="00D24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E5C" w:rsidRPr="001F0BC9">
        <w:rPr>
          <w:rFonts w:ascii="TH SarabunIT๙" w:hAnsi="TH SarabunIT๙" w:cs="TH SarabunIT๙"/>
          <w:sz w:val="32"/>
          <w:szCs w:val="32"/>
          <w:cs/>
        </w:rPr>
        <w:t>ยุ</w:t>
      </w:r>
      <w:proofErr w:type="spellStart"/>
      <w:r w:rsidR="00D24E5C" w:rsidRPr="001F0BC9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="00D24E5C" w:rsidRPr="001F0BC9">
        <w:rPr>
          <w:rFonts w:ascii="TH SarabunIT๙" w:hAnsi="TH SarabunIT๙" w:cs="TH SarabunIT๙"/>
          <w:sz w:val="32"/>
          <w:szCs w:val="32"/>
          <w:cs/>
        </w:rPr>
        <w:t>บ  รักดี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24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0BC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791BF0CA" w14:textId="33466911" w:rsidR="003666E0" w:rsidRPr="001F0BC9" w:rsidRDefault="003666E0" w:rsidP="00366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24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0BC9">
        <w:rPr>
          <w:rFonts w:ascii="TH SarabunIT๙" w:hAnsi="TH SarabunIT๙" w:cs="TH SarabunIT๙"/>
          <w:sz w:val="32"/>
          <w:szCs w:val="32"/>
          <w:cs/>
        </w:rPr>
        <w:t>(นายยุ</w:t>
      </w:r>
      <w:proofErr w:type="spellStart"/>
      <w:r w:rsidRPr="001F0BC9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1F0BC9">
        <w:rPr>
          <w:rFonts w:ascii="TH SarabunIT๙" w:hAnsi="TH SarabunIT๙" w:cs="TH SarabunIT๙"/>
          <w:sz w:val="32"/>
          <w:szCs w:val="32"/>
          <w:cs/>
        </w:rPr>
        <w:t>บ  รักดี)</w:t>
      </w:r>
    </w:p>
    <w:p w14:paraId="3FF180AD" w14:textId="77777777" w:rsidR="003666E0" w:rsidRPr="001F0BC9" w:rsidRDefault="003666E0" w:rsidP="003666E0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8</w:t>
      </w:r>
    </w:p>
    <w:p w14:paraId="2EE23A1A" w14:textId="77777777" w:rsidR="003666E0" w:rsidRDefault="003666E0" w:rsidP="003666E0">
      <w:pPr>
        <w:rPr>
          <w:rFonts w:ascii="TH SarabunIT๙" w:hAnsi="TH SarabunIT๙" w:cs="TH SarabunIT๙"/>
          <w:sz w:val="32"/>
          <w:szCs w:val="32"/>
        </w:rPr>
      </w:pPr>
    </w:p>
    <w:p w14:paraId="37DBB556" w14:textId="06F908D2" w:rsidR="003666E0" w:rsidRPr="001F0BC9" w:rsidRDefault="003666E0" w:rsidP="00366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E5C" w:rsidRPr="001F0BC9">
        <w:rPr>
          <w:rFonts w:ascii="TH SarabunIT๙" w:hAnsi="TH SarabunIT๙" w:cs="TH SarabunIT๙"/>
          <w:sz w:val="32"/>
          <w:szCs w:val="32"/>
          <w:cs/>
        </w:rPr>
        <w:t>โดยรอหมาน  วงหัส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4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BC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02C87F6F" w14:textId="17665CDB" w:rsidR="003666E0" w:rsidRDefault="003666E0" w:rsidP="00366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3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0BC9">
        <w:rPr>
          <w:rFonts w:ascii="TH SarabunIT๙" w:hAnsi="TH SarabunIT๙" w:cs="TH SarabunIT๙"/>
          <w:sz w:val="32"/>
          <w:szCs w:val="32"/>
          <w:cs/>
        </w:rPr>
        <w:t>(นายโดยรอหมาน  วงหัส)</w:t>
      </w:r>
    </w:p>
    <w:p w14:paraId="60CD7AF9" w14:textId="77777777" w:rsidR="003666E0" w:rsidRDefault="003666E0" w:rsidP="003666E0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6</w:t>
      </w:r>
    </w:p>
    <w:p w14:paraId="45F37E65" w14:textId="77777777" w:rsidR="003666E0" w:rsidRDefault="003666E0" w:rsidP="003666E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944D4AA" w14:textId="1AD41AF6" w:rsidR="003666E0" w:rsidRPr="001F0BC9" w:rsidRDefault="003666E0" w:rsidP="003666E0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E5C">
        <w:rPr>
          <w:rFonts w:ascii="TH SarabunIT๙" w:hAnsi="TH SarabunIT๙" w:cs="TH SarabunIT๙" w:hint="cs"/>
          <w:sz w:val="32"/>
          <w:szCs w:val="32"/>
          <w:cs/>
        </w:rPr>
        <w:t>อานนท์  ทองเส</w:t>
      </w:r>
      <w:proofErr w:type="spellStart"/>
      <w:r w:rsidR="00D24E5C">
        <w:rPr>
          <w:rFonts w:ascii="TH SarabunIT๙" w:hAnsi="TH SarabunIT๙" w:cs="TH SarabunIT๙" w:hint="cs"/>
          <w:sz w:val="32"/>
          <w:szCs w:val="32"/>
          <w:cs/>
        </w:rPr>
        <w:t>ภี</w:t>
      </w:r>
      <w:proofErr w:type="spellEnd"/>
      <w:r w:rsidR="001C529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F0BC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509F4DC8" w14:textId="7641E2EB" w:rsidR="003666E0" w:rsidRPr="001F0BC9" w:rsidRDefault="003666E0" w:rsidP="003666E0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3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BC9">
        <w:rPr>
          <w:rFonts w:ascii="TH SarabunIT๙" w:hAnsi="TH SarabunIT๙" w:cs="TH SarabunIT๙"/>
          <w:sz w:val="32"/>
          <w:szCs w:val="32"/>
          <w:cs/>
        </w:rPr>
        <w:t xml:space="preserve"> (นายอานนท์ ทองเส</w:t>
      </w:r>
      <w:proofErr w:type="spellStart"/>
      <w:r w:rsidRPr="001F0BC9">
        <w:rPr>
          <w:rFonts w:ascii="TH SarabunIT๙" w:hAnsi="TH SarabunIT๙" w:cs="TH SarabunIT๙"/>
          <w:sz w:val="32"/>
          <w:szCs w:val="32"/>
          <w:cs/>
        </w:rPr>
        <w:t>ภี</w:t>
      </w:r>
      <w:proofErr w:type="spellEnd"/>
      <w:r w:rsidRPr="001F0BC9">
        <w:rPr>
          <w:rFonts w:ascii="TH SarabunIT๙" w:hAnsi="TH SarabunIT๙" w:cs="TH SarabunIT๙"/>
          <w:sz w:val="32"/>
          <w:szCs w:val="32"/>
          <w:cs/>
        </w:rPr>
        <w:t>)</w:t>
      </w:r>
    </w:p>
    <w:p w14:paraId="0A77CB33" w14:textId="77777777" w:rsidR="003666E0" w:rsidRDefault="003666E0" w:rsidP="003666E0">
      <w:pPr>
        <w:rPr>
          <w:rFonts w:ascii="TH SarabunIT๙" w:hAnsi="TH SarabunIT๙" w:cs="TH SarabunIT๙"/>
          <w:sz w:val="32"/>
          <w:szCs w:val="32"/>
        </w:rPr>
      </w:pPr>
      <w:r w:rsidRPr="001F0BC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7</w:t>
      </w:r>
    </w:p>
    <w:p w14:paraId="30BB1954" w14:textId="77777777" w:rsidR="003666E0" w:rsidRDefault="003666E0" w:rsidP="003666E0">
      <w:pPr>
        <w:rPr>
          <w:rFonts w:ascii="TH SarabunIT๙" w:hAnsi="TH SarabunIT๙" w:cs="TH SarabunIT๙"/>
          <w:sz w:val="32"/>
          <w:szCs w:val="32"/>
        </w:rPr>
      </w:pPr>
    </w:p>
    <w:p w14:paraId="14C76F07" w14:textId="7B59E126" w:rsidR="003666E0" w:rsidRDefault="003666E0" w:rsidP="00C46CD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ลงชื่อ)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C52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24E5C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เกษม  จิตร์ถาวร</w:t>
      </w:r>
      <w:r w:rsidR="001C52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D24E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</w:t>
      </w:r>
    </w:p>
    <w:p w14:paraId="41FB2C45" w14:textId="1FB5AACE" w:rsidR="003666E0" w:rsidRPr="003B72FD" w:rsidRDefault="003666E0" w:rsidP="003666E0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FC3E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(นายเกษม  จิตร์ถาวร)</w:t>
      </w:r>
    </w:p>
    <w:p w14:paraId="5BDE2CE7" w14:textId="77777777" w:rsidR="003666E0" w:rsidRDefault="003666E0" w:rsidP="00FD6E1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ประธานสภาองค์การบริหารส่วนตำบลนาเคียน</w:t>
      </w:r>
    </w:p>
    <w:p w14:paraId="38AD6C82" w14:textId="77777777" w:rsidR="00FD6E1E" w:rsidRDefault="003666E0" w:rsidP="00FD6E1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80FB1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FD6E1E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180F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ธันวาคม  256</w:t>
      </w:r>
      <w:r w:rsidR="00FD6E1E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</w:p>
    <w:p w14:paraId="55CB2FF9" w14:textId="0EDFBEF5" w:rsidR="003666E0" w:rsidRPr="00FD6E1E" w:rsidRDefault="003666E0" w:rsidP="00FD6E1E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100D1">
        <w:rPr>
          <w:rFonts w:ascii="TH SarabunIT๙" w:hAnsi="TH SarabunIT๙" w:cs="TH SarabunIT๙"/>
          <w:b/>
          <w:bCs/>
          <w:sz w:val="52"/>
          <w:szCs w:val="52"/>
          <w:cs/>
        </w:rPr>
        <w:t>ตรวจถูกต้อง</w:t>
      </w:r>
    </w:p>
    <w:p w14:paraId="6EFC51AD" w14:textId="77777777" w:rsidR="003666E0" w:rsidRPr="00AB7247" w:rsidRDefault="003666E0" w:rsidP="003666E0">
      <w:pPr>
        <w:rPr>
          <w:rFonts w:ascii="TH SarabunIT๙" w:hAnsi="TH SarabunIT๙" w:cs="TH SarabunIT๙"/>
          <w:sz w:val="32"/>
          <w:szCs w:val="32"/>
        </w:rPr>
      </w:pPr>
    </w:p>
    <w:p w14:paraId="60D63B1A" w14:textId="77777777" w:rsidR="00B9652E" w:rsidRDefault="00B9652E" w:rsidP="00B9652E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15A64BF5" w14:textId="77777777" w:rsidR="00B9652E" w:rsidRPr="00836AF6" w:rsidRDefault="00B9652E" w:rsidP="00B9652E">
      <w:pPr>
        <w:tabs>
          <w:tab w:val="left" w:pos="720"/>
          <w:tab w:val="left" w:pos="1080"/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36A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7BCC4FB" w14:textId="77777777" w:rsidR="00B9652E" w:rsidRDefault="00B9652E" w:rsidP="00B9652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DD95E5" w14:textId="77777777" w:rsidR="004A1783" w:rsidRPr="00836AF6" w:rsidRDefault="004A1783" w:rsidP="004A1783">
      <w:pPr>
        <w:rPr>
          <w:rFonts w:ascii="TH SarabunIT๙" w:hAnsi="TH SarabunIT๙" w:cs="TH SarabunIT๙"/>
          <w:sz w:val="32"/>
          <w:szCs w:val="32"/>
        </w:rPr>
      </w:pPr>
    </w:p>
    <w:sectPr w:rsidR="004A1783" w:rsidRPr="00836AF6" w:rsidSect="00B22AA8">
      <w:headerReference w:type="default" r:id="rId8"/>
      <w:pgSz w:w="11906" w:h="16838" w:code="9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8A03" w14:textId="77777777" w:rsidR="007002BA" w:rsidRDefault="007002BA" w:rsidP="00590ABE">
      <w:r>
        <w:separator/>
      </w:r>
    </w:p>
  </w:endnote>
  <w:endnote w:type="continuationSeparator" w:id="0">
    <w:p w14:paraId="42A31099" w14:textId="77777777" w:rsidR="007002BA" w:rsidRDefault="007002BA" w:rsidP="0059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CD78" w14:textId="77777777" w:rsidR="007002BA" w:rsidRDefault="007002BA" w:rsidP="00590ABE">
      <w:r>
        <w:separator/>
      </w:r>
    </w:p>
  </w:footnote>
  <w:footnote w:type="continuationSeparator" w:id="0">
    <w:p w14:paraId="045BAA0E" w14:textId="77777777" w:rsidR="007002BA" w:rsidRDefault="007002BA" w:rsidP="0059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61050"/>
      <w:docPartObj>
        <w:docPartGallery w:val="Page Numbers (Top of Page)"/>
        <w:docPartUnique/>
      </w:docPartObj>
    </w:sdtPr>
    <w:sdtEndPr/>
    <w:sdtContent>
      <w:p w14:paraId="0529FFEA" w14:textId="77777777" w:rsidR="001D2BB5" w:rsidRDefault="001D2B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03AD0">
          <w:rPr>
            <w:rFonts w:cs="Times New Roman"/>
            <w:noProof/>
            <w:szCs w:val="24"/>
            <w:lang w:val="th-TH"/>
          </w:rPr>
          <w:t>9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374B5979" w14:textId="77777777" w:rsidR="001D2BB5" w:rsidRDefault="001D2B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4D4B"/>
    <w:multiLevelType w:val="hybridMultilevel"/>
    <w:tmpl w:val="D2FC96F6"/>
    <w:lvl w:ilvl="0" w:tplc="D00AC93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D0212D3"/>
    <w:multiLevelType w:val="hybridMultilevel"/>
    <w:tmpl w:val="DFAC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C0B56"/>
    <w:multiLevelType w:val="hybridMultilevel"/>
    <w:tmpl w:val="64DE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82A"/>
    <w:rsid w:val="00000E3B"/>
    <w:rsid w:val="000012A6"/>
    <w:rsid w:val="0000166B"/>
    <w:rsid w:val="00001F65"/>
    <w:rsid w:val="00002186"/>
    <w:rsid w:val="00002482"/>
    <w:rsid w:val="00002FBA"/>
    <w:rsid w:val="00003B40"/>
    <w:rsid w:val="00007C54"/>
    <w:rsid w:val="00011225"/>
    <w:rsid w:val="00011EA0"/>
    <w:rsid w:val="00013EF9"/>
    <w:rsid w:val="000148AA"/>
    <w:rsid w:val="00016154"/>
    <w:rsid w:val="00016A68"/>
    <w:rsid w:val="00017D7D"/>
    <w:rsid w:val="000200DD"/>
    <w:rsid w:val="00021145"/>
    <w:rsid w:val="00021305"/>
    <w:rsid w:val="0002215F"/>
    <w:rsid w:val="00022C8F"/>
    <w:rsid w:val="00022CC3"/>
    <w:rsid w:val="000233EE"/>
    <w:rsid w:val="000255BA"/>
    <w:rsid w:val="00026111"/>
    <w:rsid w:val="000261E7"/>
    <w:rsid w:val="00026476"/>
    <w:rsid w:val="00026C06"/>
    <w:rsid w:val="00027653"/>
    <w:rsid w:val="000303CB"/>
    <w:rsid w:val="00030559"/>
    <w:rsid w:val="0003111B"/>
    <w:rsid w:val="0003147A"/>
    <w:rsid w:val="000325CF"/>
    <w:rsid w:val="00032B3F"/>
    <w:rsid w:val="0003403C"/>
    <w:rsid w:val="00034084"/>
    <w:rsid w:val="00034487"/>
    <w:rsid w:val="0003541A"/>
    <w:rsid w:val="000354E0"/>
    <w:rsid w:val="00035D57"/>
    <w:rsid w:val="000368E2"/>
    <w:rsid w:val="00036CAE"/>
    <w:rsid w:val="000371C9"/>
    <w:rsid w:val="00040470"/>
    <w:rsid w:val="00041DDA"/>
    <w:rsid w:val="00042137"/>
    <w:rsid w:val="00042FE6"/>
    <w:rsid w:val="00043638"/>
    <w:rsid w:val="00043AC4"/>
    <w:rsid w:val="00043F0A"/>
    <w:rsid w:val="00045173"/>
    <w:rsid w:val="000469A5"/>
    <w:rsid w:val="000473AF"/>
    <w:rsid w:val="00050952"/>
    <w:rsid w:val="000528E3"/>
    <w:rsid w:val="00052B2E"/>
    <w:rsid w:val="00053A36"/>
    <w:rsid w:val="00053F9F"/>
    <w:rsid w:val="000544E2"/>
    <w:rsid w:val="0005462F"/>
    <w:rsid w:val="00055BDC"/>
    <w:rsid w:val="00055EFB"/>
    <w:rsid w:val="00057C26"/>
    <w:rsid w:val="00057CD1"/>
    <w:rsid w:val="0006185F"/>
    <w:rsid w:val="00062BAF"/>
    <w:rsid w:val="00063BED"/>
    <w:rsid w:val="00064105"/>
    <w:rsid w:val="00064581"/>
    <w:rsid w:val="000648AC"/>
    <w:rsid w:val="00066B3D"/>
    <w:rsid w:val="00066CA3"/>
    <w:rsid w:val="00067150"/>
    <w:rsid w:val="0006794D"/>
    <w:rsid w:val="00070277"/>
    <w:rsid w:val="00070F31"/>
    <w:rsid w:val="00071047"/>
    <w:rsid w:val="00071F7A"/>
    <w:rsid w:val="00072A30"/>
    <w:rsid w:val="000757AE"/>
    <w:rsid w:val="00075EC8"/>
    <w:rsid w:val="000761F1"/>
    <w:rsid w:val="0007720D"/>
    <w:rsid w:val="00077B1B"/>
    <w:rsid w:val="00077D02"/>
    <w:rsid w:val="00082E92"/>
    <w:rsid w:val="00083B2A"/>
    <w:rsid w:val="00085EB9"/>
    <w:rsid w:val="00085ED0"/>
    <w:rsid w:val="00086DCF"/>
    <w:rsid w:val="00090BF8"/>
    <w:rsid w:val="00091542"/>
    <w:rsid w:val="00092CDA"/>
    <w:rsid w:val="0009473E"/>
    <w:rsid w:val="000952C5"/>
    <w:rsid w:val="0009653C"/>
    <w:rsid w:val="000969D6"/>
    <w:rsid w:val="000A22CC"/>
    <w:rsid w:val="000A2737"/>
    <w:rsid w:val="000A3352"/>
    <w:rsid w:val="000A3576"/>
    <w:rsid w:val="000A3DE8"/>
    <w:rsid w:val="000A4B4B"/>
    <w:rsid w:val="000A6FBA"/>
    <w:rsid w:val="000A7175"/>
    <w:rsid w:val="000B050A"/>
    <w:rsid w:val="000B05B7"/>
    <w:rsid w:val="000B0897"/>
    <w:rsid w:val="000B0FC2"/>
    <w:rsid w:val="000B1381"/>
    <w:rsid w:val="000B2301"/>
    <w:rsid w:val="000B2D97"/>
    <w:rsid w:val="000B2E9F"/>
    <w:rsid w:val="000B39E7"/>
    <w:rsid w:val="000B44F6"/>
    <w:rsid w:val="000B47AD"/>
    <w:rsid w:val="000B4EDB"/>
    <w:rsid w:val="000B55F8"/>
    <w:rsid w:val="000B607D"/>
    <w:rsid w:val="000B6CC4"/>
    <w:rsid w:val="000B6D3B"/>
    <w:rsid w:val="000C11F9"/>
    <w:rsid w:val="000C1E15"/>
    <w:rsid w:val="000C22D9"/>
    <w:rsid w:val="000C3A5C"/>
    <w:rsid w:val="000C40D3"/>
    <w:rsid w:val="000C4BBC"/>
    <w:rsid w:val="000C4D7A"/>
    <w:rsid w:val="000C74A2"/>
    <w:rsid w:val="000D162F"/>
    <w:rsid w:val="000D1BAD"/>
    <w:rsid w:val="000D1D71"/>
    <w:rsid w:val="000D27E6"/>
    <w:rsid w:val="000D2895"/>
    <w:rsid w:val="000D2DCF"/>
    <w:rsid w:val="000D3A87"/>
    <w:rsid w:val="000D3F03"/>
    <w:rsid w:val="000D4259"/>
    <w:rsid w:val="000D4650"/>
    <w:rsid w:val="000D7E79"/>
    <w:rsid w:val="000E4010"/>
    <w:rsid w:val="000E4F3F"/>
    <w:rsid w:val="000E5D63"/>
    <w:rsid w:val="000E5F1F"/>
    <w:rsid w:val="000E6642"/>
    <w:rsid w:val="000E69E4"/>
    <w:rsid w:val="000E713B"/>
    <w:rsid w:val="000F14DF"/>
    <w:rsid w:val="000F2F56"/>
    <w:rsid w:val="000F3700"/>
    <w:rsid w:val="000F41F5"/>
    <w:rsid w:val="000F4E20"/>
    <w:rsid w:val="000F5233"/>
    <w:rsid w:val="000F64C1"/>
    <w:rsid w:val="000F74D8"/>
    <w:rsid w:val="000F75C0"/>
    <w:rsid w:val="000F772C"/>
    <w:rsid w:val="00100417"/>
    <w:rsid w:val="00100B11"/>
    <w:rsid w:val="00101034"/>
    <w:rsid w:val="00102ACE"/>
    <w:rsid w:val="00102BCE"/>
    <w:rsid w:val="001035A2"/>
    <w:rsid w:val="00104FDA"/>
    <w:rsid w:val="0010593A"/>
    <w:rsid w:val="00107AC0"/>
    <w:rsid w:val="00111128"/>
    <w:rsid w:val="00111529"/>
    <w:rsid w:val="0011292D"/>
    <w:rsid w:val="00113051"/>
    <w:rsid w:val="001138FC"/>
    <w:rsid w:val="00114FC2"/>
    <w:rsid w:val="00115236"/>
    <w:rsid w:val="0011529A"/>
    <w:rsid w:val="00115430"/>
    <w:rsid w:val="001156D2"/>
    <w:rsid w:val="0011586D"/>
    <w:rsid w:val="001158B1"/>
    <w:rsid w:val="00115A46"/>
    <w:rsid w:val="00117430"/>
    <w:rsid w:val="0011777A"/>
    <w:rsid w:val="001179F3"/>
    <w:rsid w:val="001217C0"/>
    <w:rsid w:val="00121D3B"/>
    <w:rsid w:val="00122447"/>
    <w:rsid w:val="001227A8"/>
    <w:rsid w:val="00122D4E"/>
    <w:rsid w:val="00124021"/>
    <w:rsid w:val="00124BC4"/>
    <w:rsid w:val="001263C9"/>
    <w:rsid w:val="0013158D"/>
    <w:rsid w:val="00131C7B"/>
    <w:rsid w:val="00132323"/>
    <w:rsid w:val="001352A0"/>
    <w:rsid w:val="00135954"/>
    <w:rsid w:val="00135CD6"/>
    <w:rsid w:val="00135EEE"/>
    <w:rsid w:val="001409B1"/>
    <w:rsid w:val="00141997"/>
    <w:rsid w:val="001457CF"/>
    <w:rsid w:val="00145906"/>
    <w:rsid w:val="00145B02"/>
    <w:rsid w:val="00146823"/>
    <w:rsid w:val="00147625"/>
    <w:rsid w:val="0015016F"/>
    <w:rsid w:val="001506A7"/>
    <w:rsid w:val="0015073B"/>
    <w:rsid w:val="0015263D"/>
    <w:rsid w:val="00153CEE"/>
    <w:rsid w:val="00153F18"/>
    <w:rsid w:val="001542EB"/>
    <w:rsid w:val="0015534E"/>
    <w:rsid w:val="00155B00"/>
    <w:rsid w:val="00155B8D"/>
    <w:rsid w:val="0015621E"/>
    <w:rsid w:val="00157BAA"/>
    <w:rsid w:val="001603D1"/>
    <w:rsid w:val="0016074E"/>
    <w:rsid w:val="001612CB"/>
    <w:rsid w:val="00163453"/>
    <w:rsid w:val="001639C3"/>
    <w:rsid w:val="001656C3"/>
    <w:rsid w:val="001667E4"/>
    <w:rsid w:val="00170E1B"/>
    <w:rsid w:val="001714F3"/>
    <w:rsid w:val="00174ABB"/>
    <w:rsid w:val="001754BA"/>
    <w:rsid w:val="001757B8"/>
    <w:rsid w:val="00177875"/>
    <w:rsid w:val="00177BA9"/>
    <w:rsid w:val="00180366"/>
    <w:rsid w:val="00180FB1"/>
    <w:rsid w:val="0018216D"/>
    <w:rsid w:val="001830AE"/>
    <w:rsid w:val="00184598"/>
    <w:rsid w:val="001850D3"/>
    <w:rsid w:val="001854CE"/>
    <w:rsid w:val="0018639C"/>
    <w:rsid w:val="00186FAA"/>
    <w:rsid w:val="00187C92"/>
    <w:rsid w:val="00190E0A"/>
    <w:rsid w:val="00192CE7"/>
    <w:rsid w:val="0019327C"/>
    <w:rsid w:val="00194629"/>
    <w:rsid w:val="00195A97"/>
    <w:rsid w:val="00196341"/>
    <w:rsid w:val="0019648F"/>
    <w:rsid w:val="001967DC"/>
    <w:rsid w:val="0019794C"/>
    <w:rsid w:val="001A0840"/>
    <w:rsid w:val="001A1511"/>
    <w:rsid w:val="001A2EA2"/>
    <w:rsid w:val="001A3227"/>
    <w:rsid w:val="001A3AFC"/>
    <w:rsid w:val="001A4247"/>
    <w:rsid w:val="001A47C2"/>
    <w:rsid w:val="001A4A3D"/>
    <w:rsid w:val="001A4DF9"/>
    <w:rsid w:val="001A5BBD"/>
    <w:rsid w:val="001A6856"/>
    <w:rsid w:val="001A6A47"/>
    <w:rsid w:val="001B12EA"/>
    <w:rsid w:val="001B1552"/>
    <w:rsid w:val="001B299B"/>
    <w:rsid w:val="001B2FC4"/>
    <w:rsid w:val="001B3F86"/>
    <w:rsid w:val="001B5A03"/>
    <w:rsid w:val="001B6AC0"/>
    <w:rsid w:val="001C0523"/>
    <w:rsid w:val="001C11F2"/>
    <w:rsid w:val="001C2225"/>
    <w:rsid w:val="001C26A9"/>
    <w:rsid w:val="001C320E"/>
    <w:rsid w:val="001C3220"/>
    <w:rsid w:val="001C506E"/>
    <w:rsid w:val="001C5296"/>
    <w:rsid w:val="001C7835"/>
    <w:rsid w:val="001C7D09"/>
    <w:rsid w:val="001D07A8"/>
    <w:rsid w:val="001D1194"/>
    <w:rsid w:val="001D1252"/>
    <w:rsid w:val="001D1315"/>
    <w:rsid w:val="001D2120"/>
    <w:rsid w:val="001D2BB5"/>
    <w:rsid w:val="001D5589"/>
    <w:rsid w:val="001D5748"/>
    <w:rsid w:val="001D5EAF"/>
    <w:rsid w:val="001D61F7"/>
    <w:rsid w:val="001D7FE1"/>
    <w:rsid w:val="001E1B03"/>
    <w:rsid w:val="001E1D20"/>
    <w:rsid w:val="001E1F2B"/>
    <w:rsid w:val="001E207E"/>
    <w:rsid w:val="001E274A"/>
    <w:rsid w:val="001E2A0B"/>
    <w:rsid w:val="001E36DA"/>
    <w:rsid w:val="001E4660"/>
    <w:rsid w:val="001F11A0"/>
    <w:rsid w:val="001F1A53"/>
    <w:rsid w:val="001F1BE2"/>
    <w:rsid w:val="001F27A0"/>
    <w:rsid w:val="001F2EF4"/>
    <w:rsid w:val="001F459A"/>
    <w:rsid w:val="001F482B"/>
    <w:rsid w:val="001F5134"/>
    <w:rsid w:val="001F5657"/>
    <w:rsid w:val="001F57F0"/>
    <w:rsid w:val="001F5AE6"/>
    <w:rsid w:val="001F7AA9"/>
    <w:rsid w:val="00200262"/>
    <w:rsid w:val="002002B4"/>
    <w:rsid w:val="00200341"/>
    <w:rsid w:val="002014B1"/>
    <w:rsid w:val="00202024"/>
    <w:rsid w:val="0020285A"/>
    <w:rsid w:val="00203064"/>
    <w:rsid w:val="002040CD"/>
    <w:rsid w:val="00204481"/>
    <w:rsid w:val="00205050"/>
    <w:rsid w:val="002055AE"/>
    <w:rsid w:val="00205C09"/>
    <w:rsid w:val="00207376"/>
    <w:rsid w:val="0020739C"/>
    <w:rsid w:val="002074A9"/>
    <w:rsid w:val="002074C5"/>
    <w:rsid w:val="0021175A"/>
    <w:rsid w:val="00212345"/>
    <w:rsid w:val="00213DC2"/>
    <w:rsid w:val="00214604"/>
    <w:rsid w:val="00215421"/>
    <w:rsid w:val="00215489"/>
    <w:rsid w:val="00216CB7"/>
    <w:rsid w:val="002170F4"/>
    <w:rsid w:val="0021732B"/>
    <w:rsid w:val="00220258"/>
    <w:rsid w:val="002209D9"/>
    <w:rsid w:val="0022199D"/>
    <w:rsid w:val="00221F5D"/>
    <w:rsid w:val="0022208B"/>
    <w:rsid w:val="002220BC"/>
    <w:rsid w:val="0022297D"/>
    <w:rsid w:val="00223747"/>
    <w:rsid w:val="00223D4F"/>
    <w:rsid w:val="00224227"/>
    <w:rsid w:val="00224E9E"/>
    <w:rsid w:val="00225E9D"/>
    <w:rsid w:val="00226AF7"/>
    <w:rsid w:val="0023030A"/>
    <w:rsid w:val="0023055E"/>
    <w:rsid w:val="002308BC"/>
    <w:rsid w:val="0023189E"/>
    <w:rsid w:val="00231D35"/>
    <w:rsid w:val="00231FA8"/>
    <w:rsid w:val="00232A19"/>
    <w:rsid w:val="00232A38"/>
    <w:rsid w:val="00232BD0"/>
    <w:rsid w:val="002334F8"/>
    <w:rsid w:val="00233EA6"/>
    <w:rsid w:val="00234803"/>
    <w:rsid w:val="00234FEC"/>
    <w:rsid w:val="002361FA"/>
    <w:rsid w:val="00236F5F"/>
    <w:rsid w:val="002370B2"/>
    <w:rsid w:val="002373B1"/>
    <w:rsid w:val="00237E72"/>
    <w:rsid w:val="00240B2D"/>
    <w:rsid w:val="00240D60"/>
    <w:rsid w:val="0024165C"/>
    <w:rsid w:val="00242A7B"/>
    <w:rsid w:val="00242A9B"/>
    <w:rsid w:val="00242B57"/>
    <w:rsid w:val="00243872"/>
    <w:rsid w:val="00243BB0"/>
    <w:rsid w:val="0024495D"/>
    <w:rsid w:val="00244CFF"/>
    <w:rsid w:val="0024601E"/>
    <w:rsid w:val="00247423"/>
    <w:rsid w:val="00250721"/>
    <w:rsid w:val="0025078D"/>
    <w:rsid w:val="00250ED2"/>
    <w:rsid w:val="002510C7"/>
    <w:rsid w:val="002515A3"/>
    <w:rsid w:val="00253643"/>
    <w:rsid w:val="00253A65"/>
    <w:rsid w:val="00253EDA"/>
    <w:rsid w:val="002541E2"/>
    <w:rsid w:val="00254463"/>
    <w:rsid w:val="00254673"/>
    <w:rsid w:val="00261387"/>
    <w:rsid w:val="002621B8"/>
    <w:rsid w:val="002625A3"/>
    <w:rsid w:val="00263028"/>
    <w:rsid w:val="002635F9"/>
    <w:rsid w:val="00263884"/>
    <w:rsid w:val="00263BF3"/>
    <w:rsid w:val="002647E8"/>
    <w:rsid w:val="00266F2C"/>
    <w:rsid w:val="00267454"/>
    <w:rsid w:val="00267A7F"/>
    <w:rsid w:val="002706D5"/>
    <w:rsid w:val="00273293"/>
    <w:rsid w:val="00273E87"/>
    <w:rsid w:val="00274BE0"/>
    <w:rsid w:val="00274F76"/>
    <w:rsid w:val="002755DB"/>
    <w:rsid w:val="00275EDA"/>
    <w:rsid w:val="00276C96"/>
    <w:rsid w:val="002805B0"/>
    <w:rsid w:val="0028140B"/>
    <w:rsid w:val="0028256E"/>
    <w:rsid w:val="00283234"/>
    <w:rsid w:val="00284A14"/>
    <w:rsid w:val="00284DE4"/>
    <w:rsid w:val="00287BA8"/>
    <w:rsid w:val="00290255"/>
    <w:rsid w:val="002904C1"/>
    <w:rsid w:val="00290A3E"/>
    <w:rsid w:val="00290F5E"/>
    <w:rsid w:val="002927F3"/>
    <w:rsid w:val="00293659"/>
    <w:rsid w:val="00293E84"/>
    <w:rsid w:val="00296F92"/>
    <w:rsid w:val="002A047F"/>
    <w:rsid w:val="002A17EF"/>
    <w:rsid w:val="002A19E6"/>
    <w:rsid w:val="002A1D77"/>
    <w:rsid w:val="002A2366"/>
    <w:rsid w:val="002A2A4D"/>
    <w:rsid w:val="002A3BE5"/>
    <w:rsid w:val="002A4BD3"/>
    <w:rsid w:val="002A6194"/>
    <w:rsid w:val="002A707F"/>
    <w:rsid w:val="002A70C6"/>
    <w:rsid w:val="002A7B14"/>
    <w:rsid w:val="002B018C"/>
    <w:rsid w:val="002B0CDA"/>
    <w:rsid w:val="002B2476"/>
    <w:rsid w:val="002B261A"/>
    <w:rsid w:val="002B399A"/>
    <w:rsid w:val="002B428F"/>
    <w:rsid w:val="002B775D"/>
    <w:rsid w:val="002C0D4A"/>
    <w:rsid w:val="002C2745"/>
    <w:rsid w:val="002C2806"/>
    <w:rsid w:val="002C5667"/>
    <w:rsid w:val="002C5C78"/>
    <w:rsid w:val="002C6441"/>
    <w:rsid w:val="002C7B17"/>
    <w:rsid w:val="002D37B3"/>
    <w:rsid w:val="002D471A"/>
    <w:rsid w:val="002D4D89"/>
    <w:rsid w:val="002D504B"/>
    <w:rsid w:val="002D5C20"/>
    <w:rsid w:val="002D71E1"/>
    <w:rsid w:val="002E0B9D"/>
    <w:rsid w:val="002E0EB7"/>
    <w:rsid w:val="002E16CD"/>
    <w:rsid w:val="002E2987"/>
    <w:rsid w:val="002E45E0"/>
    <w:rsid w:val="002E53CA"/>
    <w:rsid w:val="002E54A4"/>
    <w:rsid w:val="002E5558"/>
    <w:rsid w:val="002E768B"/>
    <w:rsid w:val="002F195B"/>
    <w:rsid w:val="002F231F"/>
    <w:rsid w:val="002F25FD"/>
    <w:rsid w:val="002F28BA"/>
    <w:rsid w:val="002F2ADD"/>
    <w:rsid w:val="002F2DBF"/>
    <w:rsid w:val="002F35A5"/>
    <w:rsid w:val="002F520A"/>
    <w:rsid w:val="002F542F"/>
    <w:rsid w:val="002F5AB4"/>
    <w:rsid w:val="002F6C4C"/>
    <w:rsid w:val="002F6CA4"/>
    <w:rsid w:val="002F6EDF"/>
    <w:rsid w:val="002F7592"/>
    <w:rsid w:val="00300687"/>
    <w:rsid w:val="00302CAA"/>
    <w:rsid w:val="0030474B"/>
    <w:rsid w:val="00304C4E"/>
    <w:rsid w:val="0030784B"/>
    <w:rsid w:val="00310033"/>
    <w:rsid w:val="003101E3"/>
    <w:rsid w:val="00310CB4"/>
    <w:rsid w:val="0031170A"/>
    <w:rsid w:val="00311BC1"/>
    <w:rsid w:val="00311D4F"/>
    <w:rsid w:val="003121B3"/>
    <w:rsid w:val="00312421"/>
    <w:rsid w:val="00312796"/>
    <w:rsid w:val="00312856"/>
    <w:rsid w:val="00312D9F"/>
    <w:rsid w:val="0031424B"/>
    <w:rsid w:val="00315C67"/>
    <w:rsid w:val="003162F0"/>
    <w:rsid w:val="00316D75"/>
    <w:rsid w:val="003175F0"/>
    <w:rsid w:val="003206F8"/>
    <w:rsid w:val="0032228B"/>
    <w:rsid w:val="00323045"/>
    <w:rsid w:val="00323FC7"/>
    <w:rsid w:val="0032433F"/>
    <w:rsid w:val="003243ED"/>
    <w:rsid w:val="0032518F"/>
    <w:rsid w:val="0032529E"/>
    <w:rsid w:val="00326B66"/>
    <w:rsid w:val="003270FF"/>
    <w:rsid w:val="00327817"/>
    <w:rsid w:val="0032786A"/>
    <w:rsid w:val="00327914"/>
    <w:rsid w:val="00327CB8"/>
    <w:rsid w:val="00330616"/>
    <w:rsid w:val="00330B58"/>
    <w:rsid w:val="00330CA2"/>
    <w:rsid w:val="00331F43"/>
    <w:rsid w:val="00332109"/>
    <w:rsid w:val="00332377"/>
    <w:rsid w:val="00332732"/>
    <w:rsid w:val="00334309"/>
    <w:rsid w:val="00334FDD"/>
    <w:rsid w:val="00340689"/>
    <w:rsid w:val="00340B3E"/>
    <w:rsid w:val="00341708"/>
    <w:rsid w:val="00341CC3"/>
    <w:rsid w:val="003420E7"/>
    <w:rsid w:val="00342623"/>
    <w:rsid w:val="003427C8"/>
    <w:rsid w:val="00342C14"/>
    <w:rsid w:val="003445A9"/>
    <w:rsid w:val="00345926"/>
    <w:rsid w:val="003459CA"/>
    <w:rsid w:val="00346276"/>
    <w:rsid w:val="003464DD"/>
    <w:rsid w:val="00346C0C"/>
    <w:rsid w:val="00347206"/>
    <w:rsid w:val="00347449"/>
    <w:rsid w:val="003475BF"/>
    <w:rsid w:val="0035060D"/>
    <w:rsid w:val="0035163D"/>
    <w:rsid w:val="00351E18"/>
    <w:rsid w:val="003524A3"/>
    <w:rsid w:val="003541C4"/>
    <w:rsid w:val="00354D15"/>
    <w:rsid w:val="00355B56"/>
    <w:rsid w:val="003562F5"/>
    <w:rsid w:val="003564A7"/>
    <w:rsid w:val="003566FF"/>
    <w:rsid w:val="00357893"/>
    <w:rsid w:val="00357C4B"/>
    <w:rsid w:val="00357F7C"/>
    <w:rsid w:val="00361380"/>
    <w:rsid w:val="003613D4"/>
    <w:rsid w:val="00361F54"/>
    <w:rsid w:val="0036204D"/>
    <w:rsid w:val="003620BF"/>
    <w:rsid w:val="00362687"/>
    <w:rsid w:val="0036298E"/>
    <w:rsid w:val="00363753"/>
    <w:rsid w:val="003639E9"/>
    <w:rsid w:val="003640AE"/>
    <w:rsid w:val="00364135"/>
    <w:rsid w:val="0036440B"/>
    <w:rsid w:val="00364A59"/>
    <w:rsid w:val="003666E0"/>
    <w:rsid w:val="00366D55"/>
    <w:rsid w:val="00366F69"/>
    <w:rsid w:val="00371648"/>
    <w:rsid w:val="003723BC"/>
    <w:rsid w:val="00372EEE"/>
    <w:rsid w:val="003748F6"/>
    <w:rsid w:val="00375988"/>
    <w:rsid w:val="00376C75"/>
    <w:rsid w:val="00376C93"/>
    <w:rsid w:val="003776FE"/>
    <w:rsid w:val="00377B76"/>
    <w:rsid w:val="00377E9F"/>
    <w:rsid w:val="00381134"/>
    <w:rsid w:val="00381677"/>
    <w:rsid w:val="00381711"/>
    <w:rsid w:val="00381971"/>
    <w:rsid w:val="00381DBA"/>
    <w:rsid w:val="00381E44"/>
    <w:rsid w:val="00382C19"/>
    <w:rsid w:val="0038328A"/>
    <w:rsid w:val="00383828"/>
    <w:rsid w:val="00386040"/>
    <w:rsid w:val="00390359"/>
    <w:rsid w:val="00390DD4"/>
    <w:rsid w:val="00390EF9"/>
    <w:rsid w:val="00392408"/>
    <w:rsid w:val="00392FFB"/>
    <w:rsid w:val="00393728"/>
    <w:rsid w:val="00395AA6"/>
    <w:rsid w:val="003961D4"/>
    <w:rsid w:val="0039641D"/>
    <w:rsid w:val="003968A9"/>
    <w:rsid w:val="003969B6"/>
    <w:rsid w:val="00396A30"/>
    <w:rsid w:val="00396B3E"/>
    <w:rsid w:val="00397700"/>
    <w:rsid w:val="003A046F"/>
    <w:rsid w:val="003A11CA"/>
    <w:rsid w:val="003A1361"/>
    <w:rsid w:val="003A2207"/>
    <w:rsid w:val="003A3B26"/>
    <w:rsid w:val="003A3CD5"/>
    <w:rsid w:val="003A4040"/>
    <w:rsid w:val="003A44FE"/>
    <w:rsid w:val="003A45BB"/>
    <w:rsid w:val="003A721A"/>
    <w:rsid w:val="003B1873"/>
    <w:rsid w:val="003B224D"/>
    <w:rsid w:val="003B419B"/>
    <w:rsid w:val="003B4A0E"/>
    <w:rsid w:val="003B4E04"/>
    <w:rsid w:val="003B5A72"/>
    <w:rsid w:val="003B5E00"/>
    <w:rsid w:val="003B64D5"/>
    <w:rsid w:val="003B659A"/>
    <w:rsid w:val="003B6C2C"/>
    <w:rsid w:val="003B6FC4"/>
    <w:rsid w:val="003B7825"/>
    <w:rsid w:val="003B78D6"/>
    <w:rsid w:val="003B7C71"/>
    <w:rsid w:val="003C0BC8"/>
    <w:rsid w:val="003C11F9"/>
    <w:rsid w:val="003C28C7"/>
    <w:rsid w:val="003C4C6B"/>
    <w:rsid w:val="003C53BD"/>
    <w:rsid w:val="003D07DF"/>
    <w:rsid w:val="003D2150"/>
    <w:rsid w:val="003D262B"/>
    <w:rsid w:val="003D274F"/>
    <w:rsid w:val="003D2A72"/>
    <w:rsid w:val="003D2DBA"/>
    <w:rsid w:val="003D2E19"/>
    <w:rsid w:val="003D3A3D"/>
    <w:rsid w:val="003D512B"/>
    <w:rsid w:val="003D53B4"/>
    <w:rsid w:val="003D593E"/>
    <w:rsid w:val="003D745C"/>
    <w:rsid w:val="003E06FC"/>
    <w:rsid w:val="003E07E6"/>
    <w:rsid w:val="003E1EB3"/>
    <w:rsid w:val="003E3321"/>
    <w:rsid w:val="003E3E32"/>
    <w:rsid w:val="003E416C"/>
    <w:rsid w:val="003E4A9E"/>
    <w:rsid w:val="003E591E"/>
    <w:rsid w:val="003E793E"/>
    <w:rsid w:val="003E7CEB"/>
    <w:rsid w:val="003F0C62"/>
    <w:rsid w:val="003F1863"/>
    <w:rsid w:val="003F22C9"/>
    <w:rsid w:val="003F2A85"/>
    <w:rsid w:val="003F2AFE"/>
    <w:rsid w:val="003F3462"/>
    <w:rsid w:val="003F49FE"/>
    <w:rsid w:val="003F5E4C"/>
    <w:rsid w:val="003F65E7"/>
    <w:rsid w:val="003F7357"/>
    <w:rsid w:val="00400E26"/>
    <w:rsid w:val="00401751"/>
    <w:rsid w:val="0040238C"/>
    <w:rsid w:val="00402DDB"/>
    <w:rsid w:val="004034EE"/>
    <w:rsid w:val="00403696"/>
    <w:rsid w:val="00404101"/>
    <w:rsid w:val="00405F37"/>
    <w:rsid w:val="0040674E"/>
    <w:rsid w:val="00407160"/>
    <w:rsid w:val="004073BB"/>
    <w:rsid w:val="00407725"/>
    <w:rsid w:val="004106A2"/>
    <w:rsid w:val="00410938"/>
    <w:rsid w:val="00412C89"/>
    <w:rsid w:val="00412E4E"/>
    <w:rsid w:val="00413D92"/>
    <w:rsid w:val="00414B46"/>
    <w:rsid w:val="00415ABD"/>
    <w:rsid w:val="00415C49"/>
    <w:rsid w:val="00416A3E"/>
    <w:rsid w:val="0041701C"/>
    <w:rsid w:val="004174F1"/>
    <w:rsid w:val="00420A29"/>
    <w:rsid w:val="00420C11"/>
    <w:rsid w:val="00420CD2"/>
    <w:rsid w:val="0042160A"/>
    <w:rsid w:val="00422664"/>
    <w:rsid w:val="00422934"/>
    <w:rsid w:val="00423620"/>
    <w:rsid w:val="004238E6"/>
    <w:rsid w:val="00424887"/>
    <w:rsid w:val="00425282"/>
    <w:rsid w:val="00426583"/>
    <w:rsid w:val="0043287B"/>
    <w:rsid w:val="00432982"/>
    <w:rsid w:val="00434AEC"/>
    <w:rsid w:val="00436600"/>
    <w:rsid w:val="00436B1C"/>
    <w:rsid w:val="00441484"/>
    <w:rsid w:val="00441986"/>
    <w:rsid w:val="004431B2"/>
    <w:rsid w:val="004440E4"/>
    <w:rsid w:val="0044450F"/>
    <w:rsid w:val="00446D0A"/>
    <w:rsid w:val="00447789"/>
    <w:rsid w:val="004505C5"/>
    <w:rsid w:val="00452942"/>
    <w:rsid w:val="0045327D"/>
    <w:rsid w:val="004553F2"/>
    <w:rsid w:val="0045579D"/>
    <w:rsid w:val="00457750"/>
    <w:rsid w:val="00460B17"/>
    <w:rsid w:val="00461493"/>
    <w:rsid w:val="00465B83"/>
    <w:rsid w:val="004668C7"/>
    <w:rsid w:val="004706D5"/>
    <w:rsid w:val="00470DC8"/>
    <w:rsid w:val="0047100D"/>
    <w:rsid w:val="00471668"/>
    <w:rsid w:val="00471A49"/>
    <w:rsid w:val="00472F34"/>
    <w:rsid w:val="00473D84"/>
    <w:rsid w:val="00474350"/>
    <w:rsid w:val="00474714"/>
    <w:rsid w:val="004748E8"/>
    <w:rsid w:val="0047558E"/>
    <w:rsid w:val="004767C5"/>
    <w:rsid w:val="004774AC"/>
    <w:rsid w:val="00480898"/>
    <w:rsid w:val="0048132C"/>
    <w:rsid w:val="00482A47"/>
    <w:rsid w:val="00482A96"/>
    <w:rsid w:val="0048308D"/>
    <w:rsid w:val="00486472"/>
    <w:rsid w:val="0048649C"/>
    <w:rsid w:val="004869C8"/>
    <w:rsid w:val="00486BD5"/>
    <w:rsid w:val="00487D9C"/>
    <w:rsid w:val="00491630"/>
    <w:rsid w:val="00491648"/>
    <w:rsid w:val="004938FA"/>
    <w:rsid w:val="00493F5C"/>
    <w:rsid w:val="00494FD3"/>
    <w:rsid w:val="00494FF8"/>
    <w:rsid w:val="00495260"/>
    <w:rsid w:val="00495E6A"/>
    <w:rsid w:val="00496424"/>
    <w:rsid w:val="004A01D8"/>
    <w:rsid w:val="004A0ACF"/>
    <w:rsid w:val="004A1783"/>
    <w:rsid w:val="004A2672"/>
    <w:rsid w:val="004A2740"/>
    <w:rsid w:val="004A29E4"/>
    <w:rsid w:val="004A2D6B"/>
    <w:rsid w:val="004A3989"/>
    <w:rsid w:val="004A45C1"/>
    <w:rsid w:val="004A4B9B"/>
    <w:rsid w:val="004A4C10"/>
    <w:rsid w:val="004A570A"/>
    <w:rsid w:val="004A5D79"/>
    <w:rsid w:val="004A6F05"/>
    <w:rsid w:val="004A7268"/>
    <w:rsid w:val="004B0310"/>
    <w:rsid w:val="004B29BD"/>
    <w:rsid w:val="004B397F"/>
    <w:rsid w:val="004B4BB6"/>
    <w:rsid w:val="004B6113"/>
    <w:rsid w:val="004B61B1"/>
    <w:rsid w:val="004B62A1"/>
    <w:rsid w:val="004B7E66"/>
    <w:rsid w:val="004B7EAC"/>
    <w:rsid w:val="004C063F"/>
    <w:rsid w:val="004C1AB6"/>
    <w:rsid w:val="004C236A"/>
    <w:rsid w:val="004C3244"/>
    <w:rsid w:val="004C4C7F"/>
    <w:rsid w:val="004C5195"/>
    <w:rsid w:val="004C536D"/>
    <w:rsid w:val="004C5DD2"/>
    <w:rsid w:val="004C607B"/>
    <w:rsid w:val="004C6656"/>
    <w:rsid w:val="004C6ED0"/>
    <w:rsid w:val="004D00DF"/>
    <w:rsid w:val="004D11E1"/>
    <w:rsid w:val="004D14ED"/>
    <w:rsid w:val="004D1E8C"/>
    <w:rsid w:val="004D2137"/>
    <w:rsid w:val="004D21AB"/>
    <w:rsid w:val="004D3194"/>
    <w:rsid w:val="004D4A74"/>
    <w:rsid w:val="004D5E72"/>
    <w:rsid w:val="004D6031"/>
    <w:rsid w:val="004D6264"/>
    <w:rsid w:val="004D6E76"/>
    <w:rsid w:val="004E0074"/>
    <w:rsid w:val="004E0470"/>
    <w:rsid w:val="004E1836"/>
    <w:rsid w:val="004E1FB2"/>
    <w:rsid w:val="004E4095"/>
    <w:rsid w:val="004E41DD"/>
    <w:rsid w:val="004E57D6"/>
    <w:rsid w:val="004E5856"/>
    <w:rsid w:val="004E604C"/>
    <w:rsid w:val="004E6715"/>
    <w:rsid w:val="004E7A89"/>
    <w:rsid w:val="004E7F89"/>
    <w:rsid w:val="004F0C39"/>
    <w:rsid w:val="004F1CD3"/>
    <w:rsid w:val="004F1D04"/>
    <w:rsid w:val="004F239B"/>
    <w:rsid w:val="004F53E3"/>
    <w:rsid w:val="004F5F6F"/>
    <w:rsid w:val="004F7050"/>
    <w:rsid w:val="004F7637"/>
    <w:rsid w:val="0050142C"/>
    <w:rsid w:val="0050199B"/>
    <w:rsid w:val="00501D15"/>
    <w:rsid w:val="00501DAD"/>
    <w:rsid w:val="00501FEB"/>
    <w:rsid w:val="0050369B"/>
    <w:rsid w:val="0050451A"/>
    <w:rsid w:val="0050503F"/>
    <w:rsid w:val="005051B0"/>
    <w:rsid w:val="00506B0D"/>
    <w:rsid w:val="00507F51"/>
    <w:rsid w:val="00510A5D"/>
    <w:rsid w:val="005111FD"/>
    <w:rsid w:val="00512E41"/>
    <w:rsid w:val="0051348B"/>
    <w:rsid w:val="005138FF"/>
    <w:rsid w:val="00515065"/>
    <w:rsid w:val="0051510A"/>
    <w:rsid w:val="00515C46"/>
    <w:rsid w:val="00517D5F"/>
    <w:rsid w:val="00520520"/>
    <w:rsid w:val="0052165F"/>
    <w:rsid w:val="00521974"/>
    <w:rsid w:val="00521B61"/>
    <w:rsid w:val="00521C87"/>
    <w:rsid w:val="00524502"/>
    <w:rsid w:val="0052457E"/>
    <w:rsid w:val="00524E64"/>
    <w:rsid w:val="00525859"/>
    <w:rsid w:val="005263F3"/>
    <w:rsid w:val="0052665B"/>
    <w:rsid w:val="00527288"/>
    <w:rsid w:val="0053074C"/>
    <w:rsid w:val="00530E6C"/>
    <w:rsid w:val="00531229"/>
    <w:rsid w:val="0053243D"/>
    <w:rsid w:val="005324F1"/>
    <w:rsid w:val="005325BE"/>
    <w:rsid w:val="00532818"/>
    <w:rsid w:val="00532CFD"/>
    <w:rsid w:val="00532E5B"/>
    <w:rsid w:val="00532EC4"/>
    <w:rsid w:val="00532ED9"/>
    <w:rsid w:val="00533C5B"/>
    <w:rsid w:val="00533FF6"/>
    <w:rsid w:val="00534F7D"/>
    <w:rsid w:val="00535472"/>
    <w:rsid w:val="00536CCF"/>
    <w:rsid w:val="005410D8"/>
    <w:rsid w:val="00541A7E"/>
    <w:rsid w:val="00542AFA"/>
    <w:rsid w:val="0054424E"/>
    <w:rsid w:val="00545A98"/>
    <w:rsid w:val="00545ACD"/>
    <w:rsid w:val="0054604B"/>
    <w:rsid w:val="00552D3E"/>
    <w:rsid w:val="00553061"/>
    <w:rsid w:val="005548B5"/>
    <w:rsid w:val="005559F8"/>
    <w:rsid w:val="00555A55"/>
    <w:rsid w:val="00555E07"/>
    <w:rsid w:val="00555F56"/>
    <w:rsid w:val="005561D9"/>
    <w:rsid w:val="00556202"/>
    <w:rsid w:val="00556269"/>
    <w:rsid w:val="005562A5"/>
    <w:rsid w:val="005562D2"/>
    <w:rsid w:val="005563DB"/>
    <w:rsid w:val="005568C9"/>
    <w:rsid w:val="00556BF5"/>
    <w:rsid w:val="00556E5D"/>
    <w:rsid w:val="00560D3E"/>
    <w:rsid w:val="00560D74"/>
    <w:rsid w:val="00561DF4"/>
    <w:rsid w:val="0056258B"/>
    <w:rsid w:val="005626D4"/>
    <w:rsid w:val="0056367E"/>
    <w:rsid w:val="00563CC8"/>
    <w:rsid w:val="005645A1"/>
    <w:rsid w:val="00565DBE"/>
    <w:rsid w:val="005664E2"/>
    <w:rsid w:val="005672F4"/>
    <w:rsid w:val="00567B33"/>
    <w:rsid w:val="0057161C"/>
    <w:rsid w:val="005734C5"/>
    <w:rsid w:val="00573BB8"/>
    <w:rsid w:val="00574496"/>
    <w:rsid w:val="00574E81"/>
    <w:rsid w:val="005765DB"/>
    <w:rsid w:val="00576676"/>
    <w:rsid w:val="00581700"/>
    <w:rsid w:val="00582271"/>
    <w:rsid w:val="00583A7D"/>
    <w:rsid w:val="00584CC2"/>
    <w:rsid w:val="005851B0"/>
    <w:rsid w:val="005854DB"/>
    <w:rsid w:val="00585834"/>
    <w:rsid w:val="00590ABE"/>
    <w:rsid w:val="00591659"/>
    <w:rsid w:val="0059185C"/>
    <w:rsid w:val="00591B33"/>
    <w:rsid w:val="0059252A"/>
    <w:rsid w:val="00592BBB"/>
    <w:rsid w:val="00593822"/>
    <w:rsid w:val="00593B17"/>
    <w:rsid w:val="00593BDF"/>
    <w:rsid w:val="00593D7C"/>
    <w:rsid w:val="00596200"/>
    <w:rsid w:val="00596593"/>
    <w:rsid w:val="00596E16"/>
    <w:rsid w:val="005975EE"/>
    <w:rsid w:val="0059786D"/>
    <w:rsid w:val="005A0105"/>
    <w:rsid w:val="005A01A5"/>
    <w:rsid w:val="005A03AF"/>
    <w:rsid w:val="005A04F8"/>
    <w:rsid w:val="005A0CC5"/>
    <w:rsid w:val="005A1764"/>
    <w:rsid w:val="005A3C04"/>
    <w:rsid w:val="005A3C25"/>
    <w:rsid w:val="005A3DAA"/>
    <w:rsid w:val="005A3E27"/>
    <w:rsid w:val="005A5C07"/>
    <w:rsid w:val="005A6D9B"/>
    <w:rsid w:val="005A6F3B"/>
    <w:rsid w:val="005A7413"/>
    <w:rsid w:val="005B0268"/>
    <w:rsid w:val="005B2908"/>
    <w:rsid w:val="005B3E07"/>
    <w:rsid w:val="005B3F44"/>
    <w:rsid w:val="005B4144"/>
    <w:rsid w:val="005B470E"/>
    <w:rsid w:val="005B5921"/>
    <w:rsid w:val="005B5AF3"/>
    <w:rsid w:val="005B5BA9"/>
    <w:rsid w:val="005B5F36"/>
    <w:rsid w:val="005B7A65"/>
    <w:rsid w:val="005C1E2B"/>
    <w:rsid w:val="005C29D2"/>
    <w:rsid w:val="005C2FDD"/>
    <w:rsid w:val="005C41D5"/>
    <w:rsid w:val="005C41F1"/>
    <w:rsid w:val="005C44E1"/>
    <w:rsid w:val="005C475C"/>
    <w:rsid w:val="005C603F"/>
    <w:rsid w:val="005C7231"/>
    <w:rsid w:val="005C76CC"/>
    <w:rsid w:val="005C7850"/>
    <w:rsid w:val="005C7F76"/>
    <w:rsid w:val="005C7FAA"/>
    <w:rsid w:val="005D0434"/>
    <w:rsid w:val="005D1CEE"/>
    <w:rsid w:val="005D382A"/>
    <w:rsid w:val="005D568A"/>
    <w:rsid w:val="005D5D1F"/>
    <w:rsid w:val="005D6308"/>
    <w:rsid w:val="005D6D0D"/>
    <w:rsid w:val="005E22F0"/>
    <w:rsid w:val="005E28EE"/>
    <w:rsid w:val="005E2D80"/>
    <w:rsid w:val="005E6787"/>
    <w:rsid w:val="005E7653"/>
    <w:rsid w:val="005E7B6F"/>
    <w:rsid w:val="005F15B6"/>
    <w:rsid w:val="005F3E29"/>
    <w:rsid w:val="005F4437"/>
    <w:rsid w:val="005F60B8"/>
    <w:rsid w:val="005F6513"/>
    <w:rsid w:val="005F7D94"/>
    <w:rsid w:val="006009EA"/>
    <w:rsid w:val="006031A1"/>
    <w:rsid w:val="00603B26"/>
    <w:rsid w:val="00604229"/>
    <w:rsid w:val="0060436B"/>
    <w:rsid w:val="00605D91"/>
    <w:rsid w:val="00606A7A"/>
    <w:rsid w:val="00610DC9"/>
    <w:rsid w:val="00612262"/>
    <w:rsid w:val="0061259F"/>
    <w:rsid w:val="00613433"/>
    <w:rsid w:val="00613499"/>
    <w:rsid w:val="00613E6C"/>
    <w:rsid w:val="00615799"/>
    <w:rsid w:val="0061598F"/>
    <w:rsid w:val="00615C8B"/>
    <w:rsid w:val="00616391"/>
    <w:rsid w:val="006172E4"/>
    <w:rsid w:val="006175AA"/>
    <w:rsid w:val="0062055A"/>
    <w:rsid w:val="00620F1D"/>
    <w:rsid w:val="00621B86"/>
    <w:rsid w:val="006244EE"/>
    <w:rsid w:val="0062465D"/>
    <w:rsid w:val="00624830"/>
    <w:rsid w:val="00624902"/>
    <w:rsid w:val="00626144"/>
    <w:rsid w:val="00627C64"/>
    <w:rsid w:val="006304C8"/>
    <w:rsid w:val="00630704"/>
    <w:rsid w:val="00631016"/>
    <w:rsid w:val="00631DA2"/>
    <w:rsid w:val="00631E1E"/>
    <w:rsid w:val="006332AC"/>
    <w:rsid w:val="0063420A"/>
    <w:rsid w:val="006347FE"/>
    <w:rsid w:val="00634D5D"/>
    <w:rsid w:val="0063568A"/>
    <w:rsid w:val="00635D04"/>
    <w:rsid w:val="00635F58"/>
    <w:rsid w:val="006363AE"/>
    <w:rsid w:val="0063686E"/>
    <w:rsid w:val="00636A63"/>
    <w:rsid w:val="006403E9"/>
    <w:rsid w:val="00644035"/>
    <w:rsid w:val="00644810"/>
    <w:rsid w:val="00644880"/>
    <w:rsid w:val="00644CD5"/>
    <w:rsid w:val="006453A7"/>
    <w:rsid w:val="00646025"/>
    <w:rsid w:val="0064696C"/>
    <w:rsid w:val="00646D80"/>
    <w:rsid w:val="0065025F"/>
    <w:rsid w:val="00651004"/>
    <w:rsid w:val="006522E9"/>
    <w:rsid w:val="006525AC"/>
    <w:rsid w:val="00653C03"/>
    <w:rsid w:val="00653FB9"/>
    <w:rsid w:val="00654D38"/>
    <w:rsid w:val="0065634B"/>
    <w:rsid w:val="00656D6B"/>
    <w:rsid w:val="00657233"/>
    <w:rsid w:val="00657262"/>
    <w:rsid w:val="00657752"/>
    <w:rsid w:val="00657C67"/>
    <w:rsid w:val="00657C6C"/>
    <w:rsid w:val="006625E4"/>
    <w:rsid w:val="00665950"/>
    <w:rsid w:val="006660BB"/>
    <w:rsid w:val="00666A45"/>
    <w:rsid w:val="00666D2A"/>
    <w:rsid w:val="00666F43"/>
    <w:rsid w:val="00670368"/>
    <w:rsid w:val="00670BE3"/>
    <w:rsid w:val="00671BCD"/>
    <w:rsid w:val="00671EAF"/>
    <w:rsid w:val="006729AC"/>
    <w:rsid w:val="00672CB9"/>
    <w:rsid w:val="00673032"/>
    <w:rsid w:val="006745A3"/>
    <w:rsid w:val="00674675"/>
    <w:rsid w:val="006758DB"/>
    <w:rsid w:val="00675D25"/>
    <w:rsid w:val="00677126"/>
    <w:rsid w:val="006773A8"/>
    <w:rsid w:val="006808CA"/>
    <w:rsid w:val="00680A1E"/>
    <w:rsid w:val="00681492"/>
    <w:rsid w:val="006814A0"/>
    <w:rsid w:val="0068372D"/>
    <w:rsid w:val="00684781"/>
    <w:rsid w:val="006866C9"/>
    <w:rsid w:val="006871FC"/>
    <w:rsid w:val="00687488"/>
    <w:rsid w:val="00690732"/>
    <w:rsid w:val="00690DC9"/>
    <w:rsid w:val="00690EC1"/>
    <w:rsid w:val="0069164D"/>
    <w:rsid w:val="00691C20"/>
    <w:rsid w:val="00692164"/>
    <w:rsid w:val="006921E8"/>
    <w:rsid w:val="006947D5"/>
    <w:rsid w:val="00694DF5"/>
    <w:rsid w:val="006972E8"/>
    <w:rsid w:val="006A20AA"/>
    <w:rsid w:val="006A34DC"/>
    <w:rsid w:val="006A4667"/>
    <w:rsid w:val="006A6818"/>
    <w:rsid w:val="006A6ED0"/>
    <w:rsid w:val="006A6F5A"/>
    <w:rsid w:val="006A7880"/>
    <w:rsid w:val="006A7E86"/>
    <w:rsid w:val="006A7EDF"/>
    <w:rsid w:val="006B01EA"/>
    <w:rsid w:val="006B0C26"/>
    <w:rsid w:val="006B16C0"/>
    <w:rsid w:val="006B309C"/>
    <w:rsid w:val="006B40E1"/>
    <w:rsid w:val="006B49F0"/>
    <w:rsid w:val="006B502F"/>
    <w:rsid w:val="006B52DC"/>
    <w:rsid w:val="006B6BFC"/>
    <w:rsid w:val="006C0A3E"/>
    <w:rsid w:val="006C16A1"/>
    <w:rsid w:val="006C67A5"/>
    <w:rsid w:val="006C7E3E"/>
    <w:rsid w:val="006D08FB"/>
    <w:rsid w:val="006D12F5"/>
    <w:rsid w:val="006D17AE"/>
    <w:rsid w:val="006D17D5"/>
    <w:rsid w:val="006D379D"/>
    <w:rsid w:val="006D3B8D"/>
    <w:rsid w:val="006D3CCA"/>
    <w:rsid w:val="006D42C9"/>
    <w:rsid w:val="006D448C"/>
    <w:rsid w:val="006D4F51"/>
    <w:rsid w:val="006D4F79"/>
    <w:rsid w:val="006D5197"/>
    <w:rsid w:val="006D57E8"/>
    <w:rsid w:val="006D5F25"/>
    <w:rsid w:val="006D6BA0"/>
    <w:rsid w:val="006D6C04"/>
    <w:rsid w:val="006E0C4F"/>
    <w:rsid w:val="006E12DA"/>
    <w:rsid w:val="006E2651"/>
    <w:rsid w:val="006E3143"/>
    <w:rsid w:val="006E332D"/>
    <w:rsid w:val="006E3791"/>
    <w:rsid w:val="006E4DA7"/>
    <w:rsid w:val="006E514E"/>
    <w:rsid w:val="006E649E"/>
    <w:rsid w:val="006E680E"/>
    <w:rsid w:val="006F001C"/>
    <w:rsid w:val="006F145B"/>
    <w:rsid w:val="006F1B8F"/>
    <w:rsid w:val="006F1E8B"/>
    <w:rsid w:val="006F26DD"/>
    <w:rsid w:val="006F284E"/>
    <w:rsid w:val="006F2869"/>
    <w:rsid w:val="006F31F4"/>
    <w:rsid w:val="006F4621"/>
    <w:rsid w:val="006F4940"/>
    <w:rsid w:val="006F54B3"/>
    <w:rsid w:val="006F5781"/>
    <w:rsid w:val="006F596F"/>
    <w:rsid w:val="006F59C7"/>
    <w:rsid w:val="006F5CCB"/>
    <w:rsid w:val="006F63E5"/>
    <w:rsid w:val="006F6555"/>
    <w:rsid w:val="006F6C0A"/>
    <w:rsid w:val="006F74E7"/>
    <w:rsid w:val="006F79F2"/>
    <w:rsid w:val="007002BA"/>
    <w:rsid w:val="007004A4"/>
    <w:rsid w:val="007005D3"/>
    <w:rsid w:val="007007B0"/>
    <w:rsid w:val="00701D97"/>
    <w:rsid w:val="00702680"/>
    <w:rsid w:val="00704965"/>
    <w:rsid w:val="00705003"/>
    <w:rsid w:val="0070565F"/>
    <w:rsid w:val="007070CD"/>
    <w:rsid w:val="00707500"/>
    <w:rsid w:val="00707594"/>
    <w:rsid w:val="00707762"/>
    <w:rsid w:val="007105B6"/>
    <w:rsid w:val="00711827"/>
    <w:rsid w:val="00712237"/>
    <w:rsid w:val="00712357"/>
    <w:rsid w:val="00713D85"/>
    <w:rsid w:val="007145B9"/>
    <w:rsid w:val="00715298"/>
    <w:rsid w:val="0071536E"/>
    <w:rsid w:val="00716B1E"/>
    <w:rsid w:val="0071782F"/>
    <w:rsid w:val="00717920"/>
    <w:rsid w:val="00720793"/>
    <w:rsid w:val="00720B39"/>
    <w:rsid w:val="00721BAC"/>
    <w:rsid w:val="00721C9F"/>
    <w:rsid w:val="00721DE9"/>
    <w:rsid w:val="00722B49"/>
    <w:rsid w:val="00723456"/>
    <w:rsid w:val="00723927"/>
    <w:rsid w:val="00723D01"/>
    <w:rsid w:val="0072544F"/>
    <w:rsid w:val="00725B47"/>
    <w:rsid w:val="00726946"/>
    <w:rsid w:val="00726BD9"/>
    <w:rsid w:val="007271FB"/>
    <w:rsid w:val="0073013C"/>
    <w:rsid w:val="0073204E"/>
    <w:rsid w:val="007322A5"/>
    <w:rsid w:val="00732A09"/>
    <w:rsid w:val="00732B09"/>
    <w:rsid w:val="00732DD5"/>
    <w:rsid w:val="007330DA"/>
    <w:rsid w:val="00733363"/>
    <w:rsid w:val="007334E1"/>
    <w:rsid w:val="007342B7"/>
    <w:rsid w:val="00734591"/>
    <w:rsid w:val="00735EB7"/>
    <w:rsid w:val="0073661F"/>
    <w:rsid w:val="00736A54"/>
    <w:rsid w:val="00741343"/>
    <w:rsid w:val="007419B5"/>
    <w:rsid w:val="00743919"/>
    <w:rsid w:val="00743EE3"/>
    <w:rsid w:val="00746230"/>
    <w:rsid w:val="00747B1A"/>
    <w:rsid w:val="00750F94"/>
    <w:rsid w:val="007510E1"/>
    <w:rsid w:val="00751862"/>
    <w:rsid w:val="00752AD7"/>
    <w:rsid w:val="00752BF4"/>
    <w:rsid w:val="00753186"/>
    <w:rsid w:val="00753978"/>
    <w:rsid w:val="007548FC"/>
    <w:rsid w:val="00754DD5"/>
    <w:rsid w:val="00754F80"/>
    <w:rsid w:val="00755010"/>
    <w:rsid w:val="00755AFF"/>
    <w:rsid w:val="00755B76"/>
    <w:rsid w:val="00755F99"/>
    <w:rsid w:val="00756D12"/>
    <w:rsid w:val="0076166F"/>
    <w:rsid w:val="007626FB"/>
    <w:rsid w:val="00762EEF"/>
    <w:rsid w:val="0076332D"/>
    <w:rsid w:val="00763EC0"/>
    <w:rsid w:val="0076418D"/>
    <w:rsid w:val="00764444"/>
    <w:rsid w:val="00764611"/>
    <w:rsid w:val="00764C94"/>
    <w:rsid w:val="00765957"/>
    <w:rsid w:val="007659EB"/>
    <w:rsid w:val="007668DF"/>
    <w:rsid w:val="00767B33"/>
    <w:rsid w:val="00767C68"/>
    <w:rsid w:val="00770340"/>
    <w:rsid w:val="0077082D"/>
    <w:rsid w:val="00771844"/>
    <w:rsid w:val="00771B55"/>
    <w:rsid w:val="00772D99"/>
    <w:rsid w:val="007736FD"/>
    <w:rsid w:val="00773872"/>
    <w:rsid w:val="00773C39"/>
    <w:rsid w:val="00773E13"/>
    <w:rsid w:val="00773FE9"/>
    <w:rsid w:val="0077444B"/>
    <w:rsid w:val="00775939"/>
    <w:rsid w:val="00777EF7"/>
    <w:rsid w:val="00780029"/>
    <w:rsid w:val="0078101F"/>
    <w:rsid w:val="007813DC"/>
    <w:rsid w:val="00783670"/>
    <w:rsid w:val="00783951"/>
    <w:rsid w:val="00785C80"/>
    <w:rsid w:val="00786D72"/>
    <w:rsid w:val="00787801"/>
    <w:rsid w:val="00790104"/>
    <w:rsid w:val="0079119D"/>
    <w:rsid w:val="00791DD5"/>
    <w:rsid w:val="00792313"/>
    <w:rsid w:val="007939EA"/>
    <w:rsid w:val="007942E0"/>
    <w:rsid w:val="00794786"/>
    <w:rsid w:val="007951E2"/>
    <w:rsid w:val="007954EF"/>
    <w:rsid w:val="0079572B"/>
    <w:rsid w:val="0079619C"/>
    <w:rsid w:val="007961D5"/>
    <w:rsid w:val="0079694C"/>
    <w:rsid w:val="00796EB2"/>
    <w:rsid w:val="00797E6A"/>
    <w:rsid w:val="007A206A"/>
    <w:rsid w:val="007A3DDF"/>
    <w:rsid w:val="007A414C"/>
    <w:rsid w:val="007A55DF"/>
    <w:rsid w:val="007A5956"/>
    <w:rsid w:val="007A59D4"/>
    <w:rsid w:val="007A5C76"/>
    <w:rsid w:val="007A63D2"/>
    <w:rsid w:val="007A6A10"/>
    <w:rsid w:val="007A6D6E"/>
    <w:rsid w:val="007A6DE9"/>
    <w:rsid w:val="007A74CE"/>
    <w:rsid w:val="007A7996"/>
    <w:rsid w:val="007B0532"/>
    <w:rsid w:val="007B0FE5"/>
    <w:rsid w:val="007B13BB"/>
    <w:rsid w:val="007B1BE8"/>
    <w:rsid w:val="007B2FF8"/>
    <w:rsid w:val="007B34E1"/>
    <w:rsid w:val="007B3D46"/>
    <w:rsid w:val="007B53B4"/>
    <w:rsid w:val="007B57D3"/>
    <w:rsid w:val="007B5B28"/>
    <w:rsid w:val="007B5EF1"/>
    <w:rsid w:val="007B6A4D"/>
    <w:rsid w:val="007B6C87"/>
    <w:rsid w:val="007B7D14"/>
    <w:rsid w:val="007C11BF"/>
    <w:rsid w:val="007C1216"/>
    <w:rsid w:val="007C1264"/>
    <w:rsid w:val="007C140A"/>
    <w:rsid w:val="007C1B21"/>
    <w:rsid w:val="007C21E8"/>
    <w:rsid w:val="007C23E1"/>
    <w:rsid w:val="007C2EC3"/>
    <w:rsid w:val="007C3410"/>
    <w:rsid w:val="007C3AF1"/>
    <w:rsid w:val="007C4C72"/>
    <w:rsid w:val="007C6AF0"/>
    <w:rsid w:val="007D0641"/>
    <w:rsid w:val="007D1D32"/>
    <w:rsid w:val="007D1F74"/>
    <w:rsid w:val="007D252C"/>
    <w:rsid w:val="007D2546"/>
    <w:rsid w:val="007D2ACD"/>
    <w:rsid w:val="007D3224"/>
    <w:rsid w:val="007D3AD7"/>
    <w:rsid w:val="007D3C9B"/>
    <w:rsid w:val="007D659D"/>
    <w:rsid w:val="007D6985"/>
    <w:rsid w:val="007D6F86"/>
    <w:rsid w:val="007D7126"/>
    <w:rsid w:val="007D7472"/>
    <w:rsid w:val="007D75EF"/>
    <w:rsid w:val="007D7E54"/>
    <w:rsid w:val="007D7F70"/>
    <w:rsid w:val="007E1305"/>
    <w:rsid w:val="007E2CBE"/>
    <w:rsid w:val="007E3930"/>
    <w:rsid w:val="007E3A81"/>
    <w:rsid w:val="007E4964"/>
    <w:rsid w:val="007E5855"/>
    <w:rsid w:val="007E5868"/>
    <w:rsid w:val="007E603F"/>
    <w:rsid w:val="007E6BF3"/>
    <w:rsid w:val="007F3950"/>
    <w:rsid w:val="007F4438"/>
    <w:rsid w:val="007F4564"/>
    <w:rsid w:val="007F4644"/>
    <w:rsid w:val="007F48DA"/>
    <w:rsid w:val="007F4AE2"/>
    <w:rsid w:val="007F4E2F"/>
    <w:rsid w:val="007F6995"/>
    <w:rsid w:val="007F6C4D"/>
    <w:rsid w:val="007F7221"/>
    <w:rsid w:val="00801FF4"/>
    <w:rsid w:val="0080435C"/>
    <w:rsid w:val="0080443D"/>
    <w:rsid w:val="00804DD9"/>
    <w:rsid w:val="00806AC4"/>
    <w:rsid w:val="008117EE"/>
    <w:rsid w:val="00811D78"/>
    <w:rsid w:val="00813B42"/>
    <w:rsid w:val="00813E88"/>
    <w:rsid w:val="008147C5"/>
    <w:rsid w:val="0081554B"/>
    <w:rsid w:val="008176AC"/>
    <w:rsid w:val="008224E9"/>
    <w:rsid w:val="00822FF6"/>
    <w:rsid w:val="00825BF4"/>
    <w:rsid w:val="00833B3C"/>
    <w:rsid w:val="008358F2"/>
    <w:rsid w:val="00836AF6"/>
    <w:rsid w:val="00837E27"/>
    <w:rsid w:val="00840BE3"/>
    <w:rsid w:val="00840FD3"/>
    <w:rsid w:val="00841171"/>
    <w:rsid w:val="00841606"/>
    <w:rsid w:val="0084239E"/>
    <w:rsid w:val="008426BD"/>
    <w:rsid w:val="00842F72"/>
    <w:rsid w:val="00842FE1"/>
    <w:rsid w:val="00844BAF"/>
    <w:rsid w:val="0084551B"/>
    <w:rsid w:val="0084589F"/>
    <w:rsid w:val="0084683D"/>
    <w:rsid w:val="00847AEA"/>
    <w:rsid w:val="00847C21"/>
    <w:rsid w:val="00847D36"/>
    <w:rsid w:val="008538B2"/>
    <w:rsid w:val="00853BAF"/>
    <w:rsid w:val="008542A1"/>
    <w:rsid w:val="008542E8"/>
    <w:rsid w:val="0085572A"/>
    <w:rsid w:val="0085656C"/>
    <w:rsid w:val="00860EA5"/>
    <w:rsid w:val="00861312"/>
    <w:rsid w:val="008618B9"/>
    <w:rsid w:val="00863A41"/>
    <w:rsid w:val="00863AD5"/>
    <w:rsid w:val="008645DF"/>
    <w:rsid w:val="00864910"/>
    <w:rsid w:val="0086562C"/>
    <w:rsid w:val="00865B57"/>
    <w:rsid w:val="00867954"/>
    <w:rsid w:val="00867CCC"/>
    <w:rsid w:val="0087003F"/>
    <w:rsid w:val="008729A9"/>
    <w:rsid w:val="00873899"/>
    <w:rsid w:val="00874D2E"/>
    <w:rsid w:val="008751A4"/>
    <w:rsid w:val="00875454"/>
    <w:rsid w:val="00875684"/>
    <w:rsid w:val="008761A5"/>
    <w:rsid w:val="00876965"/>
    <w:rsid w:val="008837C0"/>
    <w:rsid w:val="00887512"/>
    <w:rsid w:val="00890E42"/>
    <w:rsid w:val="008925A5"/>
    <w:rsid w:val="00893887"/>
    <w:rsid w:val="008940DB"/>
    <w:rsid w:val="00894A21"/>
    <w:rsid w:val="00895565"/>
    <w:rsid w:val="00896A82"/>
    <w:rsid w:val="008A0759"/>
    <w:rsid w:val="008A0920"/>
    <w:rsid w:val="008A1AA4"/>
    <w:rsid w:val="008A24A9"/>
    <w:rsid w:val="008A263B"/>
    <w:rsid w:val="008A3DCF"/>
    <w:rsid w:val="008A50F8"/>
    <w:rsid w:val="008A510B"/>
    <w:rsid w:val="008A56A0"/>
    <w:rsid w:val="008A5761"/>
    <w:rsid w:val="008A5786"/>
    <w:rsid w:val="008A5BEC"/>
    <w:rsid w:val="008A5C44"/>
    <w:rsid w:val="008A658B"/>
    <w:rsid w:val="008A6A65"/>
    <w:rsid w:val="008A6AA6"/>
    <w:rsid w:val="008A6AF8"/>
    <w:rsid w:val="008A6E81"/>
    <w:rsid w:val="008A7A72"/>
    <w:rsid w:val="008B0C4B"/>
    <w:rsid w:val="008B0D64"/>
    <w:rsid w:val="008B0F5A"/>
    <w:rsid w:val="008B1E03"/>
    <w:rsid w:val="008B1F30"/>
    <w:rsid w:val="008B36D0"/>
    <w:rsid w:val="008B3ABB"/>
    <w:rsid w:val="008B42DF"/>
    <w:rsid w:val="008B4576"/>
    <w:rsid w:val="008B4902"/>
    <w:rsid w:val="008B68CE"/>
    <w:rsid w:val="008B6CC4"/>
    <w:rsid w:val="008B7905"/>
    <w:rsid w:val="008B7E90"/>
    <w:rsid w:val="008B7FAC"/>
    <w:rsid w:val="008C00C6"/>
    <w:rsid w:val="008C092D"/>
    <w:rsid w:val="008C0FD5"/>
    <w:rsid w:val="008C10A2"/>
    <w:rsid w:val="008C1FFD"/>
    <w:rsid w:val="008C24F1"/>
    <w:rsid w:val="008C30F0"/>
    <w:rsid w:val="008C4F92"/>
    <w:rsid w:val="008C512D"/>
    <w:rsid w:val="008C6718"/>
    <w:rsid w:val="008C702F"/>
    <w:rsid w:val="008D0342"/>
    <w:rsid w:val="008D0476"/>
    <w:rsid w:val="008D0D40"/>
    <w:rsid w:val="008D0E44"/>
    <w:rsid w:val="008D1C38"/>
    <w:rsid w:val="008D21E2"/>
    <w:rsid w:val="008D3891"/>
    <w:rsid w:val="008D5EBA"/>
    <w:rsid w:val="008D60C0"/>
    <w:rsid w:val="008E0431"/>
    <w:rsid w:val="008E0BC6"/>
    <w:rsid w:val="008E1D4D"/>
    <w:rsid w:val="008E24F0"/>
    <w:rsid w:val="008E3934"/>
    <w:rsid w:val="008E4300"/>
    <w:rsid w:val="008E4844"/>
    <w:rsid w:val="008E66DE"/>
    <w:rsid w:val="008E7AEA"/>
    <w:rsid w:val="008F148B"/>
    <w:rsid w:val="008F14AF"/>
    <w:rsid w:val="008F16A0"/>
    <w:rsid w:val="008F1AF2"/>
    <w:rsid w:val="008F1FA8"/>
    <w:rsid w:val="008F2335"/>
    <w:rsid w:val="008F2C47"/>
    <w:rsid w:val="008F32B2"/>
    <w:rsid w:val="008F3E77"/>
    <w:rsid w:val="008F5690"/>
    <w:rsid w:val="008F57AE"/>
    <w:rsid w:val="008F65F0"/>
    <w:rsid w:val="00900DFE"/>
    <w:rsid w:val="00901021"/>
    <w:rsid w:val="009014B5"/>
    <w:rsid w:val="0090151A"/>
    <w:rsid w:val="009019DB"/>
    <w:rsid w:val="009031CC"/>
    <w:rsid w:val="00903A29"/>
    <w:rsid w:val="00903A84"/>
    <w:rsid w:val="00903AD0"/>
    <w:rsid w:val="00904160"/>
    <w:rsid w:val="00904EB4"/>
    <w:rsid w:val="00905573"/>
    <w:rsid w:val="0090572B"/>
    <w:rsid w:val="009071B0"/>
    <w:rsid w:val="0091075A"/>
    <w:rsid w:val="0091099D"/>
    <w:rsid w:val="00910DB0"/>
    <w:rsid w:val="0091125A"/>
    <w:rsid w:val="00911AF8"/>
    <w:rsid w:val="0091239A"/>
    <w:rsid w:val="0091498F"/>
    <w:rsid w:val="00916AAB"/>
    <w:rsid w:val="009173CE"/>
    <w:rsid w:val="00922936"/>
    <w:rsid w:val="00922DD9"/>
    <w:rsid w:val="0092309A"/>
    <w:rsid w:val="00924F6D"/>
    <w:rsid w:val="009255A7"/>
    <w:rsid w:val="00925E99"/>
    <w:rsid w:val="00926595"/>
    <w:rsid w:val="00926C8B"/>
    <w:rsid w:val="009271F1"/>
    <w:rsid w:val="009274D6"/>
    <w:rsid w:val="0092754D"/>
    <w:rsid w:val="0092773C"/>
    <w:rsid w:val="00927ACE"/>
    <w:rsid w:val="00927BC6"/>
    <w:rsid w:val="00927EE1"/>
    <w:rsid w:val="0093189E"/>
    <w:rsid w:val="00931B9F"/>
    <w:rsid w:val="00931ED9"/>
    <w:rsid w:val="0093291B"/>
    <w:rsid w:val="00933776"/>
    <w:rsid w:val="00933862"/>
    <w:rsid w:val="00933F62"/>
    <w:rsid w:val="009352D3"/>
    <w:rsid w:val="0093583A"/>
    <w:rsid w:val="00936781"/>
    <w:rsid w:val="00936CF2"/>
    <w:rsid w:val="00936CFE"/>
    <w:rsid w:val="009378DC"/>
    <w:rsid w:val="00937E72"/>
    <w:rsid w:val="0094184B"/>
    <w:rsid w:val="00941B3F"/>
    <w:rsid w:val="00942027"/>
    <w:rsid w:val="00942519"/>
    <w:rsid w:val="00942C70"/>
    <w:rsid w:val="00943804"/>
    <w:rsid w:val="00943DBA"/>
    <w:rsid w:val="009455B1"/>
    <w:rsid w:val="009478FC"/>
    <w:rsid w:val="0095038D"/>
    <w:rsid w:val="00950540"/>
    <w:rsid w:val="00950949"/>
    <w:rsid w:val="009522CC"/>
    <w:rsid w:val="00952411"/>
    <w:rsid w:val="0095414D"/>
    <w:rsid w:val="0095420B"/>
    <w:rsid w:val="00955FB1"/>
    <w:rsid w:val="00956480"/>
    <w:rsid w:val="00957241"/>
    <w:rsid w:val="00957974"/>
    <w:rsid w:val="00957CF6"/>
    <w:rsid w:val="009603BC"/>
    <w:rsid w:val="0096113E"/>
    <w:rsid w:val="0096174D"/>
    <w:rsid w:val="00962FD7"/>
    <w:rsid w:val="00963156"/>
    <w:rsid w:val="00963B3B"/>
    <w:rsid w:val="00963F47"/>
    <w:rsid w:val="00964106"/>
    <w:rsid w:val="00964CFA"/>
    <w:rsid w:val="00966174"/>
    <w:rsid w:val="009674A9"/>
    <w:rsid w:val="00967548"/>
    <w:rsid w:val="00967ECE"/>
    <w:rsid w:val="0097052B"/>
    <w:rsid w:val="00971548"/>
    <w:rsid w:val="00972351"/>
    <w:rsid w:val="00974826"/>
    <w:rsid w:val="00974A7F"/>
    <w:rsid w:val="00975BAB"/>
    <w:rsid w:val="00975DB1"/>
    <w:rsid w:val="00976C63"/>
    <w:rsid w:val="009775CA"/>
    <w:rsid w:val="009852FB"/>
    <w:rsid w:val="0098566A"/>
    <w:rsid w:val="00985783"/>
    <w:rsid w:val="009859FA"/>
    <w:rsid w:val="00985F55"/>
    <w:rsid w:val="009864A9"/>
    <w:rsid w:val="00991B28"/>
    <w:rsid w:val="00992861"/>
    <w:rsid w:val="00992DE7"/>
    <w:rsid w:val="009938C8"/>
    <w:rsid w:val="00994444"/>
    <w:rsid w:val="0099599F"/>
    <w:rsid w:val="00996498"/>
    <w:rsid w:val="0099651A"/>
    <w:rsid w:val="00997CB4"/>
    <w:rsid w:val="009A18A4"/>
    <w:rsid w:val="009A1E31"/>
    <w:rsid w:val="009A4573"/>
    <w:rsid w:val="009A48DD"/>
    <w:rsid w:val="009A56C6"/>
    <w:rsid w:val="009A575E"/>
    <w:rsid w:val="009B1C4F"/>
    <w:rsid w:val="009B2717"/>
    <w:rsid w:val="009B2FAE"/>
    <w:rsid w:val="009B3BFA"/>
    <w:rsid w:val="009B6E52"/>
    <w:rsid w:val="009B6F9E"/>
    <w:rsid w:val="009B7942"/>
    <w:rsid w:val="009C0537"/>
    <w:rsid w:val="009C122E"/>
    <w:rsid w:val="009C18E2"/>
    <w:rsid w:val="009C326E"/>
    <w:rsid w:val="009C3536"/>
    <w:rsid w:val="009C5C40"/>
    <w:rsid w:val="009C610F"/>
    <w:rsid w:val="009C6FE2"/>
    <w:rsid w:val="009D0540"/>
    <w:rsid w:val="009D05EB"/>
    <w:rsid w:val="009D0F4E"/>
    <w:rsid w:val="009D1B1F"/>
    <w:rsid w:val="009D2610"/>
    <w:rsid w:val="009D2FE2"/>
    <w:rsid w:val="009D4E0B"/>
    <w:rsid w:val="009D544C"/>
    <w:rsid w:val="009D6DCF"/>
    <w:rsid w:val="009E0971"/>
    <w:rsid w:val="009E239A"/>
    <w:rsid w:val="009E29C8"/>
    <w:rsid w:val="009E2B2B"/>
    <w:rsid w:val="009E33B5"/>
    <w:rsid w:val="009E35B6"/>
    <w:rsid w:val="009E4B1F"/>
    <w:rsid w:val="009E5099"/>
    <w:rsid w:val="009E545E"/>
    <w:rsid w:val="009E6679"/>
    <w:rsid w:val="009E6E88"/>
    <w:rsid w:val="009F0E01"/>
    <w:rsid w:val="009F26F2"/>
    <w:rsid w:val="009F2D59"/>
    <w:rsid w:val="009F2ECC"/>
    <w:rsid w:val="009F3217"/>
    <w:rsid w:val="009F3506"/>
    <w:rsid w:val="009F37BD"/>
    <w:rsid w:val="009F56EE"/>
    <w:rsid w:val="009F5D39"/>
    <w:rsid w:val="009F7F82"/>
    <w:rsid w:val="00A02934"/>
    <w:rsid w:val="00A02AE1"/>
    <w:rsid w:val="00A03F27"/>
    <w:rsid w:val="00A0547E"/>
    <w:rsid w:val="00A055B1"/>
    <w:rsid w:val="00A059FF"/>
    <w:rsid w:val="00A071D9"/>
    <w:rsid w:val="00A074D1"/>
    <w:rsid w:val="00A07B7E"/>
    <w:rsid w:val="00A07CA8"/>
    <w:rsid w:val="00A1067F"/>
    <w:rsid w:val="00A10F1E"/>
    <w:rsid w:val="00A12C65"/>
    <w:rsid w:val="00A13728"/>
    <w:rsid w:val="00A1458B"/>
    <w:rsid w:val="00A14F7A"/>
    <w:rsid w:val="00A15941"/>
    <w:rsid w:val="00A16D60"/>
    <w:rsid w:val="00A17C3E"/>
    <w:rsid w:val="00A17E00"/>
    <w:rsid w:val="00A2031C"/>
    <w:rsid w:val="00A20A65"/>
    <w:rsid w:val="00A20B1C"/>
    <w:rsid w:val="00A22D39"/>
    <w:rsid w:val="00A24312"/>
    <w:rsid w:val="00A251BA"/>
    <w:rsid w:val="00A25B43"/>
    <w:rsid w:val="00A25F17"/>
    <w:rsid w:val="00A26113"/>
    <w:rsid w:val="00A278DC"/>
    <w:rsid w:val="00A27B73"/>
    <w:rsid w:val="00A3024B"/>
    <w:rsid w:val="00A31F3C"/>
    <w:rsid w:val="00A32E09"/>
    <w:rsid w:val="00A33EAB"/>
    <w:rsid w:val="00A34AF5"/>
    <w:rsid w:val="00A351A8"/>
    <w:rsid w:val="00A35A1B"/>
    <w:rsid w:val="00A35F85"/>
    <w:rsid w:val="00A360D2"/>
    <w:rsid w:val="00A36C60"/>
    <w:rsid w:val="00A40811"/>
    <w:rsid w:val="00A41520"/>
    <w:rsid w:val="00A421CF"/>
    <w:rsid w:val="00A430A9"/>
    <w:rsid w:val="00A438DA"/>
    <w:rsid w:val="00A44A6C"/>
    <w:rsid w:val="00A4580D"/>
    <w:rsid w:val="00A46490"/>
    <w:rsid w:val="00A465E0"/>
    <w:rsid w:val="00A4669E"/>
    <w:rsid w:val="00A4684B"/>
    <w:rsid w:val="00A468A0"/>
    <w:rsid w:val="00A46E19"/>
    <w:rsid w:val="00A47ED1"/>
    <w:rsid w:val="00A512E1"/>
    <w:rsid w:val="00A52277"/>
    <w:rsid w:val="00A524BC"/>
    <w:rsid w:val="00A52573"/>
    <w:rsid w:val="00A53255"/>
    <w:rsid w:val="00A57D51"/>
    <w:rsid w:val="00A60278"/>
    <w:rsid w:val="00A61B7D"/>
    <w:rsid w:val="00A61C41"/>
    <w:rsid w:val="00A61F97"/>
    <w:rsid w:val="00A64332"/>
    <w:rsid w:val="00A65665"/>
    <w:rsid w:val="00A65EF2"/>
    <w:rsid w:val="00A661E3"/>
    <w:rsid w:val="00A67108"/>
    <w:rsid w:val="00A67F34"/>
    <w:rsid w:val="00A70E7F"/>
    <w:rsid w:val="00A7226B"/>
    <w:rsid w:val="00A7287B"/>
    <w:rsid w:val="00A73321"/>
    <w:rsid w:val="00A751C4"/>
    <w:rsid w:val="00A75B58"/>
    <w:rsid w:val="00A77A16"/>
    <w:rsid w:val="00A77A6E"/>
    <w:rsid w:val="00A77DBB"/>
    <w:rsid w:val="00A77DE6"/>
    <w:rsid w:val="00A802AC"/>
    <w:rsid w:val="00A80F65"/>
    <w:rsid w:val="00A825E8"/>
    <w:rsid w:val="00A82D8B"/>
    <w:rsid w:val="00A8423F"/>
    <w:rsid w:val="00A847FE"/>
    <w:rsid w:val="00A8603E"/>
    <w:rsid w:val="00A91484"/>
    <w:rsid w:val="00A925A8"/>
    <w:rsid w:val="00A92660"/>
    <w:rsid w:val="00A928E6"/>
    <w:rsid w:val="00A939B6"/>
    <w:rsid w:val="00A9417A"/>
    <w:rsid w:val="00A9449E"/>
    <w:rsid w:val="00A94696"/>
    <w:rsid w:val="00A95343"/>
    <w:rsid w:val="00A95D18"/>
    <w:rsid w:val="00A95E1F"/>
    <w:rsid w:val="00A96258"/>
    <w:rsid w:val="00AA2050"/>
    <w:rsid w:val="00AA2A11"/>
    <w:rsid w:val="00AA3BC0"/>
    <w:rsid w:val="00AA3E37"/>
    <w:rsid w:val="00AA3EEA"/>
    <w:rsid w:val="00AA406B"/>
    <w:rsid w:val="00AA4B11"/>
    <w:rsid w:val="00AA4E37"/>
    <w:rsid w:val="00AA580D"/>
    <w:rsid w:val="00AA5B2C"/>
    <w:rsid w:val="00AA649C"/>
    <w:rsid w:val="00AA7096"/>
    <w:rsid w:val="00AA772C"/>
    <w:rsid w:val="00AA7B6E"/>
    <w:rsid w:val="00AB0626"/>
    <w:rsid w:val="00AB1DCF"/>
    <w:rsid w:val="00AB41EA"/>
    <w:rsid w:val="00AB4652"/>
    <w:rsid w:val="00AB48E4"/>
    <w:rsid w:val="00AB4CAD"/>
    <w:rsid w:val="00AB53E2"/>
    <w:rsid w:val="00AB5D37"/>
    <w:rsid w:val="00AC06C2"/>
    <w:rsid w:val="00AC17DB"/>
    <w:rsid w:val="00AC46BA"/>
    <w:rsid w:val="00AC539D"/>
    <w:rsid w:val="00AC5AA1"/>
    <w:rsid w:val="00AC63DE"/>
    <w:rsid w:val="00AC6D35"/>
    <w:rsid w:val="00AD0568"/>
    <w:rsid w:val="00AD12E4"/>
    <w:rsid w:val="00AD282C"/>
    <w:rsid w:val="00AD2D52"/>
    <w:rsid w:val="00AD2F48"/>
    <w:rsid w:val="00AD32A8"/>
    <w:rsid w:val="00AD3924"/>
    <w:rsid w:val="00AD39DE"/>
    <w:rsid w:val="00AD5CDD"/>
    <w:rsid w:val="00AD5FC6"/>
    <w:rsid w:val="00AD6006"/>
    <w:rsid w:val="00AD610B"/>
    <w:rsid w:val="00AD74F3"/>
    <w:rsid w:val="00AD7E1C"/>
    <w:rsid w:val="00AE1880"/>
    <w:rsid w:val="00AE1D05"/>
    <w:rsid w:val="00AE31C0"/>
    <w:rsid w:val="00AE3402"/>
    <w:rsid w:val="00AE3AB1"/>
    <w:rsid w:val="00AE4194"/>
    <w:rsid w:val="00AE4CA3"/>
    <w:rsid w:val="00AE59CB"/>
    <w:rsid w:val="00AE7297"/>
    <w:rsid w:val="00AE7B9C"/>
    <w:rsid w:val="00AE7D02"/>
    <w:rsid w:val="00AE7FBE"/>
    <w:rsid w:val="00AF0943"/>
    <w:rsid w:val="00AF0C26"/>
    <w:rsid w:val="00AF0D71"/>
    <w:rsid w:val="00AF1A76"/>
    <w:rsid w:val="00AF3BA4"/>
    <w:rsid w:val="00AF4BD6"/>
    <w:rsid w:val="00AF4E0C"/>
    <w:rsid w:val="00AF4EE9"/>
    <w:rsid w:val="00AF6AD2"/>
    <w:rsid w:val="00AF73E8"/>
    <w:rsid w:val="00B009F3"/>
    <w:rsid w:val="00B00E04"/>
    <w:rsid w:val="00B01BF5"/>
    <w:rsid w:val="00B0265C"/>
    <w:rsid w:val="00B02DA7"/>
    <w:rsid w:val="00B03413"/>
    <w:rsid w:val="00B038D0"/>
    <w:rsid w:val="00B03C63"/>
    <w:rsid w:val="00B03CB4"/>
    <w:rsid w:val="00B04642"/>
    <w:rsid w:val="00B047C2"/>
    <w:rsid w:val="00B06965"/>
    <w:rsid w:val="00B07173"/>
    <w:rsid w:val="00B07363"/>
    <w:rsid w:val="00B10A46"/>
    <w:rsid w:val="00B11923"/>
    <w:rsid w:val="00B13626"/>
    <w:rsid w:val="00B1475F"/>
    <w:rsid w:val="00B1571B"/>
    <w:rsid w:val="00B15B82"/>
    <w:rsid w:val="00B160F5"/>
    <w:rsid w:val="00B169AD"/>
    <w:rsid w:val="00B202CA"/>
    <w:rsid w:val="00B203CC"/>
    <w:rsid w:val="00B206A9"/>
    <w:rsid w:val="00B21365"/>
    <w:rsid w:val="00B218A2"/>
    <w:rsid w:val="00B229C0"/>
    <w:rsid w:val="00B22AA8"/>
    <w:rsid w:val="00B22B6A"/>
    <w:rsid w:val="00B23728"/>
    <w:rsid w:val="00B24F37"/>
    <w:rsid w:val="00B2500D"/>
    <w:rsid w:val="00B25410"/>
    <w:rsid w:val="00B256B7"/>
    <w:rsid w:val="00B2783E"/>
    <w:rsid w:val="00B27DFC"/>
    <w:rsid w:val="00B30998"/>
    <w:rsid w:val="00B32204"/>
    <w:rsid w:val="00B32A38"/>
    <w:rsid w:val="00B32DEE"/>
    <w:rsid w:val="00B347C4"/>
    <w:rsid w:val="00B34ABF"/>
    <w:rsid w:val="00B34E9B"/>
    <w:rsid w:val="00B35909"/>
    <w:rsid w:val="00B36F87"/>
    <w:rsid w:val="00B37347"/>
    <w:rsid w:val="00B37B1E"/>
    <w:rsid w:val="00B406D0"/>
    <w:rsid w:val="00B40901"/>
    <w:rsid w:val="00B423A5"/>
    <w:rsid w:val="00B44387"/>
    <w:rsid w:val="00B443AD"/>
    <w:rsid w:val="00B448A4"/>
    <w:rsid w:val="00B46DD2"/>
    <w:rsid w:val="00B46E0F"/>
    <w:rsid w:val="00B47030"/>
    <w:rsid w:val="00B474E5"/>
    <w:rsid w:val="00B4760E"/>
    <w:rsid w:val="00B5163F"/>
    <w:rsid w:val="00B51B17"/>
    <w:rsid w:val="00B52011"/>
    <w:rsid w:val="00B52107"/>
    <w:rsid w:val="00B53B3A"/>
    <w:rsid w:val="00B54691"/>
    <w:rsid w:val="00B546A0"/>
    <w:rsid w:val="00B54AD3"/>
    <w:rsid w:val="00B56AB6"/>
    <w:rsid w:val="00B57024"/>
    <w:rsid w:val="00B5750D"/>
    <w:rsid w:val="00B64711"/>
    <w:rsid w:val="00B653FF"/>
    <w:rsid w:val="00B662D9"/>
    <w:rsid w:val="00B6644B"/>
    <w:rsid w:val="00B6691A"/>
    <w:rsid w:val="00B7027C"/>
    <w:rsid w:val="00B70338"/>
    <w:rsid w:val="00B70FF0"/>
    <w:rsid w:val="00B7198B"/>
    <w:rsid w:val="00B74815"/>
    <w:rsid w:val="00B77ADF"/>
    <w:rsid w:val="00B77F07"/>
    <w:rsid w:val="00B826B5"/>
    <w:rsid w:val="00B82C01"/>
    <w:rsid w:val="00B8469D"/>
    <w:rsid w:val="00B846E4"/>
    <w:rsid w:val="00B84B10"/>
    <w:rsid w:val="00B84D62"/>
    <w:rsid w:val="00B86A5F"/>
    <w:rsid w:val="00B87118"/>
    <w:rsid w:val="00B872FC"/>
    <w:rsid w:val="00B907D9"/>
    <w:rsid w:val="00B911A2"/>
    <w:rsid w:val="00B9250A"/>
    <w:rsid w:val="00B92FE7"/>
    <w:rsid w:val="00B933D6"/>
    <w:rsid w:val="00B9341C"/>
    <w:rsid w:val="00B9353C"/>
    <w:rsid w:val="00B9492B"/>
    <w:rsid w:val="00B95A02"/>
    <w:rsid w:val="00B96207"/>
    <w:rsid w:val="00B9624D"/>
    <w:rsid w:val="00B9652E"/>
    <w:rsid w:val="00B97070"/>
    <w:rsid w:val="00B9768F"/>
    <w:rsid w:val="00B97FF2"/>
    <w:rsid w:val="00BA0A34"/>
    <w:rsid w:val="00BA1DB1"/>
    <w:rsid w:val="00BA289C"/>
    <w:rsid w:val="00BA29EE"/>
    <w:rsid w:val="00BA4BAA"/>
    <w:rsid w:val="00BA5654"/>
    <w:rsid w:val="00BB213C"/>
    <w:rsid w:val="00BB2AFD"/>
    <w:rsid w:val="00BB3A33"/>
    <w:rsid w:val="00BB4690"/>
    <w:rsid w:val="00BB4EB3"/>
    <w:rsid w:val="00BB4FA9"/>
    <w:rsid w:val="00BB504E"/>
    <w:rsid w:val="00BB7F49"/>
    <w:rsid w:val="00BC05B6"/>
    <w:rsid w:val="00BC1206"/>
    <w:rsid w:val="00BC4087"/>
    <w:rsid w:val="00BC45FB"/>
    <w:rsid w:val="00BD1685"/>
    <w:rsid w:val="00BD1C5A"/>
    <w:rsid w:val="00BD23C5"/>
    <w:rsid w:val="00BD2873"/>
    <w:rsid w:val="00BD2AC4"/>
    <w:rsid w:val="00BD32F9"/>
    <w:rsid w:val="00BD3AF3"/>
    <w:rsid w:val="00BD3E89"/>
    <w:rsid w:val="00BD42B3"/>
    <w:rsid w:val="00BD47F2"/>
    <w:rsid w:val="00BD4C71"/>
    <w:rsid w:val="00BD51B6"/>
    <w:rsid w:val="00BD56DB"/>
    <w:rsid w:val="00BD5818"/>
    <w:rsid w:val="00BD5A5C"/>
    <w:rsid w:val="00BD5EF2"/>
    <w:rsid w:val="00BD72E2"/>
    <w:rsid w:val="00BD7D13"/>
    <w:rsid w:val="00BE0A4C"/>
    <w:rsid w:val="00BE280A"/>
    <w:rsid w:val="00BE3310"/>
    <w:rsid w:val="00BE38F4"/>
    <w:rsid w:val="00BE3B3B"/>
    <w:rsid w:val="00BE3E18"/>
    <w:rsid w:val="00BE41F3"/>
    <w:rsid w:val="00BE4590"/>
    <w:rsid w:val="00BE4F66"/>
    <w:rsid w:val="00BE5957"/>
    <w:rsid w:val="00BE7BD0"/>
    <w:rsid w:val="00BF0784"/>
    <w:rsid w:val="00BF1E68"/>
    <w:rsid w:val="00BF266A"/>
    <w:rsid w:val="00BF29D9"/>
    <w:rsid w:val="00BF57B2"/>
    <w:rsid w:val="00BF7DE8"/>
    <w:rsid w:val="00C0049A"/>
    <w:rsid w:val="00C00D03"/>
    <w:rsid w:val="00C01ABE"/>
    <w:rsid w:val="00C02393"/>
    <w:rsid w:val="00C02923"/>
    <w:rsid w:val="00C038EC"/>
    <w:rsid w:val="00C04583"/>
    <w:rsid w:val="00C04DB5"/>
    <w:rsid w:val="00C06732"/>
    <w:rsid w:val="00C06A38"/>
    <w:rsid w:val="00C07CBD"/>
    <w:rsid w:val="00C11085"/>
    <w:rsid w:val="00C11414"/>
    <w:rsid w:val="00C12E21"/>
    <w:rsid w:val="00C13464"/>
    <w:rsid w:val="00C137F2"/>
    <w:rsid w:val="00C2037D"/>
    <w:rsid w:val="00C21E28"/>
    <w:rsid w:val="00C2278B"/>
    <w:rsid w:val="00C2329D"/>
    <w:rsid w:val="00C24134"/>
    <w:rsid w:val="00C24168"/>
    <w:rsid w:val="00C24F8C"/>
    <w:rsid w:val="00C27DB3"/>
    <w:rsid w:val="00C30457"/>
    <w:rsid w:val="00C31C07"/>
    <w:rsid w:val="00C32AE6"/>
    <w:rsid w:val="00C33847"/>
    <w:rsid w:val="00C34A3D"/>
    <w:rsid w:val="00C351D3"/>
    <w:rsid w:val="00C37582"/>
    <w:rsid w:val="00C37EDC"/>
    <w:rsid w:val="00C411B0"/>
    <w:rsid w:val="00C41572"/>
    <w:rsid w:val="00C417E4"/>
    <w:rsid w:val="00C42211"/>
    <w:rsid w:val="00C436DF"/>
    <w:rsid w:val="00C43700"/>
    <w:rsid w:val="00C43AE6"/>
    <w:rsid w:val="00C44081"/>
    <w:rsid w:val="00C46CD2"/>
    <w:rsid w:val="00C4776A"/>
    <w:rsid w:val="00C47860"/>
    <w:rsid w:val="00C47B95"/>
    <w:rsid w:val="00C47BEE"/>
    <w:rsid w:val="00C505F9"/>
    <w:rsid w:val="00C51813"/>
    <w:rsid w:val="00C52020"/>
    <w:rsid w:val="00C529D0"/>
    <w:rsid w:val="00C533E8"/>
    <w:rsid w:val="00C55914"/>
    <w:rsid w:val="00C61526"/>
    <w:rsid w:val="00C6424C"/>
    <w:rsid w:val="00C64403"/>
    <w:rsid w:val="00C64477"/>
    <w:rsid w:val="00C646B3"/>
    <w:rsid w:val="00C70F06"/>
    <w:rsid w:val="00C72926"/>
    <w:rsid w:val="00C729F7"/>
    <w:rsid w:val="00C735A9"/>
    <w:rsid w:val="00C757DF"/>
    <w:rsid w:val="00C76B44"/>
    <w:rsid w:val="00C76C03"/>
    <w:rsid w:val="00C76EE9"/>
    <w:rsid w:val="00C77C31"/>
    <w:rsid w:val="00C812FB"/>
    <w:rsid w:val="00C8140A"/>
    <w:rsid w:val="00C81EF7"/>
    <w:rsid w:val="00C85726"/>
    <w:rsid w:val="00C85ED0"/>
    <w:rsid w:val="00C86653"/>
    <w:rsid w:val="00C87A69"/>
    <w:rsid w:val="00C87BAB"/>
    <w:rsid w:val="00C87CB1"/>
    <w:rsid w:val="00C91C8F"/>
    <w:rsid w:val="00C91CFA"/>
    <w:rsid w:val="00C94A63"/>
    <w:rsid w:val="00C95060"/>
    <w:rsid w:val="00C9599B"/>
    <w:rsid w:val="00C95DC0"/>
    <w:rsid w:val="00C95FF1"/>
    <w:rsid w:val="00CA0EE1"/>
    <w:rsid w:val="00CA1611"/>
    <w:rsid w:val="00CA2FB6"/>
    <w:rsid w:val="00CA4B10"/>
    <w:rsid w:val="00CA5D8D"/>
    <w:rsid w:val="00CA605C"/>
    <w:rsid w:val="00CA7181"/>
    <w:rsid w:val="00CA7A06"/>
    <w:rsid w:val="00CB00CC"/>
    <w:rsid w:val="00CB0562"/>
    <w:rsid w:val="00CB1E34"/>
    <w:rsid w:val="00CB3F4A"/>
    <w:rsid w:val="00CB4819"/>
    <w:rsid w:val="00CB48FE"/>
    <w:rsid w:val="00CB5696"/>
    <w:rsid w:val="00CB5F3C"/>
    <w:rsid w:val="00CB5F90"/>
    <w:rsid w:val="00CB65C3"/>
    <w:rsid w:val="00CB7246"/>
    <w:rsid w:val="00CB73B4"/>
    <w:rsid w:val="00CB747A"/>
    <w:rsid w:val="00CC0838"/>
    <w:rsid w:val="00CC09BE"/>
    <w:rsid w:val="00CC0BAF"/>
    <w:rsid w:val="00CC17D5"/>
    <w:rsid w:val="00CC21D0"/>
    <w:rsid w:val="00CC21F8"/>
    <w:rsid w:val="00CC2D98"/>
    <w:rsid w:val="00CC4BF7"/>
    <w:rsid w:val="00CC65F7"/>
    <w:rsid w:val="00CC74F8"/>
    <w:rsid w:val="00CD0741"/>
    <w:rsid w:val="00CD1C15"/>
    <w:rsid w:val="00CD1C26"/>
    <w:rsid w:val="00CD1DAC"/>
    <w:rsid w:val="00CD567C"/>
    <w:rsid w:val="00CD6274"/>
    <w:rsid w:val="00CD726E"/>
    <w:rsid w:val="00CD7A73"/>
    <w:rsid w:val="00CE153B"/>
    <w:rsid w:val="00CE1B74"/>
    <w:rsid w:val="00CE27E5"/>
    <w:rsid w:val="00CE6320"/>
    <w:rsid w:val="00CE639A"/>
    <w:rsid w:val="00CF0DFE"/>
    <w:rsid w:val="00CF1543"/>
    <w:rsid w:val="00CF191E"/>
    <w:rsid w:val="00CF23D0"/>
    <w:rsid w:val="00CF257F"/>
    <w:rsid w:val="00CF3056"/>
    <w:rsid w:val="00CF3418"/>
    <w:rsid w:val="00CF40BE"/>
    <w:rsid w:val="00CF591E"/>
    <w:rsid w:val="00CF5BF9"/>
    <w:rsid w:val="00CF61E8"/>
    <w:rsid w:val="00D00E13"/>
    <w:rsid w:val="00D00E25"/>
    <w:rsid w:val="00D018F3"/>
    <w:rsid w:val="00D02239"/>
    <w:rsid w:val="00D0243E"/>
    <w:rsid w:val="00D02D77"/>
    <w:rsid w:val="00D034ED"/>
    <w:rsid w:val="00D03C55"/>
    <w:rsid w:val="00D03C5A"/>
    <w:rsid w:val="00D04046"/>
    <w:rsid w:val="00D0424C"/>
    <w:rsid w:val="00D062A3"/>
    <w:rsid w:val="00D06777"/>
    <w:rsid w:val="00D076D1"/>
    <w:rsid w:val="00D1019B"/>
    <w:rsid w:val="00D116C0"/>
    <w:rsid w:val="00D12548"/>
    <w:rsid w:val="00D13D3D"/>
    <w:rsid w:val="00D1418C"/>
    <w:rsid w:val="00D14BFD"/>
    <w:rsid w:val="00D15494"/>
    <w:rsid w:val="00D15A29"/>
    <w:rsid w:val="00D15E51"/>
    <w:rsid w:val="00D17E1E"/>
    <w:rsid w:val="00D20814"/>
    <w:rsid w:val="00D21E5F"/>
    <w:rsid w:val="00D21FD6"/>
    <w:rsid w:val="00D231B9"/>
    <w:rsid w:val="00D24E5C"/>
    <w:rsid w:val="00D24E7D"/>
    <w:rsid w:val="00D252CB"/>
    <w:rsid w:val="00D3035C"/>
    <w:rsid w:val="00D30791"/>
    <w:rsid w:val="00D30C6D"/>
    <w:rsid w:val="00D31A08"/>
    <w:rsid w:val="00D32DC5"/>
    <w:rsid w:val="00D333C9"/>
    <w:rsid w:val="00D3522C"/>
    <w:rsid w:val="00D35496"/>
    <w:rsid w:val="00D357A1"/>
    <w:rsid w:val="00D36A65"/>
    <w:rsid w:val="00D36CB8"/>
    <w:rsid w:val="00D37156"/>
    <w:rsid w:val="00D37A4C"/>
    <w:rsid w:val="00D409F3"/>
    <w:rsid w:val="00D414EE"/>
    <w:rsid w:val="00D41A64"/>
    <w:rsid w:val="00D42A9A"/>
    <w:rsid w:val="00D43E26"/>
    <w:rsid w:val="00D44E8A"/>
    <w:rsid w:val="00D451B6"/>
    <w:rsid w:val="00D45856"/>
    <w:rsid w:val="00D45EAF"/>
    <w:rsid w:val="00D47357"/>
    <w:rsid w:val="00D47438"/>
    <w:rsid w:val="00D4761C"/>
    <w:rsid w:val="00D50B40"/>
    <w:rsid w:val="00D50E00"/>
    <w:rsid w:val="00D51D7E"/>
    <w:rsid w:val="00D52FC2"/>
    <w:rsid w:val="00D52FF3"/>
    <w:rsid w:val="00D53609"/>
    <w:rsid w:val="00D550D1"/>
    <w:rsid w:val="00D55B74"/>
    <w:rsid w:val="00D55F07"/>
    <w:rsid w:val="00D5630E"/>
    <w:rsid w:val="00D56B80"/>
    <w:rsid w:val="00D60401"/>
    <w:rsid w:val="00D6112B"/>
    <w:rsid w:val="00D612A5"/>
    <w:rsid w:val="00D61FE5"/>
    <w:rsid w:val="00D627B2"/>
    <w:rsid w:val="00D6295B"/>
    <w:rsid w:val="00D62ED6"/>
    <w:rsid w:val="00D640B7"/>
    <w:rsid w:val="00D66A08"/>
    <w:rsid w:val="00D6798C"/>
    <w:rsid w:val="00D709EB"/>
    <w:rsid w:val="00D714CA"/>
    <w:rsid w:val="00D71E8A"/>
    <w:rsid w:val="00D72E6D"/>
    <w:rsid w:val="00D7386C"/>
    <w:rsid w:val="00D73F9F"/>
    <w:rsid w:val="00D74518"/>
    <w:rsid w:val="00D75722"/>
    <w:rsid w:val="00D763B7"/>
    <w:rsid w:val="00D76D2A"/>
    <w:rsid w:val="00D771AE"/>
    <w:rsid w:val="00D77A22"/>
    <w:rsid w:val="00D77B45"/>
    <w:rsid w:val="00D804DC"/>
    <w:rsid w:val="00D80931"/>
    <w:rsid w:val="00D80E52"/>
    <w:rsid w:val="00D80EAA"/>
    <w:rsid w:val="00D81494"/>
    <w:rsid w:val="00D81DC0"/>
    <w:rsid w:val="00D82F5C"/>
    <w:rsid w:val="00D843BB"/>
    <w:rsid w:val="00D846C1"/>
    <w:rsid w:val="00D846D6"/>
    <w:rsid w:val="00D847E8"/>
    <w:rsid w:val="00D87678"/>
    <w:rsid w:val="00D87B27"/>
    <w:rsid w:val="00D87BB6"/>
    <w:rsid w:val="00D90041"/>
    <w:rsid w:val="00D9188F"/>
    <w:rsid w:val="00D943D5"/>
    <w:rsid w:val="00D9507A"/>
    <w:rsid w:val="00D95B67"/>
    <w:rsid w:val="00D96229"/>
    <w:rsid w:val="00D96FF6"/>
    <w:rsid w:val="00D975C2"/>
    <w:rsid w:val="00D97B98"/>
    <w:rsid w:val="00DA0070"/>
    <w:rsid w:val="00DA1F6E"/>
    <w:rsid w:val="00DA24E7"/>
    <w:rsid w:val="00DA279F"/>
    <w:rsid w:val="00DA288A"/>
    <w:rsid w:val="00DA3D8B"/>
    <w:rsid w:val="00DA4D41"/>
    <w:rsid w:val="00DA6432"/>
    <w:rsid w:val="00DB016B"/>
    <w:rsid w:val="00DB112C"/>
    <w:rsid w:val="00DB3D21"/>
    <w:rsid w:val="00DB5329"/>
    <w:rsid w:val="00DB5AED"/>
    <w:rsid w:val="00DB5BF1"/>
    <w:rsid w:val="00DB66F7"/>
    <w:rsid w:val="00DB6B33"/>
    <w:rsid w:val="00DB7D6B"/>
    <w:rsid w:val="00DC002A"/>
    <w:rsid w:val="00DC2A83"/>
    <w:rsid w:val="00DC2C72"/>
    <w:rsid w:val="00DC2EDF"/>
    <w:rsid w:val="00DC316B"/>
    <w:rsid w:val="00DC3258"/>
    <w:rsid w:val="00DC47D3"/>
    <w:rsid w:val="00DC5674"/>
    <w:rsid w:val="00DC5C99"/>
    <w:rsid w:val="00DC684C"/>
    <w:rsid w:val="00DC694E"/>
    <w:rsid w:val="00DD07F1"/>
    <w:rsid w:val="00DD15AA"/>
    <w:rsid w:val="00DD36F5"/>
    <w:rsid w:val="00DD7634"/>
    <w:rsid w:val="00DE0F5C"/>
    <w:rsid w:val="00DE13E5"/>
    <w:rsid w:val="00DE207E"/>
    <w:rsid w:val="00DE3642"/>
    <w:rsid w:val="00DE4805"/>
    <w:rsid w:val="00DE5C2D"/>
    <w:rsid w:val="00DE5EA5"/>
    <w:rsid w:val="00DE7664"/>
    <w:rsid w:val="00DF0552"/>
    <w:rsid w:val="00DF0626"/>
    <w:rsid w:val="00DF2C4C"/>
    <w:rsid w:val="00DF3BFA"/>
    <w:rsid w:val="00DF5063"/>
    <w:rsid w:val="00DF51FC"/>
    <w:rsid w:val="00DF61CC"/>
    <w:rsid w:val="00DF727B"/>
    <w:rsid w:val="00DF7D31"/>
    <w:rsid w:val="00E01A6F"/>
    <w:rsid w:val="00E02A8E"/>
    <w:rsid w:val="00E035DA"/>
    <w:rsid w:val="00E03C3A"/>
    <w:rsid w:val="00E03CB0"/>
    <w:rsid w:val="00E04CD0"/>
    <w:rsid w:val="00E0546A"/>
    <w:rsid w:val="00E06603"/>
    <w:rsid w:val="00E06A19"/>
    <w:rsid w:val="00E06B6D"/>
    <w:rsid w:val="00E071D4"/>
    <w:rsid w:val="00E104C4"/>
    <w:rsid w:val="00E10A61"/>
    <w:rsid w:val="00E11C45"/>
    <w:rsid w:val="00E1270B"/>
    <w:rsid w:val="00E13098"/>
    <w:rsid w:val="00E13CC8"/>
    <w:rsid w:val="00E1416F"/>
    <w:rsid w:val="00E15F20"/>
    <w:rsid w:val="00E1622A"/>
    <w:rsid w:val="00E17583"/>
    <w:rsid w:val="00E208A8"/>
    <w:rsid w:val="00E21477"/>
    <w:rsid w:val="00E222DB"/>
    <w:rsid w:val="00E243F5"/>
    <w:rsid w:val="00E24468"/>
    <w:rsid w:val="00E24D5E"/>
    <w:rsid w:val="00E309E9"/>
    <w:rsid w:val="00E31FA1"/>
    <w:rsid w:val="00E32B75"/>
    <w:rsid w:val="00E32ECE"/>
    <w:rsid w:val="00E32F9F"/>
    <w:rsid w:val="00E33257"/>
    <w:rsid w:val="00E3376D"/>
    <w:rsid w:val="00E33A00"/>
    <w:rsid w:val="00E33DB9"/>
    <w:rsid w:val="00E33DFB"/>
    <w:rsid w:val="00E343E4"/>
    <w:rsid w:val="00E3611D"/>
    <w:rsid w:val="00E36483"/>
    <w:rsid w:val="00E37A38"/>
    <w:rsid w:val="00E37E38"/>
    <w:rsid w:val="00E419EA"/>
    <w:rsid w:val="00E460C6"/>
    <w:rsid w:val="00E4658E"/>
    <w:rsid w:val="00E466E3"/>
    <w:rsid w:val="00E4690E"/>
    <w:rsid w:val="00E503A8"/>
    <w:rsid w:val="00E51091"/>
    <w:rsid w:val="00E5296D"/>
    <w:rsid w:val="00E53F03"/>
    <w:rsid w:val="00E578D2"/>
    <w:rsid w:val="00E57B08"/>
    <w:rsid w:val="00E57D30"/>
    <w:rsid w:val="00E60539"/>
    <w:rsid w:val="00E61579"/>
    <w:rsid w:val="00E62270"/>
    <w:rsid w:val="00E622D5"/>
    <w:rsid w:val="00E62C35"/>
    <w:rsid w:val="00E62CFB"/>
    <w:rsid w:val="00E65FBE"/>
    <w:rsid w:val="00E67B71"/>
    <w:rsid w:val="00E70538"/>
    <w:rsid w:val="00E70F80"/>
    <w:rsid w:val="00E711AF"/>
    <w:rsid w:val="00E71A62"/>
    <w:rsid w:val="00E7361A"/>
    <w:rsid w:val="00E73AC2"/>
    <w:rsid w:val="00E74F33"/>
    <w:rsid w:val="00E75E47"/>
    <w:rsid w:val="00E76359"/>
    <w:rsid w:val="00E76C53"/>
    <w:rsid w:val="00E76EE9"/>
    <w:rsid w:val="00E775A0"/>
    <w:rsid w:val="00E812D1"/>
    <w:rsid w:val="00E8187E"/>
    <w:rsid w:val="00E831CC"/>
    <w:rsid w:val="00E841F6"/>
    <w:rsid w:val="00E84BDC"/>
    <w:rsid w:val="00E85F43"/>
    <w:rsid w:val="00E86A4E"/>
    <w:rsid w:val="00E90A8A"/>
    <w:rsid w:val="00E91BF2"/>
    <w:rsid w:val="00E92553"/>
    <w:rsid w:val="00E92B14"/>
    <w:rsid w:val="00E930B6"/>
    <w:rsid w:val="00E932DA"/>
    <w:rsid w:val="00E936C8"/>
    <w:rsid w:val="00E953C8"/>
    <w:rsid w:val="00E95FE1"/>
    <w:rsid w:val="00E960B8"/>
    <w:rsid w:val="00E96BDC"/>
    <w:rsid w:val="00E96F4A"/>
    <w:rsid w:val="00E976DC"/>
    <w:rsid w:val="00EA05A6"/>
    <w:rsid w:val="00EA0986"/>
    <w:rsid w:val="00EA3061"/>
    <w:rsid w:val="00EA3123"/>
    <w:rsid w:val="00EA3DEC"/>
    <w:rsid w:val="00EA4361"/>
    <w:rsid w:val="00EA44CB"/>
    <w:rsid w:val="00EA53FC"/>
    <w:rsid w:val="00EA667A"/>
    <w:rsid w:val="00EA6E2E"/>
    <w:rsid w:val="00EB0747"/>
    <w:rsid w:val="00EB14C7"/>
    <w:rsid w:val="00EB1922"/>
    <w:rsid w:val="00EB3273"/>
    <w:rsid w:val="00EB4C2E"/>
    <w:rsid w:val="00EB530B"/>
    <w:rsid w:val="00EB5594"/>
    <w:rsid w:val="00EB5A5C"/>
    <w:rsid w:val="00EB5B55"/>
    <w:rsid w:val="00EB647F"/>
    <w:rsid w:val="00EB652C"/>
    <w:rsid w:val="00EB65A9"/>
    <w:rsid w:val="00EB782A"/>
    <w:rsid w:val="00EC1D62"/>
    <w:rsid w:val="00EC4738"/>
    <w:rsid w:val="00EC6244"/>
    <w:rsid w:val="00EC7285"/>
    <w:rsid w:val="00EC74BA"/>
    <w:rsid w:val="00EC7CCC"/>
    <w:rsid w:val="00EC7FBF"/>
    <w:rsid w:val="00ED0C98"/>
    <w:rsid w:val="00ED1825"/>
    <w:rsid w:val="00ED1A82"/>
    <w:rsid w:val="00ED3E4C"/>
    <w:rsid w:val="00ED679F"/>
    <w:rsid w:val="00ED6BA2"/>
    <w:rsid w:val="00ED700D"/>
    <w:rsid w:val="00ED7271"/>
    <w:rsid w:val="00ED7BBC"/>
    <w:rsid w:val="00EE1955"/>
    <w:rsid w:val="00EE199B"/>
    <w:rsid w:val="00EE208D"/>
    <w:rsid w:val="00EE3287"/>
    <w:rsid w:val="00EE43D6"/>
    <w:rsid w:val="00EE49BE"/>
    <w:rsid w:val="00EE4D61"/>
    <w:rsid w:val="00EE58F0"/>
    <w:rsid w:val="00EE5A9D"/>
    <w:rsid w:val="00EE5F96"/>
    <w:rsid w:val="00EE6293"/>
    <w:rsid w:val="00EE6960"/>
    <w:rsid w:val="00EE74F3"/>
    <w:rsid w:val="00EE7C93"/>
    <w:rsid w:val="00EF02E4"/>
    <w:rsid w:val="00EF106F"/>
    <w:rsid w:val="00EF113E"/>
    <w:rsid w:val="00EF147C"/>
    <w:rsid w:val="00EF1D5A"/>
    <w:rsid w:val="00EF275C"/>
    <w:rsid w:val="00EF2DCA"/>
    <w:rsid w:val="00EF3C74"/>
    <w:rsid w:val="00EF77FC"/>
    <w:rsid w:val="00EF7BCA"/>
    <w:rsid w:val="00F00C76"/>
    <w:rsid w:val="00F01AB6"/>
    <w:rsid w:val="00F01CF8"/>
    <w:rsid w:val="00F030B9"/>
    <w:rsid w:val="00F032CE"/>
    <w:rsid w:val="00F03B14"/>
    <w:rsid w:val="00F05716"/>
    <w:rsid w:val="00F05780"/>
    <w:rsid w:val="00F05F41"/>
    <w:rsid w:val="00F06B19"/>
    <w:rsid w:val="00F06D2E"/>
    <w:rsid w:val="00F07E11"/>
    <w:rsid w:val="00F1065D"/>
    <w:rsid w:val="00F1070B"/>
    <w:rsid w:val="00F111E4"/>
    <w:rsid w:val="00F1138B"/>
    <w:rsid w:val="00F12B64"/>
    <w:rsid w:val="00F13FA5"/>
    <w:rsid w:val="00F155DE"/>
    <w:rsid w:val="00F159D9"/>
    <w:rsid w:val="00F201FC"/>
    <w:rsid w:val="00F20B58"/>
    <w:rsid w:val="00F20F6C"/>
    <w:rsid w:val="00F22F8D"/>
    <w:rsid w:val="00F2544C"/>
    <w:rsid w:val="00F257A0"/>
    <w:rsid w:val="00F25999"/>
    <w:rsid w:val="00F2715F"/>
    <w:rsid w:val="00F302DA"/>
    <w:rsid w:val="00F306A4"/>
    <w:rsid w:val="00F3097A"/>
    <w:rsid w:val="00F331ED"/>
    <w:rsid w:val="00F3447F"/>
    <w:rsid w:val="00F34663"/>
    <w:rsid w:val="00F34ABB"/>
    <w:rsid w:val="00F34F15"/>
    <w:rsid w:val="00F350D5"/>
    <w:rsid w:val="00F35B40"/>
    <w:rsid w:val="00F37E38"/>
    <w:rsid w:val="00F403BA"/>
    <w:rsid w:val="00F421C6"/>
    <w:rsid w:val="00F429A3"/>
    <w:rsid w:val="00F442D9"/>
    <w:rsid w:val="00F445DA"/>
    <w:rsid w:val="00F46BBD"/>
    <w:rsid w:val="00F46E9F"/>
    <w:rsid w:val="00F514A7"/>
    <w:rsid w:val="00F52178"/>
    <w:rsid w:val="00F52831"/>
    <w:rsid w:val="00F531DA"/>
    <w:rsid w:val="00F542D5"/>
    <w:rsid w:val="00F54D63"/>
    <w:rsid w:val="00F5512C"/>
    <w:rsid w:val="00F5571F"/>
    <w:rsid w:val="00F61F87"/>
    <w:rsid w:val="00F630F0"/>
    <w:rsid w:val="00F631B4"/>
    <w:rsid w:val="00F64313"/>
    <w:rsid w:val="00F65599"/>
    <w:rsid w:val="00F65C70"/>
    <w:rsid w:val="00F66285"/>
    <w:rsid w:val="00F67FE3"/>
    <w:rsid w:val="00F703AE"/>
    <w:rsid w:val="00F706AB"/>
    <w:rsid w:val="00F7135B"/>
    <w:rsid w:val="00F71B42"/>
    <w:rsid w:val="00F75680"/>
    <w:rsid w:val="00F75BFE"/>
    <w:rsid w:val="00F75D21"/>
    <w:rsid w:val="00F75E12"/>
    <w:rsid w:val="00F766A7"/>
    <w:rsid w:val="00F76FE4"/>
    <w:rsid w:val="00F8012D"/>
    <w:rsid w:val="00F803EC"/>
    <w:rsid w:val="00F806C4"/>
    <w:rsid w:val="00F80722"/>
    <w:rsid w:val="00F811C4"/>
    <w:rsid w:val="00F8339A"/>
    <w:rsid w:val="00F835DB"/>
    <w:rsid w:val="00F83745"/>
    <w:rsid w:val="00F8405B"/>
    <w:rsid w:val="00F866B4"/>
    <w:rsid w:val="00F86B2F"/>
    <w:rsid w:val="00F902B1"/>
    <w:rsid w:val="00F91A24"/>
    <w:rsid w:val="00F92C19"/>
    <w:rsid w:val="00F933F8"/>
    <w:rsid w:val="00F971EB"/>
    <w:rsid w:val="00F97F18"/>
    <w:rsid w:val="00FA0E32"/>
    <w:rsid w:val="00FA13F6"/>
    <w:rsid w:val="00FA215E"/>
    <w:rsid w:val="00FA2D5F"/>
    <w:rsid w:val="00FA411A"/>
    <w:rsid w:val="00FA5B2A"/>
    <w:rsid w:val="00FA5FDD"/>
    <w:rsid w:val="00FA67BB"/>
    <w:rsid w:val="00FA7E74"/>
    <w:rsid w:val="00FB01EC"/>
    <w:rsid w:val="00FB079E"/>
    <w:rsid w:val="00FB196F"/>
    <w:rsid w:val="00FB1BEA"/>
    <w:rsid w:val="00FB2059"/>
    <w:rsid w:val="00FB2359"/>
    <w:rsid w:val="00FB23AD"/>
    <w:rsid w:val="00FB246D"/>
    <w:rsid w:val="00FB2D3E"/>
    <w:rsid w:val="00FB2E8E"/>
    <w:rsid w:val="00FB398F"/>
    <w:rsid w:val="00FB45FF"/>
    <w:rsid w:val="00FB5F57"/>
    <w:rsid w:val="00FB62D4"/>
    <w:rsid w:val="00FB7D9E"/>
    <w:rsid w:val="00FC19B1"/>
    <w:rsid w:val="00FC1E82"/>
    <w:rsid w:val="00FC2B1E"/>
    <w:rsid w:val="00FC2CAA"/>
    <w:rsid w:val="00FC2FCD"/>
    <w:rsid w:val="00FC3B6A"/>
    <w:rsid w:val="00FC3EEA"/>
    <w:rsid w:val="00FC4450"/>
    <w:rsid w:val="00FC4606"/>
    <w:rsid w:val="00FC4954"/>
    <w:rsid w:val="00FC6A87"/>
    <w:rsid w:val="00FC7918"/>
    <w:rsid w:val="00FD27B5"/>
    <w:rsid w:val="00FD4F4D"/>
    <w:rsid w:val="00FD53FF"/>
    <w:rsid w:val="00FD6E1E"/>
    <w:rsid w:val="00FE0745"/>
    <w:rsid w:val="00FE0A9B"/>
    <w:rsid w:val="00FE1B84"/>
    <w:rsid w:val="00FE25B6"/>
    <w:rsid w:val="00FE2A0D"/>
    <w:rsid w:val="00FE3CB1"/>
    <w:rsid w:val="00FE4696"/>
    <w:rsid w:val="00FE486A"/>
    <w:rsid w:val="00FE4C97"/>
    <w:rsid w:val="00FE5B04"/>
    <w:rsid w:val="00FE6992"/>
    <w:rsid w:val="00FF03D4"/>
    <w:rsid w:val="00FF3A62"/>
    <w:rsid w:val="00FF3AE8"/>
    <w:rsid w:val="00FF5ABE"/>
    <w:rsid w:val="00FF5E2A"/>
    <w:rsid w:val="00FF704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5D02"/>
  <w15:docId w15:val="{12C16FA6-A61D-4573-A4DB-0899C066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2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D382A"/>
    <w:pPr>
      <w:keepNext/>
      <w:jc w:val="center"/>
      <w:outlineLvl w:val="0"/>
    </w:pPr>
    <w:rPr>
      <w:rFonts w:ascii="Cordia New" w:hAnsi="Cordia New" w:cs="Eucros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74518"/>
    <w:pPr>
      <w:keepNext/>
      <w:outlineLvl w:val="1"/>
    </w:pPr>
    <w:rPr>
      <w:rFonts w:ascii="Cordia New" w:hAnsi="Cordia New" w:cs="Eucros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7451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2A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D382A"/>
    <w:rPr>
      <w:rFonts w:ascii="Cordia New" w:eastAsia="Times New Roman" w:hAnsi="Cordia New" w:cs="EucrosiaUPC"/>
      <w:b/>
      <w:bCs/>
      <w:sz w:val="32"/>
    </w:rPr>
  </w:style>
  <w:style w:type="paragraph" w:styleId="a4">
    <w:name w:val="Body Text"/>
    <w:basedOn w:val="a"/>
    <w:link w:val="a5"/>
    <w:rsid w:val="005D382A"/>
    <w:pPr>
      <w:spacing w:after="120"/>
    </w:pPr>
    <w:rPr>
      <w:rFonts w:ascii="Angsana New" w:hAnsi="Angsana New" w:cs="EucrosiaUPC"/>
      <w:sz w:val="30"/>
      <w:szCs w:val="30"/>
    </w:rPr>
  </w:style>
  <w:style w:type="character" w:customStyle="1" w:styleId="a5">
    <w:name w:val="เนื้อความ อักขระ"/>
    <w:basedOn w:val="a0"/>
    <w:link w:val="a4"/>
    <w:rsid w:val="005D382A"/>
    <w:rPr>
      <w:rFonts w:ascii="Angsana New" w:eastAsia="Times New Roman" w:hAnsi="Angsana New" w:cs="EucrosiaUPC"/>
      <w:sz w:val="30"/>
      <w:szCs w:val="30"/>
    </w:rPr>
  </w:style>
  <w:style w:type="character" w:customStyle="1" w:styleId="20">
    <w:name w:val="หัวเรื่อง 2 อักขระ"/>
    <w:basedOn w:val="a0"/>
    <w:link w:val="2"/>
    <w:rsid w:val="00D74518"/>
    <w:rPr>
      <w:rFonts w:ascii="Cordia New" w:eastAsia="Times New Roman" w:hAnsi="Cordia New" w:cs="EucrosiaUPC"/>
      <w:b/>
      <w:bCs/>
      <w:sz w:val="32"/>
    </w:rPr>
  </w:style>
  <w:style w:type="character" w:customStyle="1" w:styleId="30">
    <w:name w:val="หัวเรื่อง 3 อักขระ"/>
    <w:basedOn w:val="a0"/>
    <w:link w:val="3"/>
    <w:rsid w:val="00D74518"/>
    <w:rPr>
      <w:rFonts w:ascii="Arial" w:eastAsia="Times New Roman" w:hAnsi="Arial" w:cs="Cordia New"/>
      <w:b/>
      <w:bCs/>
      <w:sz w:val="26"/>
      <w:szCs w:val="30"/>
    </w:rPr>
  </w:style>
  <w:style w:type="paragraph" w:styleId="a6">
    <w:name w:val="header"/>
    <w:basedOn w:val="a"/>
    <w:link w:val="a7"/>
    <w:rsid w:val="00D74518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74518"/>
    <w:rPr>
      <w:rFonts w:ascii="Times New Roman" w:eastAsia="Times New Roman" w:hAnsi="Times New Roman" w:cs="Angsana New"/>
      <w:sz w:val="24"/>
      <w:szCs w:val="28"/>
    </w:rPr>
  </w:style>
  <w:style w:type="character" w:styleId="a8">
    <w:name w:val="page number"/>
    <w:basedOn w:val="a0"/>
    <w:rsid w:val="00D74518"/>
  </w:style>
  <w:style w:type="paragraph" w:styleId="a9">
    <w:name w:val="Title"/>
    <w:basedOn w:val="a"/>
    <w:link w:val="aa"/>
    <w:qFormat/>
    <w:rsid w:val="00D74518"/>
    <w:pPr>
      <w:jc w:val="center"/>
    </w:pPr>
    <w:rPr>
      <w:rFonts w:ascii="Cordia New" w:eastAsia="Cordia New" w:hAnsi="Cordia New" w:cs="FreesiaUPC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D74518"/>
    <w:rPr>
      <w:rFonts w:ascii="Cordia New" w:eastAsia="Cordia New" w:hAnsi="Cordia New" w:cs="FreesiaUPC"/>
      <w:b/>
      <w:bCs/>
      <w:sz w:val="32"/>
    </w:rPr>
  </w:style>
  <w:style w:type="paragraph" w:styleId="ab">
    <w:name w:val="footer"/>
    <w:basedOn w:val="a"/>
    <w:link w:val="ac"/>
    <w:rsid w:val="00D74518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rsid w:val="00D74518"/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D745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d">
    <w:name w:val="Strong"/>
    <w:uiPriority w:val="22"/>
    <w:qFormat/>
    <w:rsid w:val="0051510A"/>
    <w:rPr>
      <w:b/>
      <w:bCs/>
    </w:rPr>
  </w:style>
  <w:style w:type="paragraph" w:styleId="ae">
    <w:name w:val="Normal (Web)"/>
    <w:basedOn w:val="a"/>
    <w:unhideWhenUsed/>
    <w:rsid w:val="0051510A"/>
    <w:pPr>
      <w:spacing w:before="100" w:beforeAutospacing="1" w:after="100" w:afterAutospacing="1"/>
    </w:pPr>
    <w:rPr>
      <w:rFonts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590ABE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90ABE"/>
    <w:rPr>
      <w:rFonts w:ascii="Tahoma" w:eastAsia="Times New Roman" w:hAnsi="Tahoma" w:cs="Angsana New"/>
      <w:sz w:val="16"/>
      <w:szCs w:val="20"/>
    </w:rPr>
  </w:style>
  <w:style w:type="paragraph" w:customStyle="1" w:styleId="21">
    <w:name w:val="2"/>
    <w:basedOn w:val="a"/>
    <w:next w:val="22"/>
    <w:rsid w:val="00480898"/>
    <w:pPr>
      <w:spacing w:before="240"/>
    </w:pPr>
    <w:rPr>
      <w:rFonts w:ascii="Cordia New" w:eastAsia="Cordia New" w:hAnsi="Cordia New" w:cs="Cordia New"/>
      <w:sz w:val="32"/>
      <w:szCs w:val="32"/>
    </w:rPr>
  </w:style>
  <w:style w:type="paragraph" w:styleId="22">
    <w:name w:val="Body Text 2"/>
    <w:basedOn w:val="a"/>
    <w:link w:val="23"/>
    <w:rsid w:val="00480898"/>
    <w:pPr>
      <w:spacing w:after="120" w:line="480" w:lineRule="auto"/>
    </w:pPr>
  </w:style>
  <w:style w:type="character" w:customStyle="1" w:styleId="23">
    <w:name w:val="เนื้อความ 2 อักขระ"/>
    <w:basedOn w:val="a0"/>
    <w:link w:val="22"/>
    <w:rsid w:val="00480898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29C3-28E2-4DD6-9146-2125CFEB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</TotalTime>
  <Pages>11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3074</cp:revision>
  <cp:lastPrinted>2021-01-11T02:47:00Z</cp:lastPrinted>
  <dcterms:created xsi:type="dcterms:W3CDTF">2013-08-09T06:56:00Z</dcterms:created>
  <dcterms:modified xsi:type="dcterms:W3CDTF">2021-07-07T06:47:00Z</dcterms:modified>
</cp:coreProperties>
</file>