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E82D" w14:textId="77777777" w:rsidR="00462821" w:rsidRDefault="00462821"/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462821" w:rsidRPr="00B151F8" w14:paraId="3B62B965" w14:textId="77777777" w:rsidTr="004C519C">
        <w:trPr>
          <w:trHeight w:val="1673"/>
        </w:trPr>
        <w:tc>
          <w:tcPr>
            <w:tcW w:w="3658" w:type="dxa"/>
          </w:tcPr>
          <w:p w14:paraId="37C0BC24" w14:textId="77777777" w:rsidR="00462821" w:rsidRDefault="00462821" w:rsidP="00154A5E">
            <w:pPr>
              <w:spacing w:before="240"/>
              <w:rPr>
                <w:rFonts w:ascii="TH SarabunIT๙" w:hAnsi="TH SarabunIT๙" w:cs="TH SarabunIT๙"/>
              </w:rPr>
            </w:pPr>
          </w:p>
          <w:p w14:paraId="51258485" w14:textId="470C5DF0" w:rsidR="00462821" w:rsidRPr="00B151F8" w:rsidRDefault="00462821" w:rsidP="00154A5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 นศ ๗๘๐๐๑ (สภา) /ว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F742F">
              <w:rPr>
                <w:rFonts w:ascii="TH SarabunIT๙" w:hAnsi="TH SarabunIT๙" w:cs="TH SarabunIT๙" w:hint="cs"/>
                <w:cs/>
              </w:rPr>
              <w:t>0</w:t>
            </w:r>
            <w:r w:rsidR="00AF1020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30" w:type="dxa"/>
          </w:tcPr>
          <w:p w14:paraId="2759BC88" w14:textId="36902BCD" w:rsidR="00462821" w:rsidRPr="00B151F8" w:rsidRDefault="002C4B94" w:rsidP="00154A5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53ED1FED" wp14:editId="408C6A8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-377501</wp:posOffset>
                  </wp:positionV>
                  <wp:extent cx="1150768" cy="1319792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768" cy="1319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7C5D7CF1" w14:textId="77777777" w:rsidR="00462821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</w:p>
          <w:p w14:paraId="38A27B8F" w14:textId="4475A775" w:rsidR="00462821" w:rsidRPr="00B151F8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4C6AE1BC" w14:textId="77777777" w:rsidR="00462821" w:rsidRPr="00B151F8" w:rsidRDefault="00462821" w:rsidP="00154A5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412D5D5A" w14:textId="136FB6E4" w:rsidR="00F76CF0" w:rsidRDefault="00462821" w:rsidP="00F76CF0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="00DE2F21">
        <w:rPr>
          <w:rFonts w:ascii="TH SarabunIT๙" w:hAnsi="TH SarabunIT๙" w:cs="TH SarabunIT๙" w:hint="cs"/>
          <w:cs/>
        </w:rPr>
        <w:t>9</w:t>
      </w:r>
      <w:r w:rsidR="00CA7AC7">
        <w:rPr>
          <w:rFonts w:ascii="TH SarabunIT๙" w:hAnsi="TH SarabunIT๙" w:cs="TH SarabunIT๙" w:hint="cs"/>
          <w:cs/>
        </w:rPr>
        <w:t xml:space="preserve">  </w:t>
      </w:r>
      <w:r w:rsidR="002C4B94">
        <w:rPr>
          <w:rFonts w:ascii="TH SarabunIT๙" w:hAnsi="TH SarabunIT๙" w:cs="TH SarabunIT๙" w:hint="cs"/>
          <w:cs/>
        </w:rPr>
        <w:t xml:space="preserve">กุมภาพันธ์  </w:t>
      </w:r>
      <w:r>
        <w:rPr>
          <w:rFonts w:ascii="TH SarabunIT๙" w:hAnsi="TH SarabunIT๙" w:cs="TH SarabunIT๙" w:hint="cs"/>
          <w:cs/>
        </w:rPr>
        <w:t>256</w:t>
      </w:r>
      <w:r w:rsidR="00F71E69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074CC4E5" w14:textId="2915B77F" w:rsidR="002C4B94" w:rsidRPr="00B151F8" w:rsidRDefault="002C4B94" w:rsidP="00F76CF0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>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64</w:t>
      </w:r>
    </w:p>
    <w:p w14:paraId="272A3F90" w14:textId="77777777" w:rsidR="002C4B94" w:rsidRDefault="002C4B94" w:rsidP="002C4B94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  <w:r w:rsidRPr="00B151F8">
        <w:rPr>
          <w:rFonts w:ascii="TH SarabunIT๙" w:hAnsi="TH SarabunIT๙" w:cs="TH SarabunIT๙"/>
          <w:cs/>
        </w:rPr>
        <w:t>ผู้บริหารฯ  และสมาชิกสภาองค์การบริหารส่วนตำบลนาเคียน ทุกท่าน</w:t>
      </w:r>
    </w:p>
    <w:p w14:paraId="1AD53DE6" w14:textId="77777777" w:rsidR="002C4B94" w:rsidRPr="007175C2" w:rsidRDefault="002C4B94" w:rsidP="002C4B94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01B45815" w14:textId="1AD415C0" w:rsidR="002C4B94" w:rsidRPr="00B151F8" w:rsidRDefault="002C4B94" w:rsidP="002C4B94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อ้างถึง </w:t>
      </w:r>
      <w:r w:rsidRPr="00B151F8">
        <w:rPr>
          <w:rFonts w:ascii="TH SarabunIT๙" w:hAnsi="TH SarabunIT๙" w:cs="TH SarabunIT๙"/>
          <w:cs/>
        </w:rPr>
        <w:t>หนังสืออ</w:t>
      </w:r>
      <w:r>
        <w:rPr>
          <w:rFonts w:ascii="TH SarabunIT๙" w:hAnsi="TH SarabunIT๙" w:cs="TH SarabunIT๙"/>
          <w:cs/>
        </w:rPr>
        <w:t>งค์การบริหารส่วนตำบลนาเคียน 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665B9B">
        <w:rPr>
          <w:rFonts w:ascii="TH SarabunIT๙" w:hAnsi="TH SarabunIT๙" w:cs="TH SarabunIT๙"/>
          <w:cs/>
        </w:rPr>
        <w:t>นศ ๗๘๐๐๑/(สภา</w:t>
      </w:r>
      <w:r w:rsidRPr="00665B9B">
        <w:rPr>
          <w:rFonts w:ascii="TH SarabunIT๙" w:hAnsi="TH SarabunIT๙" w:cs="TH SarabunIT๙" w:hint="cs"/>
          <w:cs/>
        </w:rPr>
        <w:t>)</w:t>
      </w:r>
      <w:r w:rsidRPr="00665B9B">
        <w:rPr>
          <w:rFonts w:ascii="TH SarabunIT๙" w:hAnsi="TH SarabunIT๙" w:cs="TH SarabunIT๙"/>
          <w:cs/>
        </w:rPr>
        <w:t>/</w:t>
      </w:r>
      <w:r w:rsidRPr="00665B9B">
        <w:rPr>
          <w:rFonts w:ascii="TH SarabunIT๙" w:hAnsi="TH SarabunIT๙" w:cs="TH SarabunIT๙" w:hint="cs"/>
          <w:cs/>
        </w:rPr>
        <w:t>ว</w:t>
      </w:r>
      <w:r w:rsidR="004F742F">
        <w:rPr>
          <w:rFonts w:ascii="TH SarabunIT๙" w:hAnsi="TH SarabunIT๙" w:cs="TH SarabunIT๙" w:hint="cs"/>
          <w:cs/>
        </w:rPr>
        <w:t xml:space="preserve"> 01</w:t>
      </w:r>
      <w:r>
        <w:rPr>
          <w:rFonts w:ascii="TH SarabunIT๙" w:hAnsi="TH SarabunIT๙" w:cs="TH SarabunIT๙" w:hint="cs"/>
          <w:cs/>
        </w:rPr>
        <w:t xml:space="preserve"> </w:t>
      </w:r>
      <w:r w:rsidR="002331CD">
        <w:rPr>
          <w:rFonts w:ascii="TH SarabunIT๙" w:hAnsi="TH SarabunIT๙" w:cs="TH SarabunIT๙" w:hint="cs"/>
          <w:cs/>
        </w:rPr>
        <w:t xml:space="preserve"> </w:t>
      </w:r>
      <w:r w:rsidRPr="00665B9B">
        <w:rPr>
          <w:rFonts w:ascii="TH SarabunIT๙" w:hAnsi="TH SarabunIT๙" w:cs="TH SarabunIT๙"/>
          <w:cs/>
        </w:rPr>
        <w:t xml:space="preserve">ลงวันที่ </w:t>
      </w:r>
      <w:r w:rsidR="004F742F">
        <w:rPr>
          <w:rFonts w:ascii="TH SarabunIT๙" w:hAnsi="TH SarabunIT๙" w:cs="TH SarabunIT๙" w:hint="cs"/>
          <w:cs/>
        </w:rPr>
        <w:t>18 มกราคม 2564</w:t>
      </w:r>
    </w:p>
    <w:p w14:paraId="7EA3C197" w14:textId="77777777" w:rsidR="002C4B94" w:rsidRPr="00B151F8" w:rsidRDefault="002C4B94" w:rsidP="002C4B94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14:paraId="6B46C540" w14:textId="77777777" w:rsidR="002C4B94" w:rsidRDefault="002C4B94" w:rsidP="002C4B94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s/>
        </w:rPr>
        <w:t xml:space="preserve">1.  </w:t>
      </w:r>
      <w:r w:rsidRPr="00B151F8">
        <w:rPr>
          <w:rFonts w:ascii="TH SarabunIT๙" w:hAnsi="TH SarabunIT๙" w:cs="TH SarabunIT๙"/>
          <w:cs/>
        </w:rPr>
        <w:t>ระเบียบวา</w:t>
      </w:r>
      <w:r>
        <w:rPr>
          <w:rFonts w:ascii="TH SarabunIT๙" w:hAnsi="TH SarabunIT๙" w:cs="TH SarabunIT๙"/>
          <w:cs/>
        </w:rPr>
        <w:t xml:space="preserve">ระการประชุมฯ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</w:t>
      </w:r>
      <w:r w:rsidRPr="00B151F8">
        <w:rPr>
          <w:rFonts w:ascii="TH SarabunIT๙" w:hAnsi="TH SarabunIT๙" w:cs="TH SarabunIT๙"/>
          <w:cs/>
        </w:rPr>
        <w:t>จำนวน  ๑  ฉบับ</w:t>
      </w:r>
    </w:p>
    <w:p w14:paraId="150A21B6" w14:textId="77777777" w:rsidR="002C4B94" w:rsidRPr="00B151F8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2.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14:paraId="40BC0787" w14:textId="1A221288" w:rsidR="002C4B94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3.  </w:t>
      </w:r>
      <w:r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14:paraId="4B7E6CC3" w14:textId="4C1F5379" w:rsidR="004C519C" w:rsidRDefault="004C519C" w:rsidP="004C51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4.  เอกสารโครงการอนุรักษ์พันธุกรรมพืชอันเนื่องมาจากพระราชดำริ  สมเด็จพระเทพ       </w:t>
      </w:r>
    </w:p>
    <w:p w14:paraId="497920B2" w14:textId="514B295B" w:rsidR="004C519C" w:rsidRPr="0081217F" w:rsidRDefault="004C519C" w:rsidP="004C51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รัตนราชสุดาฯ  สยามบรมราชกุมารี (</w:t>
      </w:r>
      <w:proofErr w:type="spellStart"/>
      <w:r>
        <w:rPr>
          <w:rFonts w:ascii="TH SarabunIT๙" w:hAnsi="TH SarabunIT๙" w:cs="TH SarabunIT๙" w:hint="cs"/>
          <w:cs/>
        </w:rPr>
        <w:t>อพ</w:t>
      </w:r>
      <w:proofErr w:type="spellEnd"/>
      <w:r>
        <w:rPr>
          <w:rFonts w:ascii="TH SarabunIT๙" w:hAnsi="TH SarabunIT๙" w:cs="TH SarabunIT๙" w:hint="cs"/>
          <w:cs/>
        </w:rPr>
        <w:t>.สธ)</w:t>
      </w:r>
    </w:p>
    <w:p w14:paraId="385749DA" w14:textId="62EC427E" w:rsidR="00B3146F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7175C2">
        <w:rPr>
          <w:rFonts w:ascii="TH SarabunIT๙" w:hAnsi="TH SarabunIT๙" w:cs="TH SarabunIT๙" w:hint="cs"/>
          <w:cs/>
        </w:rPr>
        <w:t xml:space="preserve">                  </w:t>
      </w:r>
      <w:r w:rsidR="004C519C">
        <w:rPr>
          <w:rFonts w:ascii="TH SarabunIT๙" w:hAnsi="TH SarabunIT๙" w:cs="TH SarabunIT๙" w:hint="cs"/>
          <w:cs/>
        </w:rPr>
        <w:t>5</w:t>
      </w:r>
      <w:r w:rsidRPr="001231B1">
        <w:rPr>
          <w:rFonts w:ascii="TH SarabunIT๙" w:hAnsi="TH SarabunIT๙" w:cs="TH SarabunIT๙" w:hint="cs"/>
          <w:cs/>
        </w:rPr>
        <w:t>.  เอกสาร</w:t>
      </w:r>
      <w:r w:rsidR="00B3146F">
        <w:rPr>
          <w:rFonts w:ascii="TH SarabunIT๙" w:hAnsi="TH SarabunIT๙" w:cs="TH SarabunIT๙" w:hint="cs"/>
          <w:cs/>
        </w:rPr>
        <w:t>รายงานผลการจัดทำ</w:t>
      </w:r>
      <w:r w:rsidR="003319C4" w:rsidRPr="001231B1">
        <w:rPr>
          <w:rFonts w:ascii="TH SarabunIT๙" w:hAnsi="TH SarabunIT๙" w:cs="TH SarabunIT๙" w:hint="cs"/>
          <w:cs/>
        </w:rPr>
        <w:t>แผนดำเนินงาน</w:t>
      </w:r>
      <w:r w:rsidR="001231B1" w:rsidRPr="001231B1">
        <w:rPr>
          <w:rFonts w:ascii="TH SarabunIT๙" w:hAnsi="TH SarabunIT๙" w:cs="TH SarabunIT๙" w:hint="cs"/>
          <w:cs/>
        </w:rPr>
        <w:t xml:space="preserve">ประจำปี พ.ศ.2564  แก้ไขครั้งที่ 1/2564  </w:t>
      </w:r>
      <w:r w:rsidR="003319C4" w:rsidRPr="001231B1">
        <w:rPr>
          <w:rFonts w:ascii="TH SarabunIT๙" w:hAnsi="TH SarabunIT๙" w:cs="TH SarabunIT๙" w:hint="cs"/>
          <w:cs/>
        </w:rPr>
        <w:t xml:space="preserve"> </w:t>
      </w:r>
      <w:r w:rsidRPr="001231B1">
        <w:rPr>
          <w:rFonts w:ascii="TH SarabunIT๙" w:hAnsi="TH SarabunIT๙" w:cs="TH SarabunIT๙" w:hint="cs"/>
          <w:cs/>
        </w:rPr>
        <w:t xml:space="preserve"> </w:t>
      </w:r>
    </w:p>
    <w:p w14:paraId="69663CF5" w14:textId="3236952C" w:rsidR="00AB3F44" w:rsidRDefault="00B3146F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</w:t>
      </w:r>
      <w:r w:rsidR="002C4B94" w:rsidRPr="001231B1">
        <w:rPr>
          <w:rFonts w:ascii="TH SarabunIT๙" w:hAnsi="TH SarabunIT๙" w:cs="TH SarabunIT๙" w:hint="cs"/>
          <w:cs/>
        </w:rPr>
        <w:t xml:space="preserve">จำนวน  1  ฉบับ </w:t>
      </w:r>
    </w:p>
    <w:p w14:paraId="087999AB" w14:textId="0381645F" w:rsidR="002C4B94" w:rsidRPr="001231B1" w:rsidRDefault="00AB3F4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4C519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. </w:t>
      </w:r>
      <w:r w:rsidR="002C4B94" w:rsidRPr="001231B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เอกสาร</w:t>
      </w:r>
      <w:r w:rsidR="008B49A1">
        <w:rPr>
          <w:rFonts w:ascii="TH SarabunIT๙" w:hAnsi="TH SarabunIT๙" w:cs="TH SarabunIT๙" w:hint="cs"/>
          <w:cs/>
        </w:rPr>
        <w:t>รายงานผลการจัดทำ</w:t>
      </w:r>
      <w:r w:rsidR="009A0A49">
        <w:rPr>
          <w:rFonts w:ascii="TH SarabunIT๙" w:hAnsi="TH SarabunIT๙" w:cs="TH SarabunIT๙" w:hint="cs"/>
          <w:cs/>
        </w:rPr>
        <w:t xml:space="preserve">แผนพัฒนาท้องถิ่น  (พ.ศ.2561 </w:t>
      </w:r>
      <w:r w:rsidR="009A0A49">
        <w:rPr>
          <w:rFonts w:ascii="TH SarabunIT๙" w:hAnsi="TH SarabunIT๙" w:cs="TH SarabunIT๙"/>
          <w:cs/>
        </w:rPr>
        <w:t>–</w:t>
      </w:r>
      <w:r w:rsidR="009A0A49">
        <w:rPr>
          <w:rFonts w:ascii="TH SarabunIT๙" w:hAnsi="TH SarabunIT๙" w:cs="TH SarabunIT๙" w:hint="cs"/>
          <w:cs/>
        </w:rPr>
        <w:t xml:space="preserve"> 2565)  แก้ไข</w:t>
      </w:r>
      <w:r w:rsidR="00725729">
        <w:rPr>
          <w:rFonts w:ascii="TH SarabunIT๙" w:hAnsi="TH SarabunIT๙" w:cs="TH SarabunIT๙" w:hint="cs"/>
          <w:cs/>
        </w:rPr>
        <w:t xml:space="preserve"> </w:t>
      </w:r>
      <w:r w:rsidR="009A0A49">
        <w:rPr>
          <w:rFonts w:ascii="TH SarabunIT๙" w:hAnsi="TH SarabunIT๙" w:cs="TH SarabunIT๙" w:hint="cs"/>
          <w:cs/>
        </w:rPr>
        <w:t xml:space="preserve"> ครั้งที่  </w:t>
      </w:r>
      <w:r w:rsidR="008B49A1">
        <w:rPr>
          <w:rFonts w:ascii="TH SarabunIT๙" w:hAnsi="TH SarabunIT๙" w:cs="TH SarabunIT๙" w:hint="cs"/>
          <w:cs/>
        </w:rPr>
        <w:t xml:space="preserve">  </w:t>
      </w:r>
      <w:r w:rsidR="009A0A49">
        <w:rPr>
          <w:rFonts w:ascii="TH SarabunIT๙" w:hAnsi="TH SarabunIT๙" w:cs="TH SarabunIT๙" w:hint="cs"/>
          <w:cs/>
        </w:rPr>
        <w:t xml:space="preserve">9/2564 </w:t>
      </w:r>
      <w:r w:rsidR="009A0A49" w:rsidRPr="001231B1">
        <w:rPr>
          <w:rFonts w:ascii="TH SarabunIT๙" w:hAnsi="TH SarabunIT๙" w:cs="TH SarabunIT๙" w:hint="cs"/>
          <w:cs/>
        </w:rPr>
        <w:t xml:space="preserve">                </w:t>
      </w:r>
      <w:r w:rsidR="009A0A49"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r w:rsidR="008B49A1">
        <w:rPr>
          <w:rFonts w:ascii="TH SarabunIT๙" w:hAnsi="TH SarabunIT๙" w:cs="TH SarabunIT๙" w:hint="cs"/>
          <w:cs/>
        </w:rPr>
        <w:t xml:space="preserve">                  </w:t>
      </w:r>
      <w:r w:rsidRPr="001231B1">
        <w:rPr>
          <w:rFonts w:ascii="TH SarabunIT๙" w:hAnsi="TH SarabunIT๙" w:cs="TH SarabunIT๙" w:hint="cs"/>
          <w:cs/>
        </w:rPr>
        <w:t>จำนวน  1  ฉบับ</w:t>
      </w:r>
      <w:r w:rsidR="002C4B94" w:rsidRPr="001231B1">
        <w:rPr>
          <w:rFonts w:ascii="TH SarabunIT๙" w:hAnsi="TH SarabunIT๙" w:cs="TH SarabunIT๙" w:hint="cs"/>
          <w:cs/>
        </w:rPr>
        <w:t xml:space="preserve">         </w:t>
      </w:r>
    </w:p>
    <w:p w14:paraId="62593B16" w14:textId="5865211F" w:rsidR="003A1624" w:rsidRDefault="002C4B94" w:rsidP="003A162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FA543A">
        <w:rPr>
          <w:rFonts w:ascii="TH SarabunIT๙" w:hAnsi="TH SarabunIT๙" w:cs="TH SarabunIT๙"/>
          <w:color w:val="FF0000"/>
        </w:rPr>
        <w:t xml:space="preserve">                 </w:t>
      </w:r>
      <w:r w:rsidR="003A1624" w:rsidRPr="00323590">
        <w:rPr>
          <w:rFonts w:ascii="TH SarabunIT๙" w:hAnsi="TH SarabunIT๙" w:cs="TH SarabunIT๙"/>
        </w:rPr>
        <w:t xml:space="preserve"> </w:t>
      </w:r>
      <w:r w:rsidR="004C519C">
        <w:rPr>
          <w:rFonts w:ascii="TH SarabunIT๙" w:hAnsi="TH SarabunIT๙" w:cs="TH SarabunIT๙"/>
        </w:rPr>
        <w:t>7</w:t>
      </w:r>
      <w:r w:rsidR="003A1624" w:rsidRPr="00323590">
        <w:rPr>
          <w:rFonts w:ascii="TH SarabunIT๙" w:hAnsi="TH SarabunIT๙" w:cs="TH SarabunIT๙"/>
        </w:rPr>
        <w:t xml:space="preserve">.  </w:t>
      </w:r>
      <w:r w:rsidR="003A1624" w:rsidRPr="00323590">
        <w:rPr>
          <w:rFonts w:ascii="TH SarabunIT๙" w:hAnsi="TH SarabunIT๙" w:cs="TH SarabunIT๙" w:hint="cs"/>
          <w:cs/>
        </w:rPr>
        <w:t>เอกสารขออนุมัติโอนงบประมาณรายจ่าย  ประจำงบประมาณ พ.ศ. 2564  เพื่อตั้งจ่ายเป็นรายการใหม่  (</w:t>
      </w:r>
      <w:r w:rsidR="002D7621" w:rsidRPr="00323590">
        <w:rPr>
          <w:rFonts w:ascii="TH SarabunIT๙" w:hAnsi="TH SarabunIT๙" w:cs="TH SarabunIT๙" w:hint="cs"/>
          <w:cs/>
        </w:rPr>
        <w:t>สำนักงานปลัด</w:t>
      </w:r>
      <w:r w:rsidR="003A1624" w:rsidRPr="00323590">
        <w:rPr>
          <w:rFonts w:ascii="TH SarabunIT๙" w:hAnsi="TH SarabunIT๙" w:cs="TH SarabunIT๙" w:hint="cs"/>
          <w:cs/>
        </w:rPr>
        <w:t xml:space="preserve">)                                                                   จำนวน  1 </w:t>
      </w:r>
      <w:r w:rsidR="00D46964" w:rsidRPr="00323590">
        <w:rPr>
          <w:rFonts w:ascii="TH SarabunIT๙" w:hAnsi="TH SarabunIT๙" w:cs="TH SarabunIT๙" w:hint="cs"/>
          <w:cs/>
        </w:rPr>
        <w:t xml:space="preserve"> </w:t>
      </w:r>
      <w:r w:rsidR="003A1624" w:rsidRPr="00323590">
        <w:rPr>
          <w:rFonts w:ascii="TH SarabunIT๙" w:hAnsi="TH SarabunIT๙" w:cs="TH SarabunIT๙" w:hint="cs"/>
          <w:cs/>
        </w:rPr>
        <w:t>ฉบับ</w:t>
      </w:r>
    </w:p>
    <w:p w14:paraId="720DF094" w14:textId="0CD718F3" w:rsidR="002C4B94" w:rsidRPr="00B151F8" w:rsidRDefault="00585325" w:rsidP="005C5371">
      <w:pPr>
        <w:tabs>
          <w:tab w:val="left" w:pos="4515"/>
          <w:tab w:val="left" w:pos="732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                 </w:t>
      </w:r>
      <w:r w:rsidR="004C519C">
        <w:rPr>
          <w:rFonts w:ascii="TH SarabunIT๙" w:hAnsi="TH SarabunIT๙" w:cs="TH SarabunIT๙"/>
        </w:rPr>
        <w:t>8</w:t>
      </w:r>
      <w:r w:rsidRPr="00323590">
        <w:rPr>
          <w:rFonts w:ascii="TH SarabunIT๙" w:hAnsi="TH SarabunIT๙" w:cs="TH SarabunIT๙"/>
        </w:rPr>
        <w:t xml:space="preserve">.  </w:t>
      </w:r>
      <w:r w:rsidRPr="00323590">
        <w:rPr>
          <w:rFonts w:ascii="TH SarabunIT๙" w:hAnsi="TH SarabunIT๙" w:cs="TH SarabunIT๙" w:hint="cs"/>
          <w:cs/>
        </w:rPr>
        <w:t>เอกสารขออนุมัติโอน</w:t>
      </w:r>
      <w:r w:rsidR="006715DD">
        <w:rPr>
          <w:rFonts w:ascii="TH SarabunIT๙" w:hAnsi="TH SarabunIT๙" w:cs="TH SarabunIT๙" w:hint="cs"/>
          <w:cs/>
        </w:rPr>
        <w:t>งบประมาณ</w:t>
      </w:r>
      <w:r w:rsidR="00E52EB6">
        <w:rPr>
          <w:rFonts w:ascii="TH SarabunIT๙" w:hAnsi="TH SarabunIT๙" w:cs="TH SarabunIT๙" w:hint="cs"/>
          <w:cs/>
        </w:rPr>
        <w:t>และ</w:t>
      </w:r>
      <w:r w:rsidR="00D67100">
        <w:rPr>
          <w:rFonts w:ascii="TH SarabunIT๙" w:hAnsi="TH SarabunIT๙" w:cs="TH SarabunIT๙" w:hint="cs"/>
          <w:cs/>
        </w:rPr>
        <w:t>แก้ไข</w:t>
      </w:r>
      <w:r w:rsidR="00E52EB6">
        <w:rPr>
          <w:rFonts w:ascii="TH SarabunIT๙" w:hAnsi="TH SarabunIT๙" w:cs="TH SarabunIT๙" w:hint="cs"/>
          <w:cs/>
        </w:rPr>
        <w:t>เปลี่ยนแปลงคำชี้แจง</w:t>
      </w:r>
      <w:r w:rsidR="00D67100">
        <w:rPr>
          <w:rFonts w:ascii="TH SarabunIT๙" w:hAnsi="TH SarabunIT๙" w:cs="TH SarabunIT๙" w:hint="cs"/>
          <w:cs/>
        </w:rPr>
        <w:t xml:space="preserve"> </w:t>
      </w:r>
      <w:r w:rsidR="00E52EB6">
        <w:rPr>
          <w:rFonts w:ascii="TH SarabunIT๙" w:hAnsi="TH SarabunIT๙" w:cs="TH SarabunIT๙" w:hint="cs"/>
          <w:cs/>
        </w:rPr>
        <w:t>งบประมาณรายจ่าย</w:t>
      </w:r>
      <w:r w:rsidRPr="00323590">
        <w:rPr>
          <w:rFonts w:ascii="TH SarabunIT๙" w:hAnsi="TH SarabunIT๙" w:cs="TH SarabunIT๙" w:hint="cs"/>
          <w:cs/>
        </w:rPr>
        <w:t xml:space="preserve">ประจำงบประมาณ พ.ศ. 2564  </w:t>
      </w:r>
      <w:r w:rsidR="00E52EB6">
        <w:rPr>
          <w:rFonts w:ascii="TH SarabunIT๙" w:hAnsi="TH SarabunIT๙" w:cs="TH SarabunIT๙" w:hint="cs"/>
          <w:cs/>
        </w:rPr>
        <w:t xml:space="preserve">(กองช่าง)                                                        </w:t>
      </w:r>
      <w:r w:rsidRPr="00323590">
        <w:rPr>
          <w:rFonts w:ascii="TH SarabunIT๙" w:hAnsi="TH SarabunIT๙" w:cs="TH SarabunIT๙" w:hint="cs"/>
          <w:cs/>
        </w:rPr>
        <w:t>จำนวน  1  ฉบับ</w:t>
      </w:r>
      <w:r w:rsidR="002C4B94" w:rsidRPr="00FA543A">
        <w:rPr>
          <w:rFonts w:ascii="TH SarabunIT๙" w:hAnsi="TH SarabunIT๙" w:cs="TH SarabunIT๙" w:hint="cs"/>
          <w:color w:val="FF0000"/>
          <w:cs/>
        </w:rPr>
        <w:t xml:space="preserve">   </w:t>
      </w:r>
      <w:r w:rsidR="003A1624">
        <w:rPr>
          <w:rFonts w:ascii="TH SarabunIT๙" w:hAnsi="TH SarabunIT๙" w:cs="TH SarabunIT๙" w:hint="cs"/>
          <w:color w:val="FF0000"/>
          <w:cs/>
        </w:rPr>
        <w:t xml:space="preserve"> </w:t>
      </w:r>
      <w:r w:rsidR="002C4B94" w:rsidRPr="00FA543A">
        <w:rPr>
          <w:rFonts w:ascii="TH SarabunIT๙" w:hAnsi="TH SarabunIT๙" w:cs="TH SarabunIT๙" w:hint="cs"/>
          <w:color w:val="FF0000"/>
          <w:cs/>
        </w:rPr>
        <w:t xml:space="preserve">    </w:t>
      </w:r>
      <w:r w:rsidR="002C4B94" w:rsidRPr="00B151F8">
        <w:rPr>
          <w:rFonts w:ascii="TH SarabunIT๙" w:hAnsi="TH SarabunIT๙" w:cs="TH SarabunIT๙"/>
          <w:cs/>
        </w:rPr>
        <w:t xml:space="preserve">                                          </w:t>
      </w:r>
    </w:p>
    <w:p w14:paraId="1BD34000" w14:textId="77777777" w:rsidR="002C4B94" w:rsidRPr="00B151F8" w:rsidRDefault="002C4B94" w:rsidP="002C4B94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ได้เรียกประชุมส</w:t>
      </w:r>
      <w:r>
        <w:rPr>
          <w:rFonts w:ascii="TH SarabunIT๙" w:hAnsi="TH SarabunIT๙" w:cs="TH SarabunIT๙"/>
          <w:cs/>
        </w:rPr>
        <w:t xml:space="preserve">ภาองค์การบริหารส่วนตำบลนาเคียน สมัยสามัญ </w:t>
      </w:r>
      <w:r w:rsidRPr="00B151F8">
        <w:rPr>
          <w:rFonts w:ascii="TH SarabunIT๙" w:hAnsi="TH SarabunIT๙" w:cs="TH SarabunIT๙"/>
          <w:cs/>
        </w:rPr>
        <w:t>สมัยที่ ๑ ประจำปี พ.ศ. ๒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64</w:t>
      </w:r>
      <w:r>
        <w:rPr>
          <w:rFonts w:ascii="TH SarabunIT๙" w:hAnsi="TH SarabunIT๙" w:cs="TH SarabunIT๙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ตั้งแต่วันที่ </w:t>
      </w:r>
      <w:r>
        <w:rPr>
          <w:rFonts w:ascii="TH SarabunIT๙" w:hAnsi="TH SarabunIT๙" w:cs="TH SarabunIT๙" w:hint="cs"/>
          <w:cs/>
        </w:rPr>
        <w:t xml:space="preserve">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15 </w:t>
      </w:r>
      <w:r>
        <w:rPr>
          <w:rFonts w:ascii="TH SarabunIT๙" w:hAnsi="TH SarabunIT๙" w:cs="TH SarabunIT๙"/>
          <w:cs/>
        </w:rPr>
        <w:t>กุมภาพันธ์ 25</w:t>
      </w:r>
      <w:r>
        <w:rPr>
          <w:rFonts w:ascii="TH SarabunIT๙" w:hAnsi="TH SarabunIT๙" w:cs="TH SarabunIT๙" w:hint="cs"/>
          <w:cs/>
        </w:rPr>
        <w:t>64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B151F8">
        <w:rPr>
          <w:rFonts w:ascii="TH SarabunIT๙" w:hAnsi="TH SarabunIT๙" w:cs="TH SarabunIT๙"/>
          <w:cs/>
        </w:rPr>
        <w:t>เป็นต้นไป  นั้น</w:t>
      </w:r>
    </w:p>
    <w:p w14:paraId="124AF893" w14:textId="713ED3B1" w:rsidR="002C4B94" w:rsidRPr="00DE2F21" w:rsidRDefault="002C4B94" w:rsidP="002C4B94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ab/>
        <w:t xml:space="preserve">  </w:t>
      </w:r>
      <w:r w:rsidRPr="00DC4C74">
        <w:rPr>
          <w:rFonts w:ascii="TH SarabunIT๙" w:hAnsi="TH SarabunIT๙" w:cs="TH SarabunIT๙"/>
          <w:cs/>
        </w:rPr>
        <w:t xml:space="preserve">ประธานสภาองค์การบริหารส่วนตำบลนาเคียน </w:t>
      </w:r>
      <w:r w:rsidRPr="00DC4C74">
        <w:rPr>
          <w:rFonts w:ascii="TH SarabunIT๙" w:hAnsi="TH SarabunIT๙" w:cs="TH SarabunIT๙" w:hint="cs"/>
          <w:cs/>
        </w:rPr>
        <w:t>ขอแจ้งเรื่อง</w:t>
      </w:r>
      <w:r w:rsidRPr="00DC4C74">
        <w:rPr>
          <w:rFonts w:ascii="TH SarabunIT๙" w:hAnsi="TH SarabunIT๙" w:cs="TH SarabunIT๙"/>
          <w:cs/>
        </w:rPr>
        <w:t>เพื่อพิจารณากำหนดสมัยประชุมสามัญประจำปี  พ.ศ.</w:t>
      </w:r>
      <w:r>
        <w:rPr>
          <w:rFonts w:ascii="TH SarabunIT๙" w:hAnsi="TH SarabunIT๙" w:cs="TH SarabunIT๙" w:hint="cs"/>
          <w:cs/>
        </w:rPr>
        <w:t xml:space="preserve"> 256</w:t>
      </w:r>
      <w:r w:rsidR="00312E3D">
        <w:rPr>
          <w:rFonts w:ascii="TH SarabunIT๙" w:hAnsi="TH SarabunIT๙" w:cs="TH SarabunIT๙" w:hint="cs"/>
          <w:cs/>
        </w:rPr>
        <w:t>4</w:t>
      </w:r>
      <w:r w:rsidRPr="00DC4C7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>
        <w:rPr>
          <w:rFonts w:ascii="TH SarabunIT๙" w:hAnsi="TH SarabunIT๙" w:cs="TH SarabunIT๙" w:hint="cs"/>
          <w:cs/>
        </w:rPr>
        <w:t xml:space="preserve"> </w:t>
      </w:r>
      <w:r w:rsidRPr="00DC4C74">
        <w:rPr>
          <w:rFonts w:ascii="TH SarabunIT๙" w:hAnsi="TH SarabunIT๙" w:cs="TH SarabunIT๙"/>
          <w:cs/>
        </w:rPr>
        <w:t xml:space="preserve">สมัยแรกของปีถัดไป  </w:t>
      </w:r>
      <w:r w:rsidRPr="00DC4C74">
        <w:rPr>
          <w:rFonts w:ascii="TH SarabunIT๙" w:hAnsi="TH SarabunIT๙" w:cs="TH SarabunIT๙" w:hint="cs"/>
          <w:cs/>
        </w:rPr>
        <w:t>และนายกองค์การบริหารส่วนตำบลนาเคียน  ได้</w:t>
      </w:r>
      <w:r w:rsidRPr="00DE2F21">
        <w:rPr>
          <w:rFonts w:ascii="TH SarabunIT๙" w:hAnsi="TH SarabunIT๙" w:cs="TH SarabunIT๙" w:hint="cs"/>
          <w:cs/>
        </w:rPr>
        <w:t>เสนอญัตติขออนุมัติโอนงบประมาณรายจ่าย  ประจำปีงบประมาณ พ.ศ.256</w:t>
      </w:r>
      <w:r w:rsidR="00DE2F21" w:rsidRPr="00DE2F21">
        <w:rPr>
          <w:rFonts w:ascii="TH SarabunIT๙" w:hAnsi="TH SarabunIT๙" w:cs="TH SarabunIT๙" w:hint="cs"/>
          <w:cs/>
        </w:rPr>
        <w:t>4</w:t>
      </w:r>
      <w:r w:rsidRPr="00DE2F21">
        <w:rPr>
          <w:rFonts w:ascii="TH SarabunIT๙" w:hAnsi="TH SarabunIT๙" w:cs="TH SarabunIT๙" w:hint="cs"/>
          <w:cs/>
        </w:rPr>
        <w:t xml:space="preserve">  เพื่อตั้งจ่ายเป็นรายการใหม่ </w:t>
      </w:r>
      <w:r w:rsidRPr="00DE2F21">
        <w:rPr>
          <w:rFonts w:ascii="TH SarabunIT๙" w:hAnsi="TH SarabunIT๙" w:cs="TH SarabunIT๙"/>
          <w:cs/>
        </w:rPr>
        <w:t>และเรื่องอื่น ๆ ที่สภาองค์การบริหารส่วนตำบลนาเคียนจะต้องพิจารณา  ดังนั้น จึงขอนัดประชุมสภาองค์การบริหารส่วนตำบลนาเคียน สมัยสามัญ  สมัยที่ ๑  ประจำปี พ.ศ. ๒๕</w:t>
      </w:r>
      <w:r w:rsidRPr="00DE2F21">
        <w:rPr>
          <w:rFonts w:ascii="TH SarabunIT๙" w:hAnsi="TH SarabunIT๙" w:cs="TH SarabunIT๙" w:hint="cs"/>
          <w:cs/>
        </w:rPr>
        <w:t>6</w:t>
      </w:r>
      <w:r w:rsidR="005F7409" w:rsidRPr="00DE2F21">
        <w:rPr>
          <w:rFonts w:ascii="TH SarabunIT๙" w:hAnsi="TH SarabunIT๙" w:cs="TH SarabunIT๙" w:hint="cs"/>
          <w:cs/>
        </w:rPr>
        <w:t>4</w:t>
      </w:r>
      <w:r w:rsidRPr="00DE2F21">
        <w:rPr>
          <w:rFonts w:ascii="TH SarabunIT๙" w:hAnsi="TH SarabunIT๙" w:cs="TH SarabunIT๙"/>
          <w:cs/>
        </w:rPr>
        <w:t xml:space="preserve"> รายละเอียดปรากฏตาม</w:t>
      </w:r>
      <w:r w:rsidR="00B01E20">
        <w:rPr>
          <w:rFonts w:ascii="TH SarabunIT๙" w:hAnsi="TH SarabunIT๙" w:cs="TH SarabunIT๙" w:hint="cs"/>
          <w:cs/>
        </w:rPr>
        <w:t xml:space="preserve">     </w:t>
      </w:r>
      <w:r w:rsidRPr="00DE2F21">
        <w:rPr>
          <w:rFonts w:ascii="TH SarabunIT๙" w:hAnsi="TH SarabunIT๙" w:cs="TH SarabunIT๙"/>
          <w:cs/>
        </w:rPr>
        <w:t xml:space="preserve">สิ่งที่ส่งมาด้วย </w:t>
      </w:r>
      <w:r w:rsidRPr="00DE2F21">
        <w:rPr>
          <w:rFonts w:ascii="TH SarabunIT๙" w:hAnsi="TH SarabunIT๙" w:cs="TH SarabunIT๙" w:hint="cs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705552" w:rsidRPr="00DE2F21">
        <w:rPr>
          <w:rFonts w:ascii="TH SarabunIT๙" w:hAnsi="TH SarabunIT๙" w:cs="TH SarabunIT๙" w:hint="cs"/>
          <w:b/>
          <w:bCs/>
          <w:u w:val="single"/>
          <w:cs/>
        </w:rPr>
        <w:t>จันทร์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ที่  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1</w:t>
      </w:r>
      <w:r w:rsidR="00705552" w:rsidRPr="00DE2F21">
        <w:rPr>
          <w:rFonts w:ascii="TH SarabunIT๙" w:hAnsi="TH SarabunIT๙" w:cs="TH SarabunIT๙" w:hint="cs"/>
          <w:b/>
          <w:bCs/>
          <w:u w:val="single"/>
          <w:cs/>
        </w:rPr>
        <w:t>5</w:t>
      </w:r>
      <w:r w:rsidR="00715383"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 เดือน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กุมภาพันธ์ พ.ศ. ๒๕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312E3D" w:rsidRPr="00DE2F21"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 เวลา 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.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๐ น. ณ </w:t>
      </w:r>
      <w:r w:rsidR="003E6D1F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 w:rsidRPr="00DE2F21">
        <w:rPr>
          <w:rFonts w:ascii="TH SarabunIT๙" w:hAnsi="TH SarabunIT๙" w:cs="TH SarabunIT๙"/>
          <w:cs/>
        </w:rPr>
        <w:t xml:space="preserve">   </w:t>
      </w:r>
    </w:p>
    <w:p w14:paraId="612ED832" w14:textId="090C2E11" w:rsidR="002C4B94" w:rsidRDefault="002C4B94" w:rsidP="002C4B94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DE2F21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5D28EA3A" w14:textId="77777777" w:rsidR="002C4B94" w:rsidRPr="00B151F8" w:rsidRDefault="002C4B94" w:rsidP="002C4B94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05AE9AC6" w14:textId="77777777" w:rsidR="002C4B94" w:rsidRDefault="002C4B94" w:rsidP="002C4B94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09A2BA97" w14:textId="4C30F7A7" w:rsidR="002C4B94" w:rsidRDefault="003D4429" w:rsidP="003D4429">
      <w:pPr>
        <w:tabs>
          <w:tab w:val="left" w:pos="1080"/>
        </w:tabs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sz w:val="28"/>
          <w:szCs w:val="28"/>
        </w:rPr>
        <w:t xml:space="preserve">              </w:t>
      </w:r>
      <w:r w:rsidR="005C5371" w:rsidRPr="00CE269A">
        <w:rPr>
          <w:rFonts w:ascii="TH SarabunIT๙" w:hAnsi="TH SarabunIT๙" w:cs="TH SarabunIT๙"/>
          <w:noProof/>
        </w:rPr>
        <w:drawing>
          <wp:inline distT="0" distB="0" distL="0" distR="0" wp14:anchorId="0D99A04E" wp14:editId="59A7939F">
            <wp:extent cx="1466850" cy="533400"/>
            <wp:effectExtent l="19050" t="0" r="0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28"/>
          <w:szCs w:val="28"/>
        </w:rPr>
        <w:t xml:space="preserve">           </w:t>
      </w:r>
    </w:p>
    <w:p w14:paraId="3262BB30" w14:textId="77777777" w:rsidR="002C4B94" w:rsidRPr="00B151F8" w:rsidRDefault="002C4B94" w:rsidP="002C4B94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 xml:space="preserve">  (นายเกษม  จิตร์ถาวร)</w:t>
      </w:r>
    </w:p>
    <w:p w14:paraId="10B3DE68" w14:textId="77777777" w:rsidR="002C4B94" w:rsidRDefault="002C4B94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14:paraId="5F67F793" w14:textId="1D681F26" w:rsidR="002C4B94" w:rsidRDefault="002C4B94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3E7FB47F" w14:textId="740E1256" w:rsidR="00961A15" w:rsidRDefault="00961A15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38949A8B" w14:textId="37F9A4E8" w:rsidR="001231B1" w:rsidRDefault="001231B1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1F9D3E66" w14:textId="77777777" w:rsidR="002C4B94" w:rsidRDefault="002C4B94" w:rsidP="002C4B94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- 2 -</w:t>
      </w:r>
    </w:p>
    <w:p w14:paraId="6E6F9389" w14:textId="77777777" w:rsidR="002C4B94" w:rsidRPr="0082061C" w:rsidRDefault="002C4B94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  <w:sz w:val="16"/>
          <w:szCs w:val="16"/>
        </w:rPr>
      </w:pPr>
    </w:p>
    <w:p w14:paraId="497BEFB9" w14:textId="77777777" w:rsidR="002C4B94" w:rsidRPr="00B151F8" w:rsidRDefault="002C4B94" w:rsidP="002C4B94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32A856E9" w14:textId="77777777" w:rsidR="002C4B94" w:rsidRDefault="002C4B94" w:rsidP="002C4B94">
      <w:pPr>
        <w:numPr>
          <w:ilvl w:val="0"/>
          <w:numId w:val="2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</w:t>
      </w:r>
      <w:r>
        <w:rPr>
          <w:rFonts w:ascii="TH SarabunIT๙" w:hAnsi="TH SarabunIT๙" w:cs="TH SarabunIT๙" w:hint="cs"/>
          <w:cs/>
        </w:rPr>
        <w:t xml:space="preserve">ชุดเครื่องแบบสมาชิกสภา (สีกากี) </w:t>
      </w:r>
    </w:p>
    <w:p w14:paraId="7F1B0627" w14:textId="77777777" w:rsidR="002C4B94" w:rsidRPr="00421570" w:rsidRDefault="002C4B94" w:rsidP="002C4B94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14:paraId="4AC7FA62" w14:textId="77777777" w:rsidR="002C4B94" w:rsidRPr="00221AFA" w:rsidRDefault="002C4B94" w:rsidP="002C4B94">
      <w:pPr>
        <w:tabs>
          <w:tab w:val="left" w:pos="1080"/>
        </w:tabs>
        <w:rPr>
          <w:rFonts w:ascii="TH SarabunIT๙" w:hAnsi="TH SarabunIT๙" w:cs="TH SarabunIT๙"/>
        </w:rPr>
      </w:pPr>
      <w:r w:rsidRPr="00221AFA">
        <w:rPr>
          <w:rFonts w:ascii="TH SarabunIT๙" w:hAnsi="TH SarabunIT๙" w:cs="TH SarabunIT๙"/>
          <w:cs/>
        </w:rPr>
        <w:t>สำนักงานปลัด อบต.</w:t>
      </w:r>
    </w:p>
    <w:p w14:paraId="74DD50F3" w14:textId="77777777" w:rsidR="002C4B94" w:rsidRPr="00221AFA" w:rsidRDefault="002C4B94" w:rsidP="002C4B94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21AFA">
        <w:rPr>
          <w:rFonts w:ascii="TH SarabunIT๙" w:hAnsi="TH SarabunIT๙" w:cs="TH SarabunIT๙"/>
          <w:cs/>
        </w:rPr>
        <w:t>งานกิจการสภา</w:t>
      </w:r>
    </w:p>
    <w:p w14:paraId="697761D3" w14:textId="77777777" w:rsidR="002C4B94" w:rsidRPr="00221AFA" w:rsidRDefault="002C4B94" w:rsidP="002C4B94">
      <w:pPr>
        <w:tabs>
          <w:tab w:val="left" w:pos="1080"/>
        </w:tabs>
        <w:rPr>
          <w:rFonts w:ascii="TH SarabunIT๙" w:hAnsi="TH SarabunIT๙" w:cs="TH SarabunIT๙"/>
        </w:rPr>
      </w:pPr>
      <w:r w:rsidRPr="00221AFA">
        <w:rPr>
          <w:rFonts w:ascii="TH SarabunIT๙" w:hAnsi="TH SarabunIT๙" w:cs="TH SarabunIT๙"/>
          <w:cs/>
        </w:rPr>
        <w:t xml:space="preserve">โทรศัพท์/โทรสาร ๐ </w:t>
      </w:r>
      <w:r w:rsidRPr="00221AFA">
        <w:rPr>
          <w:rFonts w:ascii="TH SarabunIT๙" w:hAnsi="TH SarabunIT๙" w:cs="TH SarabunIT๙"/>
        </w:rPr>
        <w:t>–</w:t>
      </w:r>
      <w:r w:rsidRPr="00221AFA">
        <w:rPr>
          <w:rFonts w:ascii="TH SarabunIT๙" w:hAnsi="TH SarabunIT๙" w:cs="TH SarabunIT๙"/>
          <w:cs/>
        </w:rPr>
        <w:t xml:space="preserve"> ๗๕</w:t>
      </w:r>
      <w:r w:rsidRPr="00221AFA">
        <w:rPr>
          <w:rFonts w:ascii="TH SarabunIT๙" w:hAnsi="TH SarabunIT๙" w:cs="TH SarabunIT๙" w:hint="cs"/>
          <w:cs/>
        </w:rPr>
        <w:t>35-5313</w:t>
      </w:r>
    </w:p>
    <w:p w14:paraId="2BF060A3" w14:textId="77777777" w:rsidR="00462821" w:rsidRPr="00221AFA" w:rsidRDefault="00462821" w:rsidP="00462821">
      <w:pPr>
        <w:tabs>
          <w:tab w:val="left" w:pos="1080"/>
        </w:tabs>
        <w:rPr>
          <w:rFonts w:ascii="TH SarabunIT๙" w:hAnsi="TH SarabunIT๙" w:cs="TH SarabunIT๙"/>
        </w:rPr>
      </w:pPr>
    </w:p>
    <w:p w14:paraId="3FB82050" w14:textId="4316B088" w:rsidR="00462821" w:rsidRPr="00221AFA" w:rsidRDefault="00462821" w:rsidP="00462821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21AF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268ED8F2" wp14:editId="20B461BF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1" name="รูปภาพ 1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C6166" w14:textId="6FCC09AC" w:rsidR="00462821" w:rsidRDefault="00462821" w:rsidP="00462821">
      <w:pPr>
        <w:pStyle w:val="1"/>
        <w:rPr>
          <w:rFonts w:ascii="TH SarabunIT๙" w:hAnsi="TH SarabunIT๙" w:cs="TH SarabunIT๙"/>
        </w:rPr>
      </w:pPr>
    </w:p>
    <w:p w14:paraId="019C0CF7" w14:textId="5AAA0E69" w:rsidR="002C4B94" w:rsidRDefault="002C4B94" w:rsidP="002C4B94"/>
    <w:p w14:paraId="48F7B234" w14:textId="617C54F2" w:rsidR="002C4B94" w:rsidRDefault="002C4B94" w:rsidP="002C4B94"/>
    <w:p w14:paraId="79D3C2DE" w14:textId="4BE7C19F" w:rsidR="002C4B94" w:rsidRDefault="002C4B94" w:rsidP="002C4B94"/>
    <w:p w14:paraId="14FBDE16" w14:textId="1D83A5FF" w:rsidR="002C4B94" w:rsidRDefault="002C4B94" w:rsidP="002C4B94"/>
    <w:p w14:paraId="5E83DD5C" w14:textId="03CFF555" w:rsidR="002C4B94" w:rsidRDefault="002C4B94" w:rsidP="002C4B94"/>
    <w:p w14:paraId="5C03685D" w14:textId="09C79141" w:rsidR="002C4B94" w:rsidRDefault="002C4B94" w:rsidP="002C4B94"/>
    <w:p w14:paraId="481C1971" w14:textId="7908F20B" w:rsidR="002C4B94" w:rsidRDefault="002C4B94" w:rsidP="002C4B94"/>
    <w:p w14:paraId="673A82B6" w14:textId="4AB55D8D" w:rsidR="002C4B94" w:rsidRDefault="002C4B94" w:rsidP="002C4B94"/>
    <w:p w14:paraId="2AD2D778" w14:textId="75A0E9FC" w:rsidR="002C4B94" w:rsidRDefault="002C4B94" w:rsidP="002C4B94"/>
    <w:p w14:paraId="393D6F1E" w14:textId="04DCB46F" w:rsidR="002C4B94" w:rsidRDefault="002C4B94" w:rsidP="002C4B94"/>
    <w:p w14:paraId="2202B455" w14:textId="5CCCE895" w:rsidR="002C4B94" w:rsidRDefault="002C4B94" w:rsidP="002C4B94"/>
    <w:p w14:paraId="3C0395D0" w14:textId="709725CD" w:rsidR="002C4B94" w:rsidRDefault="002C4B94" w:rsidP="002C4B94"/>
    <w:p w14:paraId="7192101F" w14:textId="0B816FC6" w:rsidR="002C4B94" w:rsidRDefault="002C4B94" w:rsidP="002C4B94"/>
    <w:p w14:paraId="7FA9B1CD" w14:textId="2C17127D" w:rsidR="002C4B94" w:rsidRDefault="002C4B94" w:rsidP="002C4B94"/>
    <w:p w14:paraId="0C2D198F" w14:textId="393A35C0" w:rsidR="002C4B94" w:rsidRDefault="002C4B94" w:rsidP="002C4B94"/>
    <w:p w14:paraId="092CE670" w14:textId="1A910871" w:rsidR="002C4B94" w:rsidRDefault="002C4B94" w:rsidP="002C4B94"/>
    <w:p w14:paraId="48FDA1E7" w14:textId="4539065D" w:rsidR="002C4B94" w:rsidRDefault="002C4B94" w:rsidP="002C4B94"/>
    <w:p w14:paraId="37B609C2" w14:textId="5DA12780" w:rsidR="002C4B94" w:rsidRDefault="002C4B94" w:rsidP="002C4B94"/>
    <w:p w14:paraId="0A75330B" w14:textId="4D33E2CB" w:rsidR="002C4B94" w:rsidRDefault="002C4B94" w:rsidP="002C4B94"/>
    <w:p w14:paraId="5A906F9E" w14:textId="7216F37C" w:rsidR="002C4B94" w:rsidRDefault="002C4B94" w:rsidP="002C4B94"/>
    <w:p w14:paraId="7587DC3F" w14:textId="781954FE" w:rsidR="002C4B94" w:rsidRDefault="002C4B94" w:rsidP="002C4B94"/>
    <w:p w14:paraId="7EDE9B11" w14:textId="3CEFD2B0" w:rsidR="002C4B94" w:rsidRDefault="002C4B94" w:rsidP="002C4B94"/>
    <w:p w14:paraId="577278FC" w14:textId="5D984D96" w:rsidR="002C4B94" w:rsidRDefault="002C4B94" w:rsidP="002C4B94"/>
    <w:p w14:paraId="36E55EDE" w14:textId="1875294B" w:rsidR="002C4B94" w:rsidRDefault="002C4B94" w:rsidP="002C4B94"/>
    <w:p w14:paraId="61BDD007" w14:textId="49E275B5" w:rsidR="002C4B94" w:rsidRDefault="002C4B94" w:rsidP="002C4B94"/>
    <w:p w14:paraId="0FCA8071" w14:textId="77777777" w:rsidR="002C4B94" w:rsidRPr="002C4B94" w:rsidRDefault="002C4B94" w:rsidP="002C4B94"/>
    <w:p w14:paraId="4726290B" w14:textId="77777777" w:rsidR="00562C8F" w:rsidRDefault="00562C8F" w:rsidP="002C4B94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4E8DEFF7" w14:textId="50B19175" w:rsidR="002C4B94" w:rsidRPr="008F44A1" w:rsidRDefault="002C4B94" w:rsidP="002C4B94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8F44A1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363BBBE2" w14:textId="75A9FDD7" w:rsidR="002C4B94" w:rsidRPr="008F44A1" w:rsidRDefault="002C4B94" w:rsidP="002C4B94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8F44A1">
        <w:rPr>
          <w:rFonts w:ascii="TH SarabunIT๙" w:hAnsi="TH SarabunIT๙" w:cs="TH SarabunIT๙"/>
          <w:sz w:val="36"/>
          <w:szCs w:val="36"/>
          <w:cs/>
        </w:rPr>
        <w:t xml:space="preserve">สมัยสามัญ 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>สมัยที่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 xml:space="preserve"> ๑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 xml:space="preserve"> ประจำปี 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>พ.ศ. ๒๕</w:t>
      </w:r>
      <w:r w:rsidRPr="008F44A1">
        <w:rPr>
          <w:rFonts w:ascii="TH SarabunIT๙" w:hAnsi="TH SarabunIT๙" w:cs="TH SarabunIT๙" w:hint="cs"/>
          <w:sz w:val="36"/>
          <w:szCs w:val="36"/>
          <w:cs/>
        </w:rPr>
        <w:t>64</w:t>
      </w:r>
    </w:p>
    <w:p w14:paraId="2CA3AF2F" w14:textId="7323CEB5" w:rsidR="002C4B94" w:rsidRPr="000353FC" w:rsidRDefault="002C4B94" w:rsidP="002C4B9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705552"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705552"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>เดือน  กุมภาพันธ์  พ.ศ. ๒๕</w:t>
      </w:r>
      <w:r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09.3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14:paraId="1E846F00" w14:textId="30662E8D" w:rsidR="002C4B94" w:rsidRPr="000353FC" w:rsidRDefault="00905E72" w:rsidP="00905E7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</w:t>
      </w:r>
      <w:r w:rsidR="002C4B94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59A30D11" w14:textId="77777777" w:rsidR="002C4B94" w:rsidRPr="0081217F" w:rsidRDefault="002C4B94" w:rsidP="002C4B94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2C4B94" w:rsidRPr="0081217F" w14:paraId="4685D7C0" w14:textId="77777777" w:rsidTr="00C818CE">
        <w:tc>
          <w:tcPr>
            <w:tcW w:w="2133" w:type="dxa"/>
          </w:tcPr>
          <w:p w14:paraId="5F393C9C" w14:textId="77777777" w:rsidR="002C4B94" w:rsidRPr="0081217F" w:rsidRDefault="002C4B94" w:rsidP="00C818CE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0353FC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14:paraId="31D71B0B" w14:textId="77777777" w:rsidR="002C4B94" w:rsidRPr="0081217F" w:rsidRDefault="002C4B94" w:rsidP="00C818C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76F86A6C" w14:textId="77777777" w:rsidR="004C519C" w:rsidRDefault="002C4B94" w:rsidP="00C81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1  </w:t>
            </w:r>
            <w:r w:rsidR="00646938">
              <w:rPr>
                <w:rFonts w:ascii="TH SarabunIT๙" w:hAnsi="TH SarabunIT๙" w:cs="TH SarabunIT๙" w:hint="cs"/>
                <w:cs/>
              </w:rPr>
              <w:t>โครงการอนุรักษ์พันธุกรรมพืชอันเนื่องมาจากพระราชดำริ  สมเด็จพระเทพ</w:t>
            </w:r>
          </w:p>
          <w:p w14:paraId="24353DD4" w14:textId="18FA2E42" w:rsidR="002C4B94" w:rsidRPr="0081217F" w:rsidRDefault="004C519C" w:rsidP="00C81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646938">
              <w:rPr>
                <w:rFonts w:ascii="TH SarabunIT๙" w:hAnsi="TH SarabunIT๙" w:cs="TH SarabunIT๙" w:hint="cs"/>
                <w:cs/>
              </w:rPr>
              <w:t>รัตนราชสุดาฯ  สยามบรมราชกุมารี (</w:t>
            </w:r>
            <w:proofErr w:type="spellStart"/>
            <w:r w:rsidR="00646938">
              <w:rPr>
                <w:rFonts w:ascii="TH SarabunIT๙" w:hAnsi="TH SarabunIT๙" w:cs="TH SarabunIT๙" w:hint="cs"/>
                <w:cs/>
              </w:rPr>
              <w:t>อพ</w:t>
            </w:r>
            <w:proofErr w:type="spellEnd"/>
            <w:r w:rsidR="00646938">
              <w:rPr>
                <w:rFonts w:ascii="TH SarabunIT๙" w:hAnsi="TH SarabunIT๙" w:cs="TH SarabunIT๙" w:hint="cs"/>
                <w:cs/>
              </w:rPr>
              <w:t>.สธ)</w:t>
            </w:r>
          </w:p>
          <w:p w14:paraId="2991B6C6" w14:textId="77777777" w:rsidR="002C4B94" w:rsidRPr="0081217F" w:rsidRDefault="002C4B94" w:rsidP="00C818CE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14:paraId="561D8BB7" w14:textId="77777777" w:rsidR="002C4B94" w:rsidRPr="00933C43" w:rsidRDefault="002C4B94" w:rsidP="00C818C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2C4B94" w:rsidRPr="0081217F" w14:paraId="67BD596A" w14:textId="77777777" w:rsidTr="00C818CE">
        <w:tc>
          <w:tcPr>
            <w:tcW w:w="2133" w:type="dxa"/>
          </w:tcPr>
          <w:p w14:paraId="17B2CCA6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4161C55C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EDD3815" w14:textId="41CAD240" w:rsidR="002C4B94" w:rsidRPr="0081217F" w:rsidRDefault="0019535C" w:rsidP="00C818CE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รายงานการประชุมสภาสมัยสาม</w:t>
            </w:r>
            <w:r>
              <w:rPr>
                <w:rFonts w:ascii="TH SarabunIT๙" w:hAnsi="TH SarabunIT๙" w:cs="TH SarabunIT๙" w:hint="cs"/>
                <w:cs/>
              </w:rPr>
              <w:t>ัญ  สมัยที่  4  ประจำปี พ.ศ. 256</w:t>
            </w:r>
            <w:r w:rsidR="006715DD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2C4B94" w:rsidRPr="0081217F" w14:paraId="39D4DAAB" w14:textId="77777777" w:rsidTr="00C818CE">
        <w:tc>
          <w:tcPr>
            <w:tcW w:w="2133" w:type="dxa"/>
          </w:tcPr>
          <w:p w14:paraId="661C24E7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14:paraId="60C09340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14:paraId="56DDD637" w14:textId="1018AB1A" w:rsidR="002C4B94" w:rsidRPr="0081217F" w:rsidRDefault="002C4B94" w:rsidP="008B49A1">
            <w:pPr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๓.๑  </w:t>
            </w:r>
            <w:r w:rsidR="00B3146F">
              <w:rPr>
                <w:rFonts w:ascii="TH SarabunIT๙" w:hAnsi="TH SarabunIT๙" w:cs="TH SarabunIT๙" w:hint="cs"/>
                <w:cs/>
              </w:rPr>
              <w:t>รายงานผลการจัดทำ</w:t>
            </w:r>
            <w:r w:rsidR="00BB6E92" w:rsidRPr="001231B1">
              <w:rPr>
                <w:rFonts w:ascii="TH SarabunIT๙" w:hAnsi="TH SarabunIT๙" w:cs="TH SarabunIT๙" w:hint="cs"/>
                <w:cs/>
              </w:rPr>
              <w:t xml:space="preserve">แผนดำเนินงานประจำปี พ.ศ.2564  แก้ไขครั้งที่ 1/2564    </w:t>
            </w:r>
          </w:p>
          <w:p w14:paraId="0619C1AE" w14:textId="77777777" w:rsidR="008B49A1" w:rsidRDefault="002C4B94" w:rsidP="008B49A1">
            <w:pPr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๓.๒  </w:t>
            </w:r>
            <w:r w:rsidR="008B49A1">
              <w:rPr>
                <w:rFonts w:ascii="TH SarabunIT๙" w:hAnsi="TH SarabunIT๙" w:cs="TH SarabunIT๙" w:hint="cs"/>
                <w:cs/>
              </w:rPr>
              <w:t>รายงานผลการจัดทำ</w:t>
            </w:r>
            <w:r w:rsidR="00B21B60">
              <w:rPr>
                <w:rFonts w:ascii="TH SarabunIT๙" w:hAnsi="TH SarabunIT๙" w:cs="TH SarabunIT๙" w:hint="cs"/>
                <w:cs/>
              </w:rPr>
              <w:t>แผนพัฒนาท้องถิ่น  (</w:t>
            </w:r>
            <w:r w:rsidR="005C37BE">
              <w:rPr>
                <w:rFonts w:ascii="TH SarabunIT๙" w:hAnsi="TH SarabunIT๙" w:cs="TH SarabunIT๙" w:hint="cs"/>
                <w:cs/>
              </w:rPr>
              <w:t>พ.ศ.256</w:t>
            </w:r>
            <w:r w:rsidR="00B21B60">
              <w:rPr>
                <w:rFonts w:ascii="TH SarabunIT๙" w:hAnsi="TH SarabunIT๙" w:cs="TH SarabunIT๙" w:hint="cs"/>
                <w:cs/>
              </w:rPr>
              <w:t xml:space="preserve">1 </w:t>
            </w:r>
            <w:r w:rsidR="00B21B60">
              <w:rPr>
                <w:rFonts w:ascii="TH SarabunIT๙" w:hAnsi="TH SarabunIT๙" w:cs="TH SarabunIT๙"/>
                <w:cs/>
              </w:rPr>
              <w:t>–</w:t>
            </w:r>
            <w:r w:rsidR="00B21B60">
              <w:rPr>
                <w:rFonts w:ascii="TH SarabunIT๙" w:hAnsi="TH SarabunIT๙" w:cs="TH SarabunIT๙" w:hint="cs"/>
                <w:cs/>
              </w:rPr>
              <w:t xml:space="preserve"> 2565)  แก้ไข  </w:t>
            </w:r>
            <w:r w:rsidR="008B49A1">
              <w:rPr>
                <w:rFonts w:ascii="TH SarabunIT๙" w:hAnsi="TH SarabunIT๙" w:cs="TH SarabunIT๙" w:hint="cs"/>
                <w:cs/>
              </w:rPr>
              <w:t xml:space="preserve">              </w:t>
            </w:r>
          </w:p>
          <w:p w14:paraId="176FDF43" w14:textId="0D7DFE6F" w:rsidR="002C4B94" w:rsidRPr="0081217F" w:rsidRDefault="008B49A1" w:rsidP="008B49A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B21B60">
              <w:rPr>
                <w:rFonts w:ascii="TH SarabunIT๙" w:hAnsi="TH SarabunIT๙" w:cs="TH SarabunIT๙" w:hint="cs"/>
                <w:cs/>
              </w:rPr>
              <w:t>ครั้งที่</w:t>
            </w:r>
            <w:r w:rsidR="006D23A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21B60">
              <w:rPr>
                <w:rFonts w:ascii="TH SarabunIT๙" w:hAnsi="TH SarabunIT๙" w:cs="TH SarabunIT๙" w:hint="cs"/>
                <w:cs/>
              </w:rPr>
              <w:t xml:space="preserve"> 9/256</w:t>
            </w:r>
            <w:r w:rsidR="006D23A8">
              <w:rPr>
                <w:rFonts w:ascii="TH SarabunIT๙" w:hAnsi="TH SarabunIT๙" w:cs="TH SarabunIT๙" w:hint="cs"/>
                <w:cs/>
              </w:rPr>
              <w:t>4</w:t>
            </w:r>
            <w:r w:rsidR="005C37B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37BE" w:rsidRPr="001231B1">
              <w:rPr>
                <w:rFonts w:ascii="TH SarabunIT๙" w:hAnsi="TH SarabunIT๙" w:cs="TH SarabunIT๙" w:hint="cs"/>
                <w:cs/>
              </w:rPr>
              <w:t xml:space="preserve">                     </w:t>
            </w:r>
          </w:p>
        </w:tc>
      </w:tr>
      <w:tr w:rsidR="002C4B94" w:rsidRPr="0081217F" w14:paraId="1FCE3DED" w14:textId="77777777" w:rsidTr="00C818CE">
        <w:tc>
          <w:tcPr>
            <w:tcW w:w="2133" w:type="dxa"/>
          </w:tcPr>
          <w:p w14:paraId="35D596FB" w14:textId="77777777" w:rsidR="002C4B94" w:rsidRPr="0081217F" w:rsidRDefault="002C4B94" w:rsidP="00C818CE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14:paraId="5E0DF240" w14:textId="77777777" w:rsidR="002C4B94" w:rsidRPr="003B7A64" w:rsidRDefault="002C4B94" w:rsidP="00C818C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3B7A64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58135DA3" w14:textId="26D6FB7A" w:rsidR="002C4B94" w:rsidRPr="003B7A64" w:rsidRDefault="002C4B94" w:rsidP="00C818CE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  <w:cs/>
              </w:rPr>
              <w:t>๔.๑  พิจารณากำหนดสมัยประชุมสามัญประจำปี  พ.ศ.</w:t>
            </w:r>
            <w:r w:rsidRPr="003B7A64">
              <w:rPr>
                <w:rFonts w:ascii="TH SarabunIT๙" w:hAnsi="TH SarabunIT๙" w:cs="TH SarabunIT๙" w:hint="cs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3B7A64">
              <w:rPr>
                <w:rFonts w:ascii="TH SarabunIT๙" w:hAnsi="TH SarabunIT๙" w:cs="TH SarabunIT๙"/>
                <w:cs/>
              </w:rPr>
              <w:t xml:space="preserve">  และกำหนดสมัยประชุม</w:t>
            </w:r>
            <w:r w:rsidRPr="003B7A64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14:paraId="79FC0EA1" w14:textId="77777777" w:rsidR="002C4B94" w:rsidRPr="003B7A64" w:rsidRDefault="002C4B94" w:rsidP="00C818CE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3B7A64">
              <w:rPr>
                <w:rFonts w:ascii="TH SarabunIT๙" w:hAnsi="TH SarabunIT๙" w:cs="TH SarabunIT๙"/>
                <w:cs/>
              </w:rPr>
              <w:t xml:space="preserve">สามัญสมัยแรกของปีถัดไป  </w:t>
            </w:r>
          </w:p>
          <w:p w14:paraId="498767E4" w14:textId="08535B91" w:rsidR="002C4B94" w:rsidRDefault="002C4B94" w:rsidP="00C818CE">
            <w:pPr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</w:rPr>
              <w:t>4.</w:t>
            </w:r>
            <w:r w:rsidR="00961A15">
              <w:rPr>
                <w:rFonts w:ascii="TH SarabunIT๙" w:hAnsi="TH SarabunIT๙" w:cs="TH SarabunIT๙"/>
              </w:rPr>
              <w:t>2</w:t>
            </w:r>
            <w:r w:rsidRPr="003B7A64">
              <w:rPr>
                <w:rFonts w:ascii="TH SarabunIT๙" w:hAnsi="TH SarabunIT๙" w:cs="TH SarabunIT๙"/>
              </w:rPr>
              <w:t xml:space="preserve">  </w:t>
            </w:r>
            <w:r w:rsidRPr="003B7A64">
              <w:rPr>
                <w:rFonts w:ascii="TH SarabunIT๙" w:hAnsi="TH SarabunIT๙" w:cs="TH SarabunIT๙" w:hint="cs"/>
                <w:cs/>
              </w:rPr>
              <w:t>พิจารณาขออนุมัติโอนงบประมาณรายจ่าย  ประจำปีงบประมาณ พ.ศ.256</w:t>
            </w:r>
            <w:r w:rsidR="00961A15">
              <w:rPr>
                <w:rFonts w:ascii="TH SarabunIT๙" w:hAnsi="TH SarabunIT๙" w:cs="TH SarabunIT๙" w:hint="cs"/>
                <w:cs/>
              </w:rPr>
              <w:t>4</w:t>
            </w:r>
            <w:r w:rsidRPr="003B7A6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</w:p>
          <w:p w14:paraId="6AA97A01" w14:textId="32DB7391" w:rsidR="002C4B94" w:rsidRDefault="002C4B94" w:rsidP="00C81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17711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B7A64">
              <w:rPr>
                <w:rFonts w:ascii="TH SarabunIT๙" w:hAnsi="TH SarabunIT๙" w:cs="TH SarabunIT๙" w:hint="cs"/>
                <w:cs/>
              </w:rPr>
              <w:t>เพื่อตั้งจ่ายเป็นรายการใหม่  (</w:t>
            </w:r>
            <w:r w:rsidR="00F67B6C"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Pr="003B7A64">
              <w:rPr>
                <w:rFonts w:ascii="TH SarabunIT๙" w:hAnsi="TH SarabunIT๙" w:cs="TH SarabunIT๙" w:hint="cs"/>
                <w:cs/>
              </w:rPr>
              <w:t>)</w:t>
            </w:r>
          </w:p>
          <w:p w14:paraId="19E79585" w14:textId="0BAC3DAA" w:rsidR="006715DD" w:rsidRDefault="002C4B94" w:rsidP="001A73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961A15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A7303">
              <w:rPr>
                <w:rFonts w:ascii="TH SarabunIT๙" w:hAnsi="TH SarabunIT๙" w:cs="TH SarabunIT๙" w:hint="cs"/>
                <w:cs/>
              </w:rPr>
              <w:t>พิจารณา</w:t>
            </w:r>
            <w:r w:rsidR="001A7303" w:rsidRPr="00323590">
              <w:rPr>
                <w:rFonts w:ascii="TH SarabunIT๙" w:hAnsi="TH SarabunIT๙" w:cs="TH SarabunIT๙" w:hint="cs"/>
                <w:cs/>
              </w:rPr>
              <w:t>ขออนุมัติโอน</w:t>
            </w:r>
            <w:r w:rsidR="006715DD">
              <w:rPr>
                <w:rFonts w:ascii="TH SarabunIT๙" w:hAnsi="TH SarabunIT๙" w:cs="TH SarabunIT๙" w:hint="cs"/>
                <w:cs/>
              </w:rPr>
              <w:t>งบประมาณ</w:t>
            </w:r>
            <w:r w:rsidR="001A7303">
              <w:rPr>
                <w:rFonts w:ascii="TH SarabunIT๙" w:hAnsi="TH SarabunIT๙" w:cs="TH SarabunIT๙" w:hint="cs"/>
                <w:cs/>
              </w:rPr>
              <w:t>และ</w:t>
            </w:r>
            <w:r w:rsidR="000326D0">
              <w:rPr>
                <w:rFonts w:ascii="TH SarabunIT๙" w:hAnsi="TH SarabunIT๙" w:cs="TH SarabunIT๙" w:hint="cs"/>
                <w:cs/>
              </w:rPr>
              <w:t>แก้ไข</w:t>
            </w:r>
            <w:r w:rsidR="0076746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A7303">
              <w:rPr>
                <w:rFonts w:ascii="TH SarabunIT๙" w:hAnsi="TH SarabunIT๙" w:cs="TH SarabunIT๙" w:hint="cs"/>
                <w:cs/>
              </w:rPr>
              <w:t>เปลี่ยนแปลงคำชี้แจงงบประมาณรายจ่าย</w:t>
            </w:r>
            <w:r w:rsidR="006715DD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14:paraId="352FE495" w14:textId="4C643EC1" w:rsidR="002A5C39" w:rsidRDefault="006715DD" w:rsidP="001A73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1A7303" w:rsidRPr="00323590">
              <w:rPr>
                <w:rFonts w:ascii="TH SarabunIT๙" w:hAnsi="TH SarabunIT๙" w:cs="TH SarabunIT๙" w:hint="cs"/>
                <w:cs/>
              </w:rPr>
              <w:t xml:space="preserve">ประจำงบประมาณ พ.ศ. 2564  </w:t>
            </w:r>
            <w:r w:rsidR="001A7303">
              <w:rPr>
                <w:rFonts w:ascii="TH SarabunIT๙" w:hAnsi="TH SarabunIT๙" w:cs="TH SarabunIT๙" w:hint="cs"/>
                <w:cs/>
              </w:rPr>
              <w:t xml:space="preserve">(กองช่าง)                                                                               </w:t>
            </w:r>
          </w:p>
          <w:p w14:paraId="45D88E0C" w14:textId="77777777" w:rsidR="002C4B94" w:rsidRPr="003B7A64" w:rsidRDefault="002C4B94" w:rsidP="00C818C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C4B94" w:rsidRPr="0081217F" w14:paraId="64D999D8" w14:textId="77777777" w:rsidTr="00C818CE">
        <w:tc>
          <w:tcPr>
            <w:tcW w:w="2133" w:type="dxa"/>
          </w:tcPr>
          <w:p w14:paraId="462A763A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14:paraId="660673B2" w14:textId="77777777" w:rsidR="002C4B94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209171B2" w14:textId="77777777" w:rsidR="002C4B94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14:paraId="06C38113" w14:textId="77777777" w:rsidR="002C4B94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  <w:cs/>
              </w:rPr>
            </w:pPr>
          </w:p>
          <w:p w14:paraId="153B6D5A" w14:textId="77777777" w:rsidR="002C4B94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14:paraId="23DED90F" w14:textId="77777777" w:rsidR="002C4B94" w:rsidRPr="004C15E2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14:paraId="3739D33D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14:paraId="4069AD3E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14:paraId="3127F472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C5AB809" w14:textId="6C243044" w:rsidR="002C4B94" w:rsidRPr="0081217F" w:rsidRDefault="002C4B94" w:rsidP="00462821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2C4B94" w:rsidRPr="0081217F" w:rsidSect="00462821">
          <w:pgSz w:w="11906" w:h="16838"/>
          <w:pgMar w:top="426" w:right="1440" w:bottom="612" w:left="1440" w:header="709" w:footer="709" w:gutter="0"/>
          <w:cols w:space="708"/>
          <w:docGrid w:linePitch="408"/>
        </w:sectPr>
      </w:pPr>
    </w:p>
    <w:p w14:paraId="65F6DCC5" w14:textId="77777777" w:rsidR="00462821" w:rsidRPr="00FF0CAF" w:rsidRDefault="00462821" w:rsidP="00462821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4A804C4E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6FC24E7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2208039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33E3B711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41F2CF09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1AFD5E2B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05125F8E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2CE88C7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7060E4A7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30C271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A058EA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0107B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0501BF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20C5AC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4BFD5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422894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0D1B7DED" w14:textId="77777777" w:rsidR="00462821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72BA9D80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C391E60" w14:textId="77777777" w:rsidR="00462821" w:rsidRPr="004E2D95" w:rsidRDefault="00462821" w:rsidP="00462821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64F31DA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7383E1B" w14:textId="77777777" w:rsidR="00462821" w:rsidRPr="004E2D95" w:rsidRDefault="00462821" w:rsidP="00462821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3B35757" w14:textId="77777777" w:rsidR="00462821" w:rsidRPr="004E2D95" w:rsidRDefault="00462821" w:rsidP="00462821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22A9405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7D87D7" w14:textId="77777777" w:rsidR="00462821" w:rsidRDefault="00462821" w:rsidP="00462821"/>
    <w:p w14:paraId="4D64C115" w14:textId="3C6201D3" w:rsidR="00494C39" w:rsidRDefault="00494C39" w:rsidP="00462821"/>
    <w:p w14:paraId="16ECCADB" w14:textId="152EE6D0" w:rsidR="00835E07" w:rsidRDefault="00835E07" w:rsidP="00462821"/>
    <w:p w14:paraId="43597654" w14:textId="5A1D5A44" w:rsidR="00835E07" w:rsidRDefault="00835E07" w:rsidP="00462821"/>
    <w:p w14:paraId="331CD62B" w14:textId="745105F0" w:rsidR="00835E07" w:rsidRDefault="00835E07" w:rsidP="00462821"/>
    <w:p w14:paraId="635DAB9E" w14:textId="1B8DA7BD" w:rsidR="00835E07" w:rsidRDefault="00835E07" w:rsidP="00462821"/>
    <w:p w14:paraId="2468C13F" w14:textId="61CA6194" w:rsidR="00835E07" w:rsidRDefault="00835E07" w:rsidP="00462821"/>
    <w:p w14:paraId="2C0E66D9" w14:textId="3F8C64E1" w:rsidR="00835E07" w:rsidRDefault="00835E07" w:rsidP="00462821"/>
    <w:p w14:paraId="0806E19C" w14:textId="32E4E21E" w:rsidR="00835E07" w:rsidRDefault="00835E07" w:rsidP="00462821"/>
    <w:p w14:paraId="139525E0" w14:textId="5BDABCBE" w:rsidR="00835E07" w:rsidRDefault="00835E07" w:rsidP="00462821"/>
    <w:p w14:paraId="7187B1F7" w14:textId="7DC354FA" w:rsidR="00835E07" w:rsidRDefault="00835E07" w:rsidP="00462821"/>
    <w:p w14:paraId="499FEB96" w14:textId="171DC192" w:rsidR="00835E07" w:rsidRDefault="00835E07" w:rsidP="00462821"/>
    <w:p w14:paraId="6B97BCFA" w14:textId="77777777" w:rsidR="00835E07" w:rsidRPr="00462821" w:rsidRDefault="00835E07" w:rsidP="00462821"/>
    <w:sectPr w:rsidR="00835E07" w:rsidRPr="0046282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6CD4F90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326D0"/>
    <w:rsid w:val="00035135"/>
    <w:rsid w:val="000421DA"/>
    <w:rsid w:val="0005650A"/>
    <w:rsid w:val="0007038A"/>
    <w:rsid w:val="000B616E"/>
    <w:rsid w:val="0010328D"/>
    <w:rsid w:val="00106F11"/>
    <w:rsid w:val="001128AA"/>
    <w:rsid w:val="001231B1"/>
    <w:rsid w:val="00150E25"/>
    <w:rsid w:val="00153FBF"/>
    <w:rsid w:val="001702DC"/>
    <w:rsid w:val="00177113"/>
    <w:rsid w:val="00183FA5"/>
    <w:rsid w:val="0019535C"/>
    <w:rsid w:val="001A7303"/>
    <w:rsid w:val="001B014F"/>
    <w:rsid w:val="00221AFA"/>
    <w:rsid w:val="00231B78"/>
    <w:rsid w:val="00231E3E"/>
    <w:rsid w:val="002331CD"/>
    <w:rsid w:val="0024183A"/>
    <w:rsid w:val="00273D6C"/>
    <w:rsid w:val="00292794"/>
    <w:rsid w:val="002A5C39"/>
    <w:rsid w:val="002B6B7C"/>
    <w:rsid w:val="002C4AF9"/>
    <w:rsid w:val="002C4B94"/>
    <w:rsid w:val="002D7621"/>
    <w:rsid w:val="002E4BAD"/>
    <w:rsid w:val="002E61E8"/>
    <w:rsid w:val="002F3A53"/>
    <w:rsid w:val="002F7C24"/>
    <w:rsid w:val="0030646D"/>
    <w:rsid w:val="00312E3D"/>
    <w:rsid w:val="00322AE8"/>
    <w:rsid w:val="00323590"/>
    <w:rsid w:val="00324786"/>
    <w:rsid w:val="003319C4"/>
    <w:rsid w:val="00371153"/>
    <w:rsid w:val="003A1624"/>
    <w:rsid w:val="003D18BA"/>
    <w:rsid w:val="003D4429"/>
    <w:rsid w:val="003E6D1F"/>
    <w:rsid w:val="00402705"/>
    <w:rsid w:val="00425BA4"/>
    <w:rsid w:val="004365A6"/>
    <w:rsid w:val="00450BD0"/>
    <w:rsid w:val="004511C8"/>
    <w:rsid w:val="00462821"/>
    <w:rsid w:val="004751C0"/>
    <w:rsid w:val="00486F0D"/>
    <w:rsid w:val="00494C39"/>
    <w:rsid w:val="004A590F"/>
    <w:rsid w:val="004B1244"/>
    <w:rsid w:val="004C519C"/>
    <w:rsid w:val="004E2988"/>
    <w:rsid w:val="004F1353"/>
    <w:rsid w:val="004F33C0"/>
    <w:rsid w:val="004F742F"/>
    <w:rsid w:val="00513378"/>
    <w:rsid w:val="00536B38"/>
    <w:rsid w:val="00545104"/>
    <w:rsid w:val="005530F0"/>
    <w:rsid w:val="00561B37"/>
    <w:rsid w:val="00562004"/>
    <w:rsid w:val="00562C8F"/>
    <w:rsid w:val="00563CB4"/>
    <w:rsid w:val="00567029"/>
    <w:rsid w:val="00574295"/>
    <w:rsid w:val="00575D6C"/>
    <w:rsid w:val="00581991"/>
    <w:rsid w:val="00585325"/>
    <w:rsid w:val="005B1211"/>
    <w:rsid w:val="005C37BE"/>
    <w:rsid w:val="005C5371"/>
    <w:rsid w:val="005F41E2"/>
    <w:rsid w:val="005F7409"/>
    <w:rsid w:val="005F763B"/>
    <w:rsid w:val="00610127"/>
    <w:rsid w:val="00613BB2"/>
    <w:rsid w:val="00646938"/>
    <w:rsid w:val="006715DD"/>
    <w:rsid w:val="00691E4F"/>
    <w:rsid w:val="006D23A8"/>
    <w:rsid w:val="00705552"/>
    <w:rsid w:val="00715383"/>
    <w:rsid w:val="00725729"/>
    <w:rsid w:val="00737959"/>
    <w:rsid w:val="00751BA9"/>
    <w:rsid w:val="00766F51"/>
    <w:rsid w:val="0076746C"/>
    <w:rsid w:val="00770BC4"/>
    <w:rsid w:val="0078609D"/>
    <w:rsid w:val="007D33B3"/>
    <w:rsid w:val="007D58CD"/>
    <w:rsid w:val="007E76D5"/>
    <w:rsid w:val="0082061C"/>
    <w:rsid w:val="00832869"/>
    <w:rsid w:val="00835E07"/>
    <w:rsid w:val="00836667"/>
    <w:rsid w:val="00871DC8"/>
    <w:rsid w:val="00876205"/>
    <w:rsid w:val="008903A8"/>
    <w:rsid w:val="008A359E"/>
    <w:rsid w:val="008B49A1"/>
    <w:rsid w:val="008C29C9"/>
    <w:rsid w:val="008C51E4"/>
    <w:rsid w:val="008D6050"/>
    <w:rsid w:val="008F09B7"/>
    <w:rsid w:val="008F44A1"/>
    <w:rsid w:val="00905E72"/>
    <w:rsid w:val="0093089B"/>
    <w:rsid w:val="009449ED"/>
    <w:rsid w:val="00951EC3"/>
    <w:rsid w:val="009526F8"/>
    <w:rsid w:val="00952E4F"/>
    <w:rsid w:val="00956BE2"/>
    <w:rsid w:val="00961A15"/>
    <w:rsid w:val="0097237C"/>
    <w:rsid w:val="009A0A49"/>
    <w:rsid w:val="009F4CBA"/>
    <w:rsid w:val="009F7F28"/>
    <w:rsid w:val="00A00B00"/>
    <w:rsid w:val="00A36C83"/>
    <w:rsid w:val="00A36D3D"/>
    <w:rsid w:val="00A40E55"/>
    <w:rsid w:val="00A6656F"/>
    <w:rsid w:val="00A74886"/>
    <w:rsid w:val="00A76D04"/>
    <w:rsid w:val="00A86245"/>
    <w:rsid w:val="00AB3F44"/>
    <w:rsid w:val="00AC1215"/>
    <w:rsid w:val="00AC5150"/>
    <w:rsid w:val="00AF1020"/>
    <w:rsid w:val="00AF3F13"/>
    <w:rsid w:val="00AF53E1"/>
    <w:rsid w:val="00B01E20"/>
    <w:rsid w:val="00B028C1"/>
    <w:rsid w:val="00B21B60"/>
    <w:rsid w:val="00B3146F"/>
    <w:rsid w:val="00B51BDF"/>
    <w:rsid w:val="00B77120"/>
    <w:rsid w:val="00B80947"/>
    <w:rsid w:val="00B8281A"/>
    <w:rsid w:val="00B902C4"/>
    <w:rsid w:val="00B93517"/>
    <w:rsid w:val="00BA411C"/>
    <w:rsid w:val="00BB6E92"/>
    <w:rsid w:val="00BC0964"/>
    <w:rsid w:val="00BC6F9D"/>
    <w:rsid w:val="00BF3391"/>
    <w:rsid w:val="00BF717F"/>
    <w:rsid w:val="00C462E6"/>
    <w:rsid w:val="00C47871"/>
    <w:rsid w:val="00C77C82"/>
    <w:rsid w:val="00C93A1D"/>
    <w:rsid w:val="00CA7AC7"/>
    <w:rsid w:val="00CF5CFA"/>
    <w:rsid w:val="00D15CDF"/>
    <w:rsid w:val="00D16CD1"/>
    <w:rsid w:val="00D21DFC"/>
    <w:rsid w:val="00D248B5"/>
    <w:rsid w:val="00D314A4"/>
    <w:rsid w:val="00D326BB"/>
    <w:rsid w:val="00D361F9"/>
    <w:rsid w:val="00D46964"/>
    <w:rsid w:val="00D47B03"/>
    <w:rsid w:val="00D47EBC"/>
    <w:rsid w:val="00D50D90"/>
    <w:rsid w:val="00D5169C"/>
    <w:rsid w:val="00D550CB"/>
    <w:rsid w:val="00D67100"/>
    <w:rsid w:val="00D92D57"/>
    <w:rsid w:val="00DA5142"/>
    <w:rsid w:val="00DB1008"/>
    <w:rsid w:val="00DB7284"/>
    <w:rsid w:val="00DE2F21"/>
    <w:rsid w:val="00DE43EC"/>
    <w:rsid w:val="00DE5D0B"/>
    <w:rsid w:val="00E02D7C"/>
    <w:rsid w:val="00E16451"/>
    <w:rsid w:val="00E41F69"/>
    <w:rsid w:val="00E52EB6"/>
    <w:rsid w:val="00E77B4A"/>
    <w:rsid w:val="00E81E3D"/>
    <w:rsid w:val="00E86C5F"/>
    <w:rsid w:val="00E9358B"/>
    <w:rsid w:val="00E96578"/>
    <w:rsid w:val="00E9690C"/>
    <w:rsid w:val="00EB4BB9"/>
    <w:rsid w:val="00EC4033"/>
    <w:rsid w:val="00EC69B1"/>
    <w:rsid w:val="00ED53F1"/>
    <w:rsid w:val="00EE51DB"/>
    <w:rsid w:val="00EE5F33"/>
    <w:rsid w:val="00EF3B9B"/>
    <w:rsid w:val="00EF7565"/>
    <w:rsid w:val="00F0486C"/>
    <w:rsid w:val="00F10D87"/>
    <w:rsid w:val="00F133C7"/>
    <w:rsid w:val="00F14D83"/>
    <w:rsid w:val="00F36B43"/>
    <w:rsid w:val="00F477EB"/>
    <w:rsid w:val="00F52751"/>
    <w:rsid w:val="00F54CEF"/>
    <w:rsid w:val="00F67B6C"/>
    <w:rsid w:val="00F71E69"/>
    <w:rsid w:val="00F72929"/>
    <w:rsid w:val="00F76CF0"/>
    <w:rsid w:val="00F82763"/>
    <w:rsid w:val="00F93A51"/>
    <w:rsid w:val="00FA0AA8"/>
    <w:rsid w:val="00FA19C0"/>
    <w:rsid w:val="00FA543A"/>
    <w:rsid w:val="00FF0AE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493</cp:revision>
  <cp:lastPrinted>2021-02-11T07:31:00Z</cp:lastPrinted>
  <dcterms:created xsi:type="dcterms:W3CDTF">2019-07-15T02:49:00Z</dcterms:created>
  <dcterms:modified xsi:type="dcterms:W3CDTF">2021-07-07T07:08:00Z</dcterms:modified>
</cp:coreProperties>
</file>