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708"/>
        <w:gridCol w:w="1840"/>
        <w:gridCol w:w="3774"/>
      </w:tblGrid>
      <w:tr w:rsidR="00B4546B" w:rsidRPr="00133B80" w:rsidTr="00EC7A2A">
        <w:trPr>
          <w:trHeight w:val="1736"/>
        </w:trPr>
        <w:tc>
          <w:tcPr>
            <w:tcW w:w="3708" w:type="dxa"/>
          </w:tcPr>
          <w:p w:rsidR="00B4546B" w:rsidRPr="00133B80" w:rsidRDefault="00B4546B" w:rsidP="00EC7A2A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4546B" w:rsidRPr="00133B80" w:rsidRDefault="00B4546B" w:rsidP="00EC7A2A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/ว</w:t>
            </w:r>
            <w:r w:rsidR="00372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0" w:type="dxa"/>
          </w:tcPr>
          <w:p w:rsidR="00B4546B" w:rsidRPr="00133B80" w:rsidRDefault="00B4546B" w:rsidP="00EC7A2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-612140</wp:posOffset>
                  </wp:positionV>
                  <wp:extent cx="1117600" cy="1365885"/>
                  <wp:effectExtent l="19050" t="0" r="6350" b="0"/>
                  <wp:wrapNone/>
                  <wp:docPr id="3" name="Picture 3" descr="Lo-k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-k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3658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4" w:type="dxa"/>
          </w:tcPr>
          <w:p w:rsidR="00B4546B" w:rsidRPr="00133B80" w:rsidRDefault="00B4546B" w:rsidP="00EC7A2A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546B" w:rsidRPr="00133B80" w:rsidRDefault="00B4546B" w:rsidP="00EC7A2A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ที่ทำการองค์การบริหารส่วนตำบลนาเคียน</w:t>
            </w:r>
          </w:p>
          <w:p w:rsidR="00B4546B" w:rsidRPr="00133B80" w:rsidRDefault="00B4546B" w:rsidP="00EC7A2A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7 ตำบลนาเคียน อำเภอเมือง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80000</w:t>
            </w:r>
          </w:p>
        </w:tc>
      </w:tr>
    </w:tbl>
    <w:p w:rsidR="00B4546B" w:rsidRPr="00133B80" w:rsidRDefault="00B4546B" w:rsidP="00B4546B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4546B" w:rsidRDefault="00B4546B" w:rsidP="00B4546B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:rsidR="00B4546B" w:rsidRPr="00133B80" w:rsidRDefault="00B4546B" w:rsidP="00B4546B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สมัยวิสามัญ  สมัยที่ 1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ครั้งที่1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ประจำปี พ.ศ.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4546B" w:rsidRPr="00133B80" w:rsidRDefault="00B4546B" w:rsidP="00B4546B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:rsidR="00B4546B" w:rsidRPr="00133B80" w:rsidRDefault="00B4546B" w:rsidP="00B4546B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 ประกาศองค์การบริหารส่วนตำบล     จำนวน   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B4546B" w:rsidRPr="00133B80" w:rsidRDefault="00B4546B" w:rsidP="00B4546B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</w:t>
      </w:r>
      <w:proofErr w:type="spellStart"/>
      <w:r w:rsidRPr="00133B8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สมัยวิสามัญ  สมัยที่1  ครั้งที่1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ประจำปี พ.ศ.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33B80">
        <w:rPr>
          <w:rFonts w:ascii="TH SarabunIT๙" w:hAnsi="TH SarabunIT๙" w:cs="TH SarabunIT๙"/>
          <w:sz w:val="32"/>
          <w:szCs w:val="32"/>
          <w:cs/>
        </w:rPr>
        <w:t>1  ชุด</w:t>
      </w:r>
    </w:p>
    <w:p w:rsidR="00B4546B" w:rsidRPr="00133B80" w:rsidRDefault="00B4546B" w:rsidP="00B4546B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มีงานด้านการประชาสัมพันธ์เกี่ยวกับการรายงานการประชุมสภาฯ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สมัยวิสามัญ  สมัยที่1 ครั้งที่1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ประจำปี พ.ศ.255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องค์การบริหารส่วนตำบลจึงได้จัดทำเอกสารเพื่อเผยแพร่ให้ประชาชนทุกท่านได้รับทราบโดยทั่วกัน  </w:t>
      </w:r>
    </w:p>
    <w:p w:rsidR="00B4546B" w:rsidRPr="00133B80" w:rsidRDefault="00B4546B" w:rsidP="00B4546B">
      <w:pPr>
        <w:tabs>
          <w:tab w:val="left" w:pos="144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องค์การบริหารส่วนตำบลนาเคียน จึงใคร่ขอความร่วมมือเผยแพร่ข่าวสารประชาสัมพันธ์รายงานการประชุมสภาฯ ให้ประชาชนได้รับทราบต่อไปด้วย</w:t>
      </w:r>
    </w:p>
    <w:p w:rsidR="00B4546B" w:rsidRPr="00133B80" w:rsidRDefault="00B4546B" w:rsidP="00B4546B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จึงเรียนมาเพื่อพิจารณาดำเนินการ  และหว</w:t>
      </w:r>
      <w:r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:rsidR="00B4546B" w:rsidRPr="00133B80" w:rsidRDefault="00B4546B" w:rsidP="00B4546B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B4546B" w:rsidRPr="00133B80" w:rsidRDefault="00372E86" w:rsidP="00B4546B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Pr="00372E86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1417320" cy="531495"/>
            <wp:effectExtent l="19050" t="0" r="0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6B" w:rsidRPr="00133B80" w:rsidRDefault="00B4546B" w:rsidP="00B4546B">
      <w:pPr>
        <w:tabs>
          <w:tab w:val="left" w:pos="1080"/>
        </w:tabs>
        <w:spacing w:before="240"/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 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เกษม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B4546B" w:rsidRPr="00133B80" w:rsidRDefault="00B4546B" w:rsidP="00B4546B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:rsidR="00B4546B" w:rsidRDefault="00B4546B" w:rsidP="00B4546B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B4546B" w:rsidRPr="00133B80" w:rsidRDefault="00B4546B" w:rsidP="00B4546B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:rsidR="00B4546B" w:rsidRPr="00133B80" w:rsidRDefault="00B4546B" w:rsidP="00B4546B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</w:p>
    <w:p w:rsidR="00B4546B" w:rsidRPr="00133B80" w:rsidRDefault="00B4546B" w:rsidP="00B4546B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7544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7011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46B" w:rsidRDefault="00B4546B" w:rsidP="00B4546B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</w:rPr>
        <w:t xml:space="preserve">E-Mail </w:t>
      </w:r>
      <w:proofErr w:type="gramStart"/>
      <w:r w:rsidRPr="00133B80">
        <w:rPr>
          <w:rFonts w:ascii="TH SarabunIT๙" w:hAnsi="TH SarabunIT๙" w:cs="TH SarabunIT๙"/>
          <w:sz w:val="32"/>
          <w:szCs w:val="32"/>
        </w:rPr>
        <w:t>Address :</w:t>
      </w:r>
      <w:proofErr w:type="gramEnd"/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  <w:hyperlink r:id="rId8" w:history="1">
        <w:r w:rsidRPr="00133B80">
          <w:rPr>
            <w:rStyle w:val="a3"/>
            <w:rFonts w:ascii="TH SarabunIT๙" w:hAnsi="TH SarabunIT๙" w:cs="TH SarabunIT๙"/>
            <w:sz w:val="32"/>
            <w:szCs w:val="32"/>
          </w:rPr>
          <w:t>Office@nakean.go.th</w:t>
        </w:r>
      </w:hyperlink>
    </w:p>
    <w:p w:rsidR="00B4546B" w:rsidRPr="00133B80" w:rsidRDefault="00B4546B" w:rsidP="00B4546B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4546B" w:rsidRDefault="00B4546B" w:rsidP="00B4546B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-457200</wp:posOffset>
            </wp:positionV>
            <wp:extent cx="1117600" cy="1308735"/>
            <wp:effectExtent l="19050" t="0" r="6350" b="0"/>
            <wp:wrapNone/>
            <wp:docPr id="2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30873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46B" w:rsidRPr="00133B80" w:rsidRDefault="00B4546B" w:rsidP="00B4546B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4546B" w:rsidRDefault="00B4546B" w:rsidP="00B4546B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4546B" w:rsidRDefault="00B4546B" w:rsidP="00B4546B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4546B" w:rsidRPr="00133B80" w:rsidRDefault="00B4546B" w:rsidP="00B4546B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:rsidR="00B4546B" w:rsidRPr="00133B80" w:rsidRDefault="00B4546B" w:rsidP="00B4546B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รายงานการประชุมสภาองค์การบริหารส่วนตำบล  ประจำปี  พ.ศ.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4546B" w:rsidRPr="00133B80" w:rsidRDefault="00B4546B" w:rsidP="00B4546B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B4546B" w:rsidRPr="00133B80" w:rsidRDefault="00B4546B" w:rsidP="00B4546B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องค์การบริหารส่วนตำบลนาเคียน   อำเภอเมืองนครศรีธรรมราช   จังหวัดนครศรีธรรมราช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สมัยวิสามัญ  สมัยที่1 ครั้งที่1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ประจำปี   พ.ศ.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และขอแจ้งผลการประชุมสภาองค์การบริหารส่วนตำบล ไว้ให้ประชาชนทราบ และสามารถตรวจสอบผลการประชุมได้</w:t>
      </w:r>
    </w:p>
    <w:p w:rsidR="00B4546B" w:rsidRPr="00133B80" w:rsidRDefault="00B4546B" w:rsidP="00B4546B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B4546B" w:rsidRPr="00133B80" w:rsidRDefault="00B4546B" w:rsidP="00B4546B">
      <w:pPr>
        <w:tabs>
          <w:tab w:val="left" w:pos="1080"/>
        </w:tabs>
        <w:spacing w:before="360" w:after="48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เดือน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พ.ศ.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4546B" w:rsidRDefault="00B4546B" w:rsidP="00B4546B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B4546B" w:rsidRPr="00133B80" w:rsidRDefault="00B4546B" w:rsidP="00B4546B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C7041" w:rsidRPr="006C704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417320" cy="531495"/>
            <wp:effectExtent l="19050" t="0" r="0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6B" w:rsidRPr="00133B80" w:rsidRDefault="00B4546B" w:rsidP="00B4546B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 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เกษม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ถาวร  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:rsidR="00B4546B" w:rsidRPr="00133B80" w:rsidRDefault="00B4546B" w:rsidP="00B4546B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:rsidR="00B4546B" w:rsidRDefault="00B4546B" w:rsidP="00B4546B"/>
    <w:p w:rsidR="00FD53FF" w:rsidRDefault="00FD53FF"/>
    <w:sectPr w:rsidR="00FD53FF" w:rsidSect="005B0511">
      <w:headerReference w:type="default" r:id="rId9"/>
      <w:pgSz w:w="11906" w:h="16838" w:code="9"/>
      <w:pgMar w:top="1134" w:right="1133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2" w:rsidRDefault="007530E2" w:rsidP="007530E2">
      <w:r>
        <w:separator/>
      </w:r>
    </w:p>
  </w:endnote>
  <w:endnote w:type="continuationSeparator" w:id="1">
    <w:p w:rsidR="007530E2" w:rsidRDefault="007530E2" w:rsidP="0075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2" w:rsidRDefault="007530E2" w:rsidP="007530E2">
      <w:r>
        <w:separator/>
      </w:r>
    </w:p>
  </w:footnote>
  <w:footnote w:type="continuationSeparator" w:id="1">
    <w:p w:rsidR="007530E2" w:rsidRDefault="007530E2" w:rsidP="00753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11" w:rsidRDefault="00372E86">
    <w:pPr>
      <w:pStyle w:val="a4"/>
    </w:pPr>
  </w:p>
  <w:p w:rsidR="005B0511" w:rsidRDefault="00372E86">
    <w:pPr>
      <w:pStyle w:val="a4"/>
    </w:pPr>
  </w:p>
  <w:p w:rsidR="005B0511" w:rsidRDefault="00372E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4546B"/>
    <w:rsid w:val="000B44F6"/>
    <w:rsid w:val="0022297D"/>
    <w:rsid w:val="0031262E"/>
    <w:rsid w:val="00372E86"/>
    <w:rsid w:val="006C7041"/>
    <w:rsid w:val="00750F94"/>
    <w:rsid w:val="007530E2"/>
    <w:rsid w:val="009A1E31"/>
    <w:rsid w:val="00B4546B"/>
    <w:rsid w:val="00C93EE9"/>
    <w:rsid w:val="00D937D0"/>
    <w:rsid w:val="00FD3AAA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6B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546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4546B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B4546B"/>
    <w:rPr>
      <w:rFonts w:ascii="Cordia New" w:eastAsia="Cordia New" w:hAnsi="Cordia New" w:cs="Angsana New"/>
      <w:sz w:val="28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6C704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C704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akean.go.t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1851</Characters>
  <Application>Microsoft Office Word</Application>
  <DocSecurity>0</DocSecurity>
  <Lines>15</Lines>
  <Paragraphs>4</Paragraphs>
  <ScaleCrop>false</ScaleCrop>
  <Company>Computer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6</cp:revision>
  <cp:lastPrinted>2013-10-07T08:50:00Z</cp:lastPrinted>
  <dcterms:created xsi:type="dcterms:W3CDTF">2013-09-26T01:57:00Z</dcterms:created>
  <dcterms:modified xsi:type="dcterms:W3CDTF">2013-10-10T07:47:00Z</dcterms:modified>
</cp:coreProperties>
</file>