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3659"/>
        <w:gridCol w:w="1890"/>
        <w:gridCol w:w="3693"/>
      </w:tblGrid>
      <w:tr w:rsidR="001A5748" w:rsidRPr="00F1084C" w14:paraId="04C22D88" w14:textId="77777777" w:rsidTr="00B15AD5">
        <w:tc>
          <w:tcPr>
            <w:tcW w:w="3659" w:type="dxa"/>
          </w:tcPr>
          <w:p w14:paraId="0698DD87" w14:textId="77777777" w:rsidR="001A5748" w:rsidRPr="00F1084C" w:rsidRDefault="001A5748" w:rsidP="00B15AD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772C81" w14:textId="77777777" w:rsidR="001A5748" w:rsidRPr="00F1084C" w:rsidRDefault="001A5748" w:rsidP="00B15AD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F32E00" w14:textId="77777777" w:rsidR="001A5748" w:rsidRPr="00F1084C" w:rsidRDefault="001A5748" w:rsidP="00B15AD5">
            <w:pPr>
              <w:tabs>
                <w:tab w:val="left" w:pos="1080"/>
              </w:tabs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6338875F" w14:textId="77777777" w:rsidR="001A5748" w:rsidRPr="00F1084C" w:rsidRDefault="006F3664" w:rsidP="00B15AD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6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771ED28F" wp14:editId="155B7306">
                  <wp:simplePos x="0" y="0"/>
                  <wp:positionH relativeFrom="column">
                    <wp:posOffset>-107741</wp:posOffset>
                  </wp:positionH>
                  <wp:positionV relativeFrom="paragraph">
                    <wp:posOffset>-288010</wp:posOffset>
                  </wp:positionV>
                  <wp:extent cx="1145540" cy="1308468"/>
                  <wp:effectExtent l="0" t="0" r="0" b="0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561" cy="1311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93" w:type="dxa"/>
          </w:tcPr>
          <w:p w14:paraId="0AAE2B65" w14:textId="77777777" w:rsidR="001A5748" w:rsidRPr="00F1084C" w:rsidRDefault="001A5748" w:rsidP="00B15AD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C37A09" w14:textId="77777777" w:rsidR="001A5748" w:rsidRPr="00F1084C" w:rsidRDefault="001A5748" w:rsidP="00B15AD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2D9BE4" w14:textId="77777777" w:rsidR="001A5748" w:rsidRPr="00F1084C" w:rsidRDefault="001A5748" w:rsidP="00B15AD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8597A9F" w14:textId="77777777" w:rsidR="0078702C" w:rsidRDefault="0078702C" w:rsidP="001A5748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0BC1F2CB" w14:textId="77777777" w:rsidR="006F3664" w:rsidRPr="0078702C" w:rsidRDefault="006F3664" w:rsidP="001A5748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2A8BFEBC" w14:textId="77777777" w:rsidR="001A5748" w:rsidRPr="00740677" w:rsidRDefault="001A5748" w:rsidP="001A5748">
      <w:pPr>
        <w:jc w:val="center"/>
        <w:rPr>
          <w:rFonts w:ascii="TH SarabunIT๙" w:hAnsi="TH SarabunIT๙" w:cs="TH SarabunIT๙"/>
          <w:sz w:val="32"/>
          <w:szCs w:val="32"/>
        </w:rPr>
      </w:pPr>
      <w:r w:rsidRPr="00740677">
        <w:rPr>
          <w:rFonts w:ascii="TH SarabunIT๙" w:hAnsi="TH SarabunIT๙" w:cs="TH SarabunIT๙"/>
          <w:sz w:val="32"/>
          <w:szCs w:val="32"/>
          <w:cs/>
        </w:rPr>
        <w:t>ประกาศสภาองค์การบริหารส่วนตำบลนาเคียน</w:t>
      </w:r>
    </w:p>
    <w:p w14:paraId="57B8337C" w14:textId="12665884" w:rsidR="001A5748" w:rsidRPr="00740677" w:rsidRDefault="001A5748" w:rsidP="001A574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 การกำหนดสมัยประชุมสามัญ</w:t>
      </w:r>
      <w:r w:rsidR="001E5FB3">
        <w:rPr>
          <w:rFonts w:ascii="TH SarabunIT๙" w:hAnsi="TH SarabunIT๙" w:cs="TH SarabunIT๙"/>
          <w:sz w:val="32"/>
          <w:szCs w:val="32"/>
          <w:cs/>
        </w:rPr>
        <w:t>ประจำปี พ.ศ. ๒๕</w:t>
      </w:r>
      <w:r w:rsidR="001E5FB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22FB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D76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067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และสมัยประชุมสามัญสมัยแรก</w:t>
      </w:r>
      <w:r>
        <w:rPr>
          <w:rFonts w:ascii="TH SarabunIT๙" w:hAnsi="TH SarabunIT๙" w:cs="TH SarabunIT๙" w:hint="cs"/>
          <w:sz w:val="32"/>
          <w:szCs w:val="32"/>
          <w:cs/>
        </w:rPr>
        <w:t>ของปีถัดไป</w:t>
      </w:r>
    </w:p>
    <w:p w14:paraId="509BF6EF" w14:textId="77777777" w:rsidR="001A5748" w:rsidRPr="00740677" w:rsidRDefault="001A5748" w:rsidP="001A5748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740677">
        <w:rPr>
          <w:rFonts w:ascii="TH SarabunIT๙" w:hAnsi="TH SarabunIT๙" w:cs="TH SarabunIT๙"/>
          <w:sz w:val="32"/>
          <w:szCs w:val="32"/>
          <w:cs/>
        </w:rPr>
        <w:t>------------------</w:t>
      </w:r>
    </w:p>
    <w:p w14:paraId="56F16FBE" w14:textId="3E8C03F2" w:rsidR="00722FB6" w:rsidRDefault="001A5748" w:rsidP="00722FB6">
      <w:pPr>
        <w:tabs>
          <w:tab w:val="left" w:pos="100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40677">
        <w:rPr>
          <w:rFonts w:ascii="TH SarabunIT๙" w:hAnsi="TH SarabunIT๙" w:cs="TH SarabunIT๙"/>
          <w:sz w:val="32"/>
          <w:szCs w:val="32"/>
          <w:cs/>
        </w:rPr>
        <w:tab/>
      </w:r>
      <w:r w:rsidRPr="00740677">
        <w:rPr>
          <w:rFonts w:ascii="TH SarabunIT๙" w:hAnsi="TH SarabunIT๙" w:cs="TH SarabunIT๙"/>
          <w:sz w:val="32"/>
          <w:szCs w:val="32"/>
          <w:cs/>
        </w:rPr>
        <w:tab/>
      </w:r>
      <w:r w:rsidRPr="00706FE8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EA0483">
        <w:rPr>
          <w:rFonts w:ascii="TH SarabunIT๙" w:hAnsi="TH SarabunIT๙" w:cs="TH SarabunIT๙" w:hint="cs"/>
          <w:sz w:val="32"/>
          <w:szCs w:val="32"/>
          <w:cs/>
        </w:rPr>
        <w:t>พระราชบัญญัติสภาตำบลและองค์การบริหารส่วนตำบล  พ.ศ.2537  แก้ไขเพิ่มเติม (ฉบับที่ 6)  พ.ศ.2552 มาตรา  53  และ</w:t>
      </w:r>
      <w:r w:rsidRPr="00706FE8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ระเบียบกระทรวงมหาดไทย  ว่าด้วยข้อบังคับการประชุมสภาท้องถิ่น  พ.ศ. 2547 </w:t>
      </w:r>
      <w:r w:rsidR="00EA0483">
        <w:rPr>
          <w:rFonts w:ascii="TH SarabunIT๙" w:hAnsi="TH SarabunIT๙" w:cs="TH SarabunIT๙" w:hint="cs"/>
          <w:sz w:val="32"/>
          <w:szCs w:val="32"/>
          <w:cs/>
        </w:rPr>
        <w:t>แก้ไขเพิ่มเติม (ฉบับที่ 2) พ.ศ.2554</w:t>
      </w:r>
      <w:r w:rsidR="00BD761B" w:rsidRPr="00706FE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06FE8">
        <w:rPr>
          <w:rFonts w:ascii="TH SarabunIT๙" w:hAnsi="TH SarabunIT๙" w:cs="TH SarabunIT๙" w:hint="cs"/>
          <w:sz w:val="32"/>
          <w:szCs w:val="32"/>
          <w:cs/>
        </w:rPr>
        <w:t xml:space="preserve">ข้อ 11 </w:t>
      </w:r>
      <w:r w:rsidR="00EA0483">
        <w:rPr>
          <w:rFonts w:ascii="TH SarabunIT๙" w:hAnsi="TH SarabunIT๙" w:cs="TH SarabunIT๙" w:hint="cs"/>
          <w:sz w:val="32"/>
          <w:szCs w:val="32"/>
          <w:cs/>
        </w:rPr>
        <w:t>, 20</w:t>
      </w:r>
      <w:r w:rsidRPr="00706FE8">
        <w:rPr>
          <w:rFonts w:ascii="TH SarabunIT๙" w:hAnsi="TH SarabunIT๙" w:cs="TH SarabunIT๙" w:hint="cs"/>
          <w:sz w:val="32"/>
          <w:szCs w:val="32"/>
          <w:cs/>
        </w:rPr>
        <w:t xml:space="preserve"> และข้อ 21  กำหนดให้ประธานสภาท้องถิ่นนำปรึกษาหารือเกี่ยวกับการกำหนดสมัยประชุม</w:t>
      </w:r>
      <w:r w:rsidRPr="00706FE8">
        <w:rPr>
          <w:rFonts w:ascii="TH SarabunIT๙" w:hAnsi="TH SarabunIT๙" w:cs="TH SarabunIT๙"/>
          <w:sz w:val="32"/>
          <w:szCs w:val="32"/>
          <w:cs/>
        </w:rPr>
        <w:t>สามัญ</w:t>
      </w:r>
      <w:r w:rsidRPr="00706FE8">
        <w:rPr>
          <w:rFonts w:ascii="TH SarabunIT๙" w:hAnsi="TH SarabunIT๙" w:cs="TH SarabunIT๙" w:hint="cs"/>
          <w:sz w:val="32"/>
          <w:szCs w:val="32"/>
          <w:cs/>
        </w:rPr>
        <w:t>ของสภาท้องถิ่น  ในคราวประชุมสภา</w:t>
      </w:r>
      <w:r w:rsidR="00722FB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องค์การบริหารส่วนตำบลนาเคีย</w:t>
      </w:r>
      <w:r w:rsidR="00E64689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722FB6">
        <w:rPr>
          <w:rFonts w:ascii="TH SarabunIT๙" w:hAnsi="TH SarabunIT๙" w:cs="TH SarabunIT๙" w:hint="cs"/>
          <w:sz w:val="32"/>
          <w:szCs w:val="32"/>
          <w:cs/>
        </w:rPr>
        <w:t xml:space="preserve">  ครั้งแรก  </w:t>
      </w:r>
      <w:r w:rsidR="00BD761B" w:rsidRPr="00706FE8">
        <w:rPr>
          <w:rFonts w:ascii="TH SarabunIT๙" w:hAnsi="TH SarabunIT๙" w:cs="TH SarabunIT๙"/>
          <w:sz w:val="32"/>
          <w:szCs w:val="32"/>
          <w:cs/>
        </w:rPr>
        <w:t>เมื่อวัน</w:t>
      </w:r>
      <w:r w:rsidR="00722FB6">
        <w:rPr>
          <w:rFonts w:ascii="TH SarabunIT๙" w:hAnsi="TH SarabunIT๙" w:cs="TH SarabunIT๙" w:hint="cs"/>
          <w:sz w:val="32"/>
          <w:szCs w:val="32"/>
          <w:cs/>
        </w:rPr>
        <w:t>พุธ</w:t>
      </w:r>
      <w:r w:rsidR="00BD761B" w:rsidRPr="00706FE8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82748B" w:rsidRPr="00706FE8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06FE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E5FB3" w:rsidRPr="00706FE8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722FB6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1E5FB3" w:rsidRPr="00706FE8">
        <w:rPr>
          <w:rFonts w:ascii="TH SarabunIT๙" w:hAnsi="TH SarabunIT๙" w:cs="TH SarabunIT๙"/>
          <w:sz w:val="32"/>
          <w:szCs w:val="32"/>
          <w:cs/>
        </w:rPr>
        <w:t xml:space="preserve">  พ.ศ. ๒๕</w:t>
      </w:r>
      <w:r w:rsidR="00302829" w:rsidRPr="00706FE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22FB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06FE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06FE8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706FE8">
        <w:rPr>
          <w:rFonts w:ascii="TH SarabunIT๙" w:hAnsi="TH SarabunIT๙" w:cs="TH SarabunIT๙"/>
          <w:sz w:val="32"/>
          <w:szCs w:val="32"/>
          <w:cs/>
        </w:rPr>
        <w:t>กำหนดสมัยประชุมสาม</w:t>
      </w:r>
      <w:r w:rsidR="001E5FB3" w:rsidRPr="00706FE8">
        <w:rPr>
          <w:rFonts w:ascii="TH SarabunIT๙" w:hAnsi="TH SarabunIT๙" w:cs="TH SarabunIT๙"/>
          <w:sz w:val="32"/>
          <w:szCs w:val="32"/>
          <w:cs/>
        </w:rPr>
        <w:t xml:space="preserve">ัญ  ประจำปี </w:t>
      </w:r>
      <w:r w:rsidR="00706FE8" w:rsidRPr="00706F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5FB3" w:rsidRPr="00706FE8">
        <w:rPr>
          <w:rFonts w:ascii="TH SarabunIT๙" w:hAnsi="TH SarabunIT๙" w:cs="TH SarabunIT๙"/>
          <w:sz w:val="32"/>
          <w:szCs w:val="32"/>
          <w:cs/>
        </w:rPr>
        <w:t>พ.ศ.</w:t>
      </w:r>
      <w:r w:rsidR="001F1992" w:rsidRPr="00706F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5FB3" w:rsidRPr="00706FE8">
        <w:rPr>
          <w:rFonts w:ascii="TH SarabunIT๙" w:hAnsi="TH SarabunIT๙" w:cs="TH SarabunIT๙"/>
          <w:sz w:val="32"/>
          <w:szCs w:val="32"/>
          <w:cs/>
        </w:rPr>
        <w:t>๒๕</w:t>
      </w:r>
      <w:r w:rsidR="00302829" w:rsidRPr="00706FE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22FB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06FE8">
        <w:rPr>
          <w:rFonts w:ascii="TH SarabunIT๙" w:hAnsi="TH SarabunIT๙" w:cs="TH SarabunIT๙"/>
          <w:sz w:val="32"/>
          <w:szCs w:val="32"/>
          <w:cs/>
        </w:rPr>
        <w:t xml:space="preserve">  และ</w:t>
      </w:r>
      <w:r w:rsidR="005D589C" w:rsidRPr="00706FE8">
        <w:rPr>
          <w:rFonts w:ascii="TH SarabunIT๙" w:hAnsi="TH SarabunIT๙" w:cs="TH SarabunIT๙"/>
          <w:sz w:val="32"/>
          <w:szCs w:val="32"/>
          <w:cs/>
        </w:rPr>
        <w:t>สมัยประชุมสามัญ</w:t>
      </w:r>
      <w:r w:rsidRPr="00706FE8">
        <w:rPr>
          <w:rFonts w:ascii="TH SarabunIT๙" w:hAnsi="TH SarabunIT๙" w:cs="TH SarabunIT๙" w:hint="cs"/>
          <w:sz w:val="32"/>
          <w:szCs w:val="32"/>
          <w:cs/>
        </w:rPr>
        <w:t xml:space="preserve">สมัยแรกของปีถัดไป  </w:t>
      </w:r>
      <w:r w:rsidRPr="00706FE8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10C2F610" w14:textId="77777777" w:rsidR="00722FB6" w:rsidRPr="00722FB6" w:rsidRDefault="00722FB6" w:rsidP="00722FB6">
      <w:pPr>
        <w:tabs>
          <w:tab w:val="left" w:pos="1008"/>
        </w:tabs>
        <w:jc w:val="thaiDistribute"/>
        <w:rPr>
          <w:rFonts w:ascii="TH SarabunIT๙" w:hAnsi="TH SarabunIT๙" w:cs="TH SarabunIT๙"/>
          <w:sz w:val="10"/>
          <w:szCs w:val="10"/>
        </w:rPr>
      </w:pPr>
    </w:p>
    <w:p w14:paraId="3007FD93" w14:textId="76078199" w:rsidR="001A5748" w:rsidRPr="00722FB6" w:rsidRDefault="00722FB6" w:rsidP="001A5748">
      <w:pPr>
        <w:tabs>
          <w:tab w:val="left" w:pos="1008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722FB6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22F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2FB6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Pr="00722FB6"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  <w:r w:rsidRPr="00722FB6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22F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038D">
        <w:rPr>
          <w:rFonts w:ascii="TH SarabunIT๙" w:hAnsi="TH SarabunIT๙" w:cs="TH SarabunIT๙" w:hint="cs"/>
          <w:sz w:val="32"/>
          <w:szCs w:val="32"/>
          <w:cs/>
        </w:rPr>
        <w:t xml:space="preserve"> มีกำหนด   15  วัน  เริ่ม</w:t>
      </w:r>
      <w:r w:rsidRPr="00722FB6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 </w:t>
      </w:r>
      <w:r w:rsidRPr="00722FB6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722F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2FB6">
        <w:rPr>
          <w:rFonts w:ascii="TH SarabunIT๙" w:hAnsi="TH SarabunIT๙" w:cs="TH SarabunIT๙"/>
          <w:sz w:val="32"/>
          <w:szCs w:val="32"/>
          <w:cs/>
        </w:rPr>
        <w:t>–</w:t>
      </w:r>
      <w:r w:rsidRPr="00722F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24</w:t>
      </w:r>
      <w:r w:rsidRPr="00722FB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6038D">
        <w:rPr>
          <w:rFonts w:ascii="TH SarabunIT๙" w:hAnsi="TH SarabunIT๙" w:cs="TH SarabunIT๙" w:hint="cs"/>
          <w:sz w:val="32"/>
          <w:szCs w:val="32"/>
          <w:cs/>
        </w:rPr>
        <w:t xml:space="preserve">มกราคม  </w:t>
      </w:r>
      <w:r w:rsidRPr="00722FB6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722FB6">
        <w:rPr>
          <w:rFonts w:ascii="TH SarabunIT๙" w:hAnsi="TH SarabunIT๙" w:cs="TH SarabunIT๙"/>
          <w:sz w:val="32"/>
          <w:szCs w:val="32"/>
        </w:rPr>
        <w:t>256</w:t>
      </w:r>
      <w:r w:rsidR="0026038D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3D97C3DF" w14:textId="274CED03" w:rsidR="001A5748" w:rsidRPr="00722FB6" w:rsidRDefault="001A5748" w:rsidP="00722FB6">
      <w:pPr>
        <w:pStyle w:val="a3"/>
        <w:numPr>
          <w:ilvl w:val="0"/>
          <w:numId w:val="4"/>
        </w:numPr>
        <w:tabs>
          <w:tab w:val="left" w:pos="100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22FB6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="00376E4C" w:rsidRPr="00722F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0CAF" w:rsidRPr="00722FB6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840CAF" w:rsidRPr="00722FB6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376E4C" w:rsidRPr="00722FB6">
        <w:rPr>
          <w:rFonts w:ascii="TH SarabunIT๙" w:hAnsi="TH SarabunIT๙" w:cs="TH SarabunIT๙"/>
          <w:sz w:val="32"/>
          <w:szCs w:val="32"/>
          <w:cs/>
        </w:rPr>
        <w:t xml:space="preserve">๒ </w:t>
      </w:r>
      <w:r w:rsidR="0026038D">
        <w:rPr>
          <w:rFonts w:ascii="TH SarabunIT๙" w:hAnsi="TH SarabunIT๙" w:cs="TH SarabunIT๙" w:hint="cs"/>
          <w:sz w:val="32"/>
          <w:szCs w:val="32"/>
          <w:cs/>
        </w:rPr>
        <w:t xml:space="preserve"> มีกำหนด   15  วัน  เริ่ม</w:t>
      </w:r>
      <w:r w:rsidR="00255870" w:rsidRPr="00722FB6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 </w:t>
      </w:r>
      <w:r w:rsidR="0082748B" w:rsidRPr="00722FB6">
        <w:rPr>
          <w:rFonts w:ascii="TH SarabunIT๙" w:hAnsi="TH SarabunIT๙" w:cs="TH SarabunIT๙" w:hint="cs"/>
          <w:sz w:val="32"/>
          <w:szCs w:val="32"/>
          <w:cs/>
        </w:rPr>
        <w:t xml:space="preserve">16 </w:t>
      </w:r>
      <w:r w:rsidR="0082748B" w:rsidRPr="00722FB6">
        <w:rPr>
          <w:rFonts w:ascii="TH SarabunIT๙" w:hAnsi="TH SarabunIT๙" w:cs="TH SarabunIT๙"/>
          <w:sz w:val="32"/>
          <w:szCs w:val="32"/>
          <w:cs/>
        </w:rPr>
        <w:t>–</w:t>
      </w:r>
      <w:r w:rsidR="0082748B" w:rsidRPr="00722FB6">
        <w:rPr>
          <w:rFonts w:ascii="TH SarabunIT๙" w:hAnsi="TH SarabunIT๙" w:cs="TH SarabunIT๙" w:hint="cs"/>
          <w:sz w:val="32"/>
          <w:szCs w:val="32"/>
          <w:cs/>
        </w:rPr>
        <w:t xml:space="preserve"> 30  มิถุนายน </w:t>
      </w:r>
      <w:r w:rsidR="00376E4C" w:rsidRPr="00722FB6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82748B" w:rsidRPr="00722FB6">
        <w:rPr>
          <w:rFonts w:ascii="TH SarabunIT๙" w:hAnsi="TH SarabunIT๙" w:cs="TH SarabunIT๙"/>
          <w:sz w:val="32"/>
          <w:szCs w:val="32"/>
        </w:rPr>
        <w:t>256</w:t>
      </w:r>
      <w:r w:rsidR="0026038D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02422931" w14:textId="3353A848" w:rsidR="001A5748" w:rsidRPr="00722FB6" w:rsidRDefault="001A5748" w:rsidP="00722FB6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722FB6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="00840CAF" w:rsidRPr="00722FB6">
        <w:rPr>
          <w:rFonts w:ascii="TH SarabunIT๙" w:hAnsi="TH SarabunIT๙" w:cs="TH SarabunIT๙" w:hint="cs"/>
          <w:sz w:val="32"/>
          <w:szCs w:val="32"/>
          <w:cs/>
        </w:rPr>
        <w:t xml:space="preserve">  สมัย</w:t>
      </w:r>
      <w:r w:rsidR="00840CAF" w:rsidRPr="00722FB6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Pr="00722FB6">
        <w:rPr>
          <w:rFonts w:ascii="TH SarabunIT๙" w:hAnsi="TH SarabunIT๙" w:cs="TH SarabunIT๙"/>
          <w:sz w:val="32"/>
          <w:szCs w:val="32"/>
          <w:cs/>
        </w:rPr>
        <w:t xml:space="preserve">๓  </w:t>
      </w:r>
      <w:r w:rsidR="0026038D">
        <w:rPr>
          <w:rFonts w:ascii="TH SarabunIT๙" w:hAnsi="TH SarabunIT๙" w:cs="TH SarabunIT๙" w:hint="cs"/>
          <w:sz w:val="32"/>
          <w:szCs w:val="32"/>
          <w:cs/>
        </w:rPr>
        <w:t>มีกำหนด   15  วัน  เริ่ม</w:t>
      </w:r>
      <w:r w:rsidR="00411822" w:rsidRPr="00722FB6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</w:t>
      </w:r>
      <w:r w:rsidR="00411822" w:rsidRPr="00722F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748B" w:rsidRPr="00722FB6">
        <w:rPr>
          <w:rFonts w:ascii="TH SarabunIT๙" w:hAnsi="TH SarabunIT๙" w:cs="TH SarabunIT๙"/>
          <w:sz w:val="32"/>
          <w:szCs w:val="32"/>
        </w:rPr>
        <w:t>1</w:t>
      </w:r>
      <w:r w:rsidR="0026038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82748B" w:rsidRPr="00722FB6">
        <w:rPr>
          <w:rFonts w:ascii="TH SarabunIT๙" w:hAnsi="TH SarabunIT๙" w:cs="TH SarabunIT๙"/>
          <w:sz w:val="32"/>
          <w:szCs w:val="32"/>
        </w:rPr>
        <w:t xml:space="preserve"> – </w:t>
      </w:r>
      <w:r w:rsidR="0026038D">
        <w:rPr>
          <w:rFonts w:ascii="TH SarabunIT๙" w:hAnsi="TH SarabunIT๙" w:cs="TH SarabunIT๙" w:hint="cs"/>
          <w:sz w:val="32"/>
          <w:szCs w:val="32"/>
          <w:cs/>
        </w:rPr>
        <w:t>29</w:t>
      </w:r>
      <w:r w:rsidR="0082748B" w:rsidRPr="00722FB6">
        <w:rPr>
          <w:rFonts w:ascii="TH SarabunIT๙" w:hAnsi="TH SarabunIT๙" w:cs="TH SarabunIT๙"/>
          <w:sz w:val="32"/>
          <w:szCs w:val="32"/>
        </w:rPr>
        <w:t xml:space="preserve">  </w:t>
      </w:r>
      <w:r w:rsidR="0082748B" w:rsidRPr="00722FB6">
        <w:rPr>
          <w:rFonts w:ascii="TH SarabunIT๙" w:hAnsi="TH SarabunIT๙" w:cs="TH SarabunIT๙" w:hint="cs"/>
          <w:sz w:val="32"/>
          <w:szCs w:val="32"/>
          <w:cs/>
        </w:rPr>
        <w:t>สิงหาคม พ.ศ.256</w:t>
      </w:r>
      <w:r w:rsidR="0026038D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3F32F4D9" w14:textId="4B547133" w:rsidR="001A5748" w:rsidRPr="00706FE8" w:rsidRDefault="001A5748" w:rsidP="00722FB6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706FE8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="00840CAF" w:rsidRPr="00706FE8">
        <w:rPr>
          <w:rFonts w:ascii="TH SarabunIT๙" w:hAnsi="TH SarabunIT๙" w:cs="TH SarabunIT๙" w:hint="cs"/>
          <w:sz w:val="32"/>
          <w:szCs w:val="32"/>
          <w:cs/>
        </w:rPr>
        <w:t xml:space="preserve">  สมัย</w:t>
      </w:r>
      <w:r w:rsidR="00840CAF" w:rsidRPr="00706FE8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Pr="00706FE8">
        <w:rPr>
          <w:rFonts w:ascii="TH SarabunIT๙" w:hAnsi="TH SarabunIT๙" w:cs="TH SarabunIT๙"/>
          <w:sz w:val="32"/>
          <w:szCs w:val="32"/>
          <w:cs/>
        </w:rPr>
        <w:t xml:space="preserve">๔ </w:t>
      </w:r>
      <w:r w:rsidR="0026038D">
        <w:rPr>
          <w:rFonts w:ascii="TH SarabunIT๙" w:hAnsi="TH SarabunIT๙" w:cs="TH SarabunIT๙" w:hint="cs"/>
          <w:sz w:val="32"/>
          <w:szCs w:val="32"/>
          <w:cs/>
        </w:rPr>
        <w:t>มีกำหนด   15  วัน  เริ่ม</w:t>
      </w:r>
      <w:r w:rsidRPr="00706FE8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 </w:t>
      </w:r>
      <w:r w:rsidR="0082748B" w:rsidRPr="00706FE8">
        <w:rPr>
          <w:rFonts w:ascii="TH SarabunIT๙" w:hAnsi="TH SarabunIT๙" w:cs="TH SarabunIT๙" w:hint="cs"/>
          <w:sz w:val="32"/>
          <w:szCs w:val="32"/>
          <w:cs/>
        </w:rPr>
        <w:t xml:space="preserve">15 - 29  </w:t>
      </w:r>
      <w:r w:rsidR="00E62930" w:rsidRPr="00706FE8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474C02" w:rsidRPr="00706FE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72F3F" w:rsidRPr="00706FE8">
        <w:rPr>
          <w:rFonts w:ascii="TH SarabunIT๙" w:hAnsi="TH SarabunIT๙" w:cs="TH SarabunIT๙"/>
          <w:sz w:val="32"/>
          <w:szCs w:val="32"/>
          <w:cs/>
        </w:rPr>
        <w:t>พ.ศ.</w:t>
      </w:r>
      <w:r w:rsidR="005D1D2A" w:rsidRPr="00706FE8">
        <w:rPr>
          <w:rFonts w:ascii="TH SarabunIT๙" w:hAnsi="TH SarabunIT๙" w:cs="TH SarabunIT๙"/>
          <w:sz w:val="32"/>
          <w:szCs w:val="32"/>
          <w:cs/>
        </w:rPr>
        <w:t>๒๕</w:t>
      </w:r>
      <w:r w:rsidR="000E331F" w:rsidRPr="00706FE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6038D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20E7FD95" w14:textId="1BD93E82" w:rsidR="001A5748" w:rsidRPr="00706FE8" w:rsidRDefault="001A5748" w:rsidP="00722FB6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  <w:cs/>
        </w:rPr>
      </w:pPr>
      <w:r w:rsidRPr="00706FE8">
        <w:rPr>
          <w:rFonts w:ascii="TH SarabunIT๙" w:hAnsi="TH SarabunIT๙" w:cs="TH SarabunIT๙"/>
          <w:sz w:val="32"/>
          <w:szCs w:val="32"/>
          <w:cs/>
        </w:rPr>
        <w:t>สมัย</w:t>
      </w:r>
      <w:r w:rsidRPr="00706FE8">
        <w:rPr>
          <w:rFonts w:ascii="TH SarabunIT๙" w:hAnsi="TH SarabunIT๙" w:cs="TH SarabunIT๙" w:hint="cs"/>
          <w:sz w:val="32"/>
          <w:szCs w:val="32"/>
          <w:cs/>
        </w:rPr>
        <w:t>สามัญสมัย</w:t>
      </w:r>
      <w:r w:rsidR="00272F3F" w:rsidRPr="00706FE8">
        <w:rPr>
          <w:rFonts w:ascii="TH SarabunIT๙" w:hAnsi="TH SarabunIT๙" w:cs="TH SarabunIT๙"/>
          <w:sz w:val="32"/>
          <w:szCs w:val="32"/>
          <w:cs/>
        </w:rPr>
        <w:t xml:space="preserve">แรก </w:t>
      </w:r>
      <w:r w:rsidR="00BE098A" w:rsidRPr="00706F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038D">
        <w:rPr>
          <w:rFonts w:ascii="TH SarabunIT๙" w:hAnsi="TH SarabunIT๙" w:cs="TH SarabunIT๙" w:hint="cs"/>
          <w:sz w:val="32"/>
          <w:szCs w:val="32"/>
          <w:cs/>
        </w:rPr>
        <w:t xml:space="preserve">ของปี </w:t>
      </w:r>
      <w:r w:rsidR="00272F3F" w:rsidRPr="00706FE8">
        <w:rPr>
          <w:rFonts w:ascii="TH SarabunIT๙" w:hAnsi="TH SarabunIT๙" w:cs="TH SarabunIT๙"/>
          <w:sz w:val="32"/>
          <w:szCs w:val="32"/>
          <w:cs/>
        </w:rPr>
        <w:t>พ.ศ. ๒๕</w:t>
      </w:r>
      <w:r w:rsidR="00376E4C" w:rsidRPr="00706FE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6038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62930" w:rsidRPr="00706FE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06FE8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 </w:t>
      </w:r>
      <w:r w:rsidR="00376E4C" w:rsidRPr="00706FE8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376E4C" w:rsidRPr="00706FE8">
        <w:rPr>
          <w:rFonts w:ascii="TH SarabunIT๙" w:hAnsi="TH SarabunIT๙" w:cs="TH SarabunIT๙"/>
          <w:sz w:val="32"/>
          <w:szCs w:val="32"/>
          <w:cs/>
        </w:rPr>
        <w:t>–</w:t>
      </w:r>
      <w:r w:rsidR="00376E4C" w:rsidRPr="00706FE8">
        <w:rPr>
          <w:rFonts w:ascii="TH SarabunIT๙" w:hAnsi="TH SarabunIT๙" w:cs="TH SarabunIT๙" w:hint="cs"/>
          <w:sz w:val="32"/>
          <w:szCs w:val="32"/>
          <w:cs/>
        </w:rPr>
        <w:t xml:space="preserve"> 15  </w:t>
      </w:r>
      <w:r w:rsidR="00694FA1" w:rsidRPr="00706FE8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="002505E5" w:rsidRPr="00706FE8">
        <w:rPr>
          <w:rFonts w:ascii="TH SarabunIT๙" w:hAnsi="TH SarabunIT๙" w:cs="TH SarabunIT๙"/>
          <w:sz w:val="32"/>
          <w:szCs w:val="32"/>
          <w:cs/>
        </w:rPr>
        <w:t>พ.ศ.</w:t>
      </w:r>
      <w:r w:rsidR="00272F3F" w:rsidRPr="00706FE8">
        <w:rPr>
          <w:rFonts w:ascii="TH SarabunIT๙" w:hAnsi="TH SarabunIT๙" w:cs="TH SarabunIT๙"/>
          <w:sz w:val="32"/>
          <w:szCs w:val="32"/>
          <w:cs/>
        </w:rPr>
        <w:t>๒๕</w:t>
      </w:r>
      <w:r w:rsidR="00376E4C" w:rsidRPr="00706FE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6038D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7EF7F1F3" w14:textId="77777777" w:rsidR="001A5748" w:rsidRPr="00706FE8" w:rsidRDefault="001A5748" w:rsidP="001A5748">
      <w:pPr>
        <w:tabs>
          <w:tab w:val="left" w:pos="1008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706FE8">
        <w:rPr>
          <w:rFonts w:ascii="TH SarabunIT๙" w:hAnsi="TH SarabunIT๙" w:cs="TH SarabunIT๙"/>
          <w:sz w:val="32"/>
          <w:szCs w:val="32"/>
          <w:cs/>
        </w:rPr>
        <w:tab/>
      </w:r>
      <w:r w:rsidRPr="00706FE8">
        <w:rPr>
          <w:rFonts w:ascii="TH SarabunIT๙" w:hAnsi="TH SarabunIT๙" w:cs="TH SarabunIT๙"/>
          <w:sz w:val="32"/>
          <w:szCs w:val="32"/>
          <w:cs/>
        </w:rPr>
        <w:tab/>
        <w:t>จึงประกาศ</w:t>
      </w:r>
      <w:r w:rsidRPr="00706FE8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706FE8">
        <w:rPr>
          <w:rFonts w:ascii="TH SarabunIT๙" w:hAnsi="TH SarabunIT๙" w:cs="TH SarabunIT๙"/>
          <w:sz w:val="32"/>
          <w:szCs w:val="32"/>
          <w:cs/>
        </w:rPr>
        <w:t>ทราบโดยทั่วกัน</w:t>
      </w:r>
    </w:p>
    <w:p w14:paraId="0909F9A8" w14:textId="11EC2D8E" w:rsidR="001A5748" w:rsidRPr="00706FE8" w:rsidRDefault="008130AE" w:rsidP="001A5748">
      <w:pPr>
        <w:tabs>
          <w:tab w:val="left" w:pos="1152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706FE8">
        <w:rPr>
          <w:rFonts w:ascii="TH SarabunIT๙" w:hAnsi="TH SarabunIT๙" w:cs="TH SarabunIT๙"/>
          <w:sz w:val="32"/>
          <w:szCs w:val="32"/>
          <w:cs/>
        </w:rPr>
        <w:tab/>
      </w:r>
      <w:r w:rsidRPr="00706FE8">
        <w:rPr>
          <w:rFonts w:ascii="TH SarabunIT๙" w:hAnsi="TH SarabunIT๙" w:cs="TH SarabunIT๙"/>
          <w:sz w:val="32"/>
          <w:szCs w:val="32"/>
          <w:cs/>
        </w:rPr>
        <w:tab/>
      </w:r>
      <w:r w:rsidRPr="00706FE8">
        <w:rPr>
          <w:rFonts w:ascii="TH SarabunIT๙" w:hAnsi="TH SarabunIT๙" w:cs="TH SarabunIT๙"/>
          <w:sz w:val="32"/>
          <w:szCs w:val="32"/>
          <w:cs/>
        </w:rPr>
        <w:tab/>
        <w:t xml:space="preserve">    ประกาศ  ณ  วันที่  </w:t>
      </w:r>
      <w:r w:rsidR="00C364B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D1D2A" w:rsidRPr="00706FE8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 w:rsidR="0026038D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376E4C" w:rsidRPr="00706F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6E4C" w:rsidRPr="00706FE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1D2A" w:rsidRPr="00706FE8">
        <w:rPr>
          <w:rFonts w:ascii="TH SarabunIT๙" w:hAnsi="TH SarabunIT๙" w:cs="TH SarabunIT๙"/>
          <w:sz w:val="32"/>
          <w:szCs w:val="32"/>
          <w:cs/>
        </w:rPr>
        <w:t>พ.ศ.  ๒๕</w:t>
      </w:r>
      <w:r w:rsidR="00376E4C" w:rsidRPr="00706FE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6038D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02143A2D" w14:textId="41F8D3CC" w:rsidR="007616E5" w:rsidRDefault="002A58F8" w:rsidP="002A58F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inline distT="0" distB="0" distL="0" distR="0" wp14:anchorId="01E21C3E" wp14:editId="5A6235E9">
            <wp:extent cx="731520" cy="623445"/>
            <wp:effectExtent l="0" t="0" r="0" b="0"/>
            <wp:docPr id="273880893" name="รูปภาพ 273880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10" cy="63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D3EE1" w14:textId="172001FC" w:rsidR="001A5748" w:rsidRPr="00740677" w:rsidRDefault="002A58F8" w:rsidP="002A58F8">
      <w:pPr>
        <w:tabs>
          <w:tab w:val="left" w:pos="11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="001A5748" w:rsidRPr="007406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4C66">
        <w:rPr>
          <w:rFonts w:ascii="TH SarabunIT๙" w:hAnsi="TH SarabunIT๙" w:cs="TH SarabunIT๙"/>
          <w:sz w:val="32"/>
          <w:szCs w:val="32"/>
          <w:cs/>
        </w:rPr>
        <w:t>(</w:t>
      </w:r>
      <w:r w:rsidR="001A5748">
        <w:rPr>
          <w:rFonts w:ascii="TH SarabunIT๙" w:hAnsi="TH SarabunIT๙" w:cs="TH SarabunIT๙"/>
          <w:sz w:val="32"/>
          <w:szCs w:val="32"/>
          <w:cs/>
        </w:rPr>
        <w:t>นาย</w:t>
      </w:r>
      <w:r w:rsidR="0026038D">
        <w:rPr>
          <w:rFonts w:ascii="TH SarabunIT๙" w:hAnsi="TH SarabunIT๙" w:cs="TH SarabunIT๙" w:hint="cs"/>
          <w:sz w:val="32"/>
          <w:szCs w:val="32"/>
          <w:cs/>
        </w:rPr>
        <w:t>กะหรีม  กายแก้ว</w:t>
      </w:r>
      <w:r w:rsidR="001A5748" w:rsidRPr="00740677">
        <w:rPr>
          <w:rFonts w:ascii="TH SarabunIT๙" w:hAnsi="TH SarabunIT๙" w:cs="TH SarabunIT๙"/>
          <w:sz w:val="32"/>
          <w:szCs w:val="32"/>
          <w:cs/>
        </w:rPr>
        <w:t>)</w:t>
      </w:r>
    </w:p>
    <w:p w14:paraId="79223CD0" w14:textId="77777777" w:rsidR="00C14390" w:rsidRDefault="0078702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5748" w:rsidRPr="00740677">
        <w:rPr>
          <w:rFonts w:ascii="TH SarabunIT๙" w:hAnsi="TH SarabunIT๙" w:cs="TH SarabunIT๙"/>
          <w:sz w:val="32"/>
          <w:szCs w:val="32"/>
          <w:cs/>
        </w:rPr>
        <w:t xml:space="preserve">   ประธานสภาองค์การบริหารส่วนตำบลนาเคียน</w:t>
      </w:r>
    </w:p>
    <w:p w14:paraId="3183FA2A" w14:textId="77777777" w:rsidR="00C14390" w:rsidRDefault="00C14390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F20E7D0" w14:textId="77777777" w:rsidR="00C14390" w:rsidRDefault="00C14390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C69E624" w14:textId="77777777" w:rsidR="00C14390" w:rsidRDefault="00C14390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5AEA2CF" w14:textId="77777777" w:rsidR="007F4DDC" w:rsidRDefault="007F4DD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7A8ADBA" w14:textId="77777777" w:rsidR="007F4DDC" w:rsidRDefault="007F4DD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D1D79D5" w14:textId="77777777" w:rsidR="007F4DDC" w:rsidRDefault="007F4DD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ED7C23C" w14:textId="77777777" w:rsidR="007F4DDC" w:rsidRDefault="007F4DD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6435A2D" w14:textId="77777777" w:rsidR="007F4DDC" w:rsidRDefault="007F4DD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0E75D25" w14:textId="77777777" w:rsidR="007F4DDC" w:rsidRDefault="007F4DD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6ED2463" w14:textId="77777777" w:rsidR="007F4DDC" w:rsidRDefault="007F4DD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299E2E6" w14:textId="77777777" w:rsidR="007F4DDC" w:rsidRDefault="007F4DD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4A271D6" w14:textId="77777777" w:rsidR="007F4DDC" w:rsidRDefault="007F4DD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884ECDC" w14:textId="3E7F81D9" w:rsidR="00157AF9" w:rsidRDefault="00157AF9" w:rsidP="007F4DDC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CA53813" w14:textId="29650D5E" w:rsidR="00157AF9" w:rsidRDefault="00157AF9" w:rsidP="007F4DDC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4BE882C" w14:textId="3C7ABC3A" w:rsidR="00157AF9" w:rsidRDefault="00157AF9" w:rsidP="007F4DDC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B93D868" w14:textId="01E1F7BC" w:rsidR="00157AF9" w:rsidRDefault="00157AF9" w:rsidP="007F4DDC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4E994A1" w14:textId="1FF7BA36" w:rsidR="00157AF9" w:rsidRDefault="00157AF9" w:rsidP="007F4DDC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DAF6C4D" w14:textId="4DDAB923" w:rsidR="00157AF9" w:rsidRDefault="00157AF9" w:rsidP="007F4DDC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CF26B92" w14:textId="77777777" w:rsidR="00157AF9" w:rsidRPr="00810439" w:rsidRDefault="00157AF9" w:rsidP="00157AF9">
      <w:pPr>
        <w:rPr>
          <w:rFonts w:ascii="TH SarabunIT๙" w:hAnsi="TH SarabunIT๙" w:cs="TH SarabunIT๙"/>
          <w:sz w:val="32"/>
          <w:szCs w:val="32"/>
          <w:cs/>
        </w:rPr>
      </w:pPr>
    </w:p>
    <w:p w14:paraId="2B15A4D2" w14:textId="77777777" w:rsidR="00157AF9" w:rsidRPr="00810439" w:rsidRDefault="00157AF9" w:rsidP="00157AF9">
      <w:pPr>
        <w:rPr>
          <w:rFonts w:ascii="TH SarabunIT๙" w:hAnsi="TH SarabunIT๙" w:cs="TH SarabunIT๙"/>
          <w:sz w:val="32"/>
          <w:szCs w:val="32"/>
        </w:rPr>
      </w:pPr>
    </w:p>
    <w:p w14:paraId="7860CB9A" w14:textId="77777777" w:rsidR="00157AF9" w:rsidRPr="00810439" w:rsidRDefault="00157AF9" w:rsidP="00157AF9">
      <w:pPr>
        <w:rPr>
          <w:rFonts w:ascii="TH SarabunIT๙" w:hAnsi="TH SarabunIT๙" w:cs="TH SarabunIT๙"/>
          <w:sz w:val="32"/>
          <w:szCs w:val="32"/>
        </w:rPr>
      </w:pPr>
    </w:p>
    <w:sectPr w:rsidR="00157AF9" w:rsidRPr="00810439" w:rsidSect="001A5748"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D155D"/>
    <w:multiLevelType w:val="hybridMultilevel"/>
    <w:tmpl w:val="DA3846F2"/>
    <w:lvl w:ilvl="0" w:tplc="B26A28D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3E3F3F12"/>
    <w:multiLevelType w:val="hybridMultilevel"/>
    <w:tmpl w:val="DA3846F2"/>
    <w:lvl w:ilvl="0" w:tplc="B26A28D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3F183D6A"/>
    <w:multiLevelType w:val="hybridMultilevel"/>
    <w:tmpl w:val="DA3846F2"/>
    <w:lvl w:ilvl="0" w:tplc="B26A28D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 w15:restartNumberingAfterBreak="0">
    <w:nsid w:val="4E1F4386"/>
    <w:multiLevelType w:val="hybridMultilevel"/>
    <w:tmpl w:val="79EA62DE"/>
    <w:lvl w:ilvl="0" w:tplc="7DEA1F2E">
      <w:start w:val="2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num w:numId="1" w16cid:durableId="1970742961">
    <w:abstractNumId w:val="2"/>
  </w:num>
  <w:num w:numId="2" w16cid:durableId="923077631">
    <w:abstractNumId w:val="0"/>
  </w:num>
  <w:num w:numId="3" w16cid:durableId="57750518">
    <w:abstractNumId w:val="1"/>
  </w:num>
  <w:num w:numId="4" w16cid:durableId="1133014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748"/>
    <w:rsid w:val="00012F3F"/>
    <w:rsid w:val="000230F4"/>
    <w:rsid w:val="00044AE0"/>
    <w:rsid w:val="00082C0C"/>
    <w:rsid w:val="000B44F6"/>
    <w:rsid w:val="000C3F86"/>
    <w:rsid w:val="000E331F"/>
    <w:rsid w:val="001437AB"/>
    <w:rsid w:val="00157AF9"/>
    <w:rsid w:val="00170725"/>
    <w:rsid w:val="001807E0"/>
    <w:rsid w:val="001A5748"/>
    <w:rsid w:val="001D4C66"/>
    <w:rsid w:val="001E5FB3"/>
    <w:rsid w:val="001F1992"/>
    <w:rsid w:val="00204042"/>
    <w:rsid w:val="00207860"/>
    <w:rsid w:val="0022297D"/>
    <w:rsid w:val="00226CB0"/>
    <w:rsid w:val="00230338"/>
    <w:rsid w:val="00237423"/>
    <w:rsid w:val="002505E5"/>
    <w:rsid w:val="00255870"/>
    <w:rsid w:val="0026038D"/>
    <w:rsid w:val="002645A2"/>
    <w:rsid w:val="00272F3F"/>
    <w:rsid w:val="002A48B9"/>
    <w:rsid w:val="002A58F8"/>
    <w:rsid w:val="00302829"/>
    <w:rsid w:val="003671B7"/>
    <w:rsid w:val="00376E4C"/>
    <w:rsid w:val="0038028A"/>
    <w:rsid w:val="003A5AFD"/>
    <w:rsid w:val="003D1FE3"/>
    <w:rsid w:val="003F3A8D"/>
    <w:rsid w:val="00411822"/>
    <w:rsid w:val="004421F3"/>
    <w:rsid w:val="00444F93"/>
    <w:rsid w:val="004724CD"/>
    <w:rsid w:val="00474C02"/>
    <w:rsid w:val="00480272"/>
    <w:rsid w:val="00482822"/>
    <w:rsid w:val="004911D9"/>
    <w:rsid w:val="004B13C6"/>
    <w:rsid w:val="004B2A1F"/>
    <w:rsid w:val="00506325"/>
    <w:rsid w:val="005309EA"/>
    <w:rsid w:val="005D1D2A"/>
    <w:rsid w:val="005D3B57"/>
    <w:rsid w:val="005D589C"/>
    <w:rsid w:val="0060748F"/>
    <w:rsid w:val="00640721"/>
    <w:rsid w:val="00664F93"/>
    <w:rsid w:val="00671B4B"/>
    <w:rsid w:val="00694FA1"/>
    <w:rsid w:val="006F3664"/>
    <w:rsid w:val="00706FE8"/>
    <w:rsid w:val="00712872"/>
    <w:rsid w:val="007150B5"/>
    <w:rsid w:val="00715CFE"/>
    <w:rsid w:val="007224B8"/>
    <w:rsid w:val="00722FB6"/>
    <w:rsid w:val="00734E54"/>
    <w:rsid w:val="00750F94"/>
    <w:rsid w:val="007616E5"/>
    <w:rsid w:val="0078702C"/>
    <w:rsid w:val="007A7B76"/>
    <w:rsid w:val="007B4017"/>
    <w:rsid w:val="007D4254"/>
    <w:rsid w:val="007E55AC"/>
    <w:rsid w:val="007F4DDC"/>
    <w:rsid w:val="008130AE"/>
    <w:rsid w:val="0082748B"/>
    <w:rsid w:val="00840CAF"/>
    <w:rsid w:val="0087052F"/>
    <w:rsid w:val="00873F33"/>
    <w:rsid w:val="00876013"/>
    <w:rsid w:val="008B1F73"/>
    <w:rsid w:val="009206B8"/>
    <w:rsid w:val="00925167"/>
    <w:rsid w:val="009271EE"/>
    <w:rsid w:val="00962300"/>
    <w:rsid w:val="009A18B2"/>
    <w:rsid w:val="009A1E31"/>
    <w:rsid w:val="009A5AC7"/>
    <w:rsid w:val="009A795E"/>
    <w:rsid w:val="009D408C"/>
    <w:rsid w:val="00A025FE"/>
    <w:rsid w:val="00A35EF7"/>
    <w:rsid w:val="00A61DE1"/>
    <w:rsid w:val="00B14EE3"/>
    <w:rsid w:val="00B42EB6"/>
    <w:rsid w:val="00B95A47"/>
    <w:rsid w:val="00BB6CC6"/>
    <w:rsid w:val="00BC3668"/>
    <w:rsid w:val="00BD47CC"/>
    <w:rsid w:val="00BD5939"/>
    <w:rsid w:val="00BD761B"/>
    <w:rsid w:val="00BE098A"/>
    <w:rsid w:val="00BF1CA2"/>
    <w:rsid w:val="00C0586C"/>
    <w:rsid w:val="00C14390"/>
    <w:rsid w:val="00C31337"/>
    <w:rsid w:val="00C364BE"/>
    <w:rsid w:val="00C57AF9"/>
    <w:rsid w:val="00C678C3"/>
    <w:rsid w:val="00C728CD"/>
    <w:rsid w:val="00C80F12"/>
    <w:rsid w:val="00C83E8A"/>
    <w:rsid w:val="00C93BE9"/>
    <w:rsid w:val="00CA628E"/>
    <w:rsid w:val="00CE240A"/>
    <w:rsid w:val="00CE2EE7"/>
    <w:rsid w:val="00CE63AB"/>
    <w:rsid w:val="00CF0382"/>
    <w:rsid w:val="00CF76C8"/>
    <w:rsid w:val="00D31206"/>
    <w:rsid w:val="00DB4072"/>
    <w:rsid w:val="00DC6244"/>
    <w:rsid w:val="00DD5DF7"/>
    <w:rsid w:val="00E11107"/>
    <w:rsid w:val="00E504AE"/>
    <w:rsid w:val="00E62930"/>
    <w:rsid w:val="00E64689"/>
    <w:rsid w:val="00E8113E"/>
    <w:rsid w:val="00EA0483"/>
    <w:rsid w:val="00EE12DD"/>
    <w:rsid w:val="00F35498"/>
    <w:rsid w:val="00F6448D"/>
    <w:rsid w:val="00F87D73"/>
    <w:rsid w:val="00F92752"/>
    <w:rsid w:val="00FA5C58"/>
    <w:rsid w:val="00FC23FC"/>
    <w:rsid w:val="00FD53FF"/>
    <w:rsid w:val="00F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8770C"/>
  <w15:docId w15:val="{0E48136C-0E2E-4E33-817C-5C6D9C78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748"/>
    <w:pPr>
      <w:spacing w:after="0" w:line="240" w:lineRule="auto"/>
    </w:pPr>
    <w:rPr>
      <w:rFonts w:ascii="Angsana New" w:eastAsia="Times New Roman" w:hAnsi="Angsana New" w:cs="EucrosiaUPC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748"/>
    <w:pPr>
      <w:ind w:left="720"/>
      <w:contextualSpacing/>
    </w:pPr>
    <w:rPr>
      <w:rFonts w:cs="Angsana New"/>
      <w:szCs w:val="38"/>
    </w:rPr>
  </w:style>
  <w:style w:type="paragraph" w:styleId="a4">
    <w:name w:val="Balloon Text"/>
    <w:basedOn w:val="a"/>
    <w:link w:val="a5"/>
    <w:uiPriority w:val="99"/>
    <w:semiHidden/>
    <w:unhideWhenUsed/>
    <w:rsid w:val="001A574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A574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59F00-51FB-469A-A422-FE34CD63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hp</cp:lastModifiedBy>
  <cp:revision>183</cp:revision>
  <cp:lastPrinted>2022-01-07T02:39:00Z</cp:lastPrinted>
  <dcterms:created xsi:type="dcterms:W3CDTF">2014-02-18T01:45:00Z</dcterms:created>
  <dcterms:modified xsi:type="dcterms:W3CDTF">2023-06-15T04:05:00Z</dcterms:modified>
</cp:coreProperties>
</file>