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7BF8" w14:textId="3236D3E9" w:rsidR="00BA4DBB" w:rsidRPr="005467C1" w:rsidRDefault="00BA4DBB" w:rsidP="006E6293">
      <w:pPr>
        <w:tabs>
          <w:tab w:val="left" w:pos="2268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14:paraId="51D75ED7" w14:textId="78BB1033" w:rsidR="00F16007" w:rsidRPr="005467C1" w:rsidRDefault="00F16007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Hlk105589634"/>
      <w:bookmarkStart w:id="1" w:name="_Hlk92183805"/>
    </w:p>
    <w:p w14:paraId="133866B0" w14:textId="77777777" w:rsidR="00F16007" w:rsidRPr="005467C1" w:rsidRDefault="00F16007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67153A5" w14:textId="0C8DF336" w:rsidR="006E6293" w:rsidRPr="005467C1" w:rsidRDefault="006E6293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</w:t>
      </w:r>
      <w:r w:rsidR="00023C77" w:rsidRPr="005467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1E5ED0"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นาเคียน</w:t>
      </w:r>
      <w:r w:rsidR="00E53353" w:rsidRPr="005467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/>
      </w:r>
      <w:r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ว่าด้วย</w:t>
      </w:r>
      <w:r w:rsidR="007741BB"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</w:t>
      </w:r>
      <w:r w:rsidR="00EC3B70"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ดำเนินการของประชาชน</w:t>
      </w:r>
      <w:r w:rsidR="009A207B"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ในการเข้าชื่อเสนอข้อบัญญัติท้องถิ่น </w:t>
      </w:r>
      <w:r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พ.ศ. </w:t>
      </w:r>
      <w:r w:rsidR="007600FA"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2565</w:t>
      </w:r>
    </w:p>
    <w:bookmarkEnd w:id="0"/>
    <w:p w14:paraId="267153A6" w14:textId="77777777" w:rsidR="006E6293" w:rsidRPr="005467C1" w:rsidRDefault="006E6293" w:rsidP="005467C1">
      <w:pPr>
        <w:spacing w:before="240"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u w:val="thick"/>
          <w:cs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thick"/>
          <w:cs/>
        </w:rPr>
        <w:tab/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thick"/>
          <w:cs/>
        </w:rPr>
        <w:tab/>
      </w:r>
    </w:p>
    <w:p w14:paraId="267153A7" w14:textId="77777777" w:rsidR="006E6293" w:rsidRPr="005467C1" w:rsidRDefault="006E6293" w:rsidP="006E6293">
      <w:pPr>
        <w:tabs>
          <w:tab w:val="left" w:pos="2268"/>
        </w:tabs>
        <w:spacing w:after="0" w:line="380" w:lineRule="exact"/>
        <w:ind w:firstLine="156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0C30B95" w14:textId="1CAC5CE5" w:rsidR="00E53353" w:rsidRPr="005467C1" w:rsidRDefault="006E6293" w:rsidP="00E53353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5E07A7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ที่เป็นการ</w:t>
      </w:r>
      <w:r w:rsidR="007741BB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สมควรให้มี</w:t>
      </w:r>
      <w:r w:rsidR="00E5335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</w:t>
      </w:r>
      <w:r w:rsidR="00E53353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7600FA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1E5ED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นาเคียน</w:t>
      </w:r>
      <w:r w:rsidR="00E5335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</w:t>
      </w:r>
      <w:r w:rsidR="007600FA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2565</w:t>
      </w:r>
    </w:p>
    <w:p w14:paraId="267153A9" w14:textId="7D4BC54B" w:rsidR="006E6293" w:rsidRPr="005467C1" w:rsidRDefault="006E6293" w:rsidP="009C0B56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อาศัยอำนาจตามมาตรา 9 วรรคสอง แห่งพระราชบัญญัติการเข้าชื่อเสนอข้อบัญญัติท้องถิ่น </w:t>
      </w:r>
      <w:r w:rsidRPr="005467C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พ.ศ. 2565</w:t>
      </w:r>
      <w:r w:rsidRPr="005467C1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0E69FC" w:rsidRPr="005467C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โดยความเห็นชอบของ</w:t>
      </w:r>
      <w:r w:rsidR="00325086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</w:t>
      </w:r>
      <w:r w:rsidR="004944FF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EA0129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นาเคียน</w:t>
      </w:r>
      <w:r w:rsidR="00325086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ในการประชุมสมัย</w:t>
      </w:r>
      <w:r w:rsidR="002E39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วิสามัญ </w:t>
      </w:r>
      <w:r w:rsidR="004944FF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สมัยที่</w:t>
      </w:r>
      <w:r w:rsidR="002E39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4</w:t>
      </w:r>
      <w:r w:rsidR="00880F5F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ครั้งที่</w:t>
      </w:r>
      <w:r w:rsidR="002E39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1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เมื่อวันที่</w:t>
      </w:r>
      <w:r w:rsidR="002E39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14 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เดือน</w:t>
      </w:r>
      <w:r w:rsidR="002E39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พฤศจิกายน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</w:t>
      </w:r>
      <w:r w:rsidR="002E39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2565 </w:t>
      </w:r>
      <w:r w:rsidR="0082096F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E69FC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ให้กำหนด</w:t>
      </w:r>
      <w:r w:rsidR="00E5335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</w:t>
      </w:r>
      <w:r w:rsidR="00E53353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1E5ED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นาเคียน</w:t>
      </w:r>
      <w:r w:rsidR="001D1E65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5335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</w:t>
      </w:r>
      <w:r w:rsidR="0082096F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2565</w:t>
      </w:r>
      <w:r w:rsidR="00E5335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14:paraId="267153AA" w14:textId="221ABB3C" w:rsidR="006E6293" w:rsidRPr="005467C1" w:rsidRDefault="006E6293" w:rsidP="00EC3B70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1 ระเบียบนี้เรียกว่า “</w:t>
      </w:r>
      <w:bookmarkStart w:id="2" w:name="_Hlk105067722"/>
      <w:r w:rsidR="00EC3B7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</w:t>
      </w:r>
      <w:r w:rsidR="00EC3B70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1E5ED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นาเคียน </w:t>
      </w:r>
      <w:r w:rsidR="00EC3B7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ว่าด้วยการดำเนินการของประชาชนในการเข้าชื่อเสนอข้อบัญญัติท้องถิ่น พ.ศ. </w:t>
      </w:r>
      <w:r w:rsidR="00C93F6A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2565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</w:t>
      </w:r>
      <w:bookmarkEnd w:id="2"/>
    </w:p>
    <w:p w14:paraId="267153AB" w14:textId="77777777" w:rsidR="006E6293" w:rsidRPr="005467C1" w:rsidRDefault="006E6293" w:rsidP="00155B87">
      <w:pPr>
        <w:tabs>
          <w:tab w:val="left" w:pos="226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2 ระเบียบนี้ให้ใช้บังคับตั้งแต่วัน</w:t>
      </w:r>
      <w:r w:rsidR="000E69FC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ถัดจากวัน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ประกาศเป็นต้นไป</w:t>
      </w:r>
    </w:p>
    <w:bookmarkEnd w:id="1"/>
    <w:p w14:paraId="267153AC" w14:textId="77777777" w:rsidR="006E6293" w:rsidRPr="005467C1" w:rsidRDefault="006E6293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3 ในระเบียบนี้</w:t>
      </w:r>
    </w:p>
    <w:p w14:paraId="4466AB1E" w14:textId="4F14F9AA" w:rsidR="00325086" w:rsidRPr="005467C1" w:rsidRDefault="006E6293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E69FC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“ข้อบัญญัติ” หมายความว่า ข้อบัญญัติ</w:t>
      </w:r>
      <w:r w:rsidR="00E376E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="001F38A6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1E5ED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นาเคียน</w:t>
      </w:r>
    </w:p>
    <w:p w14:paraId="4B5AACA8" w14:textId="768DA5E4" w:rsidR="00E376E0" w:rsidRPr="005467C1" w:rsidRDefault="000E69FC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 w:hint="cs"/>
          <w:color w:val="000000" w:themeColor="text1"/>
          <w:spacing w:val="-15"/>
          <w:sz w:val="32"/>
          <w:szCs w:val="32"/>
          <w:cs/>
        </w:rPr>
        <w:t>“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</w:t>
      </w:r>
      <w:r w:rsidR="00023C77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หมายความว่า ปลัด</w:t>
      </w:r>
      <w:r w:rsidR="00325086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="001E5ED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นาเคียน</w:t>
      </w:r>
      <w:r w:rsidR="0039503A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</w:t>
      </w:r>
      <w:r w:rsidR="00E376E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ละให้หมายความรวมถึงเจ้าหน้าที่ของ</w:t>
      </w:r>
      <w:r w:rsidR="00E376E0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="004F07F8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นาเคียน </w:t>
      </w:r>
      <w:r w:rsidR="00E376E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ซึ่งปลัด</w:t>
      </w:r>
      <w:r w:rsidR="001A7D0C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</w:t>
      </w:r>
      <w:r w:rsidR="001E5ED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นาเคียน</w:t>
      </w:r>
      <w:r w:rsidR="009E354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สั่งให้เป็นผู้ดำเนินการแทน</w:t>
      </w:r>
    </w:p>
    <w:p w14:paraId="267153B0" w14:textId="5153C7CD" w:rsidR="006E6293" w:rsidRPr="005467C1" w:rsidRDefault="000E69FC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E629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“ผู้มีสิทธิเลือกตั้ง” หมายความว่า ผู้มีสิทธิเลือกตั้งตามกฎหมายว่าด้วยการเลือกตั้งสมาชิก</w:t>
      </w:r>
      <w:r w:rsidR="009238B4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E629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สภาท้องถิ่นหรือผู้บริหารท้องถิ่น</w:t>
      </w:r>
    </w:p>
    <w:p w14:paraId="267153B9" w14:textId="325E975E" w:rsidR="006E6293" w:rsidRPr="005467C1" w:rsidRDefault="006E6293" w:rsidP="00E376E0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“ผู้ประสานงาน” หมายความว่า บุคคลที่ได้รับมอบหมายจากผู้มีสิทธิเลือกต</w:t>
      </w:r>
      <w:r w:rsidR="000E69FC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ั้งที่ยื่นคำร้องขอต่อ</w:t>
      </w:r>
      <w:r w:rsidR="00DD1507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DD1507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1E5ED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นาเคียน</w:t>
      </w:r>
      <w:r w:rsidR="000E69FC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ให้จัดทำร่างข้อบัญญัติท้องถิ่นหรือการเชิญชวนผู้มีสิทธิเลือกตั้ง </w:t>
      </w:r>
    </w:p>
    <w:p w14:paraId="267153BA" w14:textId="0095D46A" w:rsidR="006E6293" w:rsidRPr="005467C1" w:rsidRDefault="006E6293" w:rsidP="00E53353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 </w:t>
      </w:r>
      <w:r w:rsidR="00E376E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ผู้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มีสิทธิเข้าชื่อเสนอข้อบัญญัติท้องถิ่นใด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ประสงค์จะให้</w:t>
      </w:r>
      <w:r w:rsidR="006810FD" w:rsidRPr="005467C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อ</w:t>
      </w:r>
      <w:r w:rsidR="006810FD" w:rsidRPr="005467C1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งค์การบริหารส่วนตำบล</w:t>
      </w:r>
      <w:r w:rsidR="001E5ED0" w:rsidRPr="005467C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นาเคียน</w:t>
      </w:r>
      <w:r w:rsidR="00CD390D" w:rsidRPr="005467C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pacing w:val="-10"/>
          <w:sz w:val="24"/>
          <w:szCs w:val="32"/>
          <w:cs/>
        </w:rPr>
        <w:t>ดำเนินการ</w:t>
      </w:r>
      <w:r w:rsidRPr="005467C1">
        <w:rPr>
          <w:rFonts w:ascii="TH SarabunIT๙" w:hAnsi="TH SarabunIT๙" w:cs="TH SarabunIT๙"/>
          <w:color w:val="000000" w:themeColor="text1"/>
          <w:spacing w:val="-10"/>
          <w:sz w:val="24"/>
          <w:szCs w:val="32"/>
          <w:cs/>
        </w:rPr>
        <w:t>จัดทำร่าง</w:t>
      </w:r>
      <w:r w:rsidRPr="005467C1">
        <w:rPr>
          <w:rFonts w:ascii="TH SarabunIT๙" w:hAnsi="TH SarabunIT๙" w:cs="TH SarabunIT๙" w:hint="cs"/>
          <w:color w:val="000000" w:themeColor="text1"/>
          <w:spacing w:val="-10"/>
          <w:sz w:val="24"/>
          <w:szCs w:val="32"/>
          <w:cs/>
        </w:rPr>
        <w:t>ข้อบัญญัติท้องถิ่น</w:t>
      </w:r>
      <w:r w:rsidRPr="005467C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หรือดำเนินการเชิญชวน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ผู้มีสิทธิเลือกตั้งให้ร่วมเข้าชื่อเสนอร่างข้อบัญญัติท้องถิ่น หรือให้ดำเนินการทั้งสองกรณี 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ให้ผู้เข้าชื่อ</w:t>
      </w:r>
      <w:r w:rsidR="004D04F7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3D0787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จำนวนไม่เกินสิบคน</w:t>
      </w:r>
      <w:r w:rsidR="003D0787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ยื่นคำร้อง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ว่าประสงค์จะให้จัดทำร่างข้อบัญญัติท้องถิ่นหรือเชิญชวนให้ร่วมเข้าชื่อเสนอร่างข้อบัญญัติท้องถิ่น</w:t>
      </w:r>
      <w:r w:rsidRPr="005467C1">
        <w:rPr>
          <w:rFonts w:ascii="TH SarabunIT๙" w:hAnsi="TH SarabunIT๙" w:cs="TH SarabunIT๙" w:hint="cs"/>
          <w:color w:val="000000" w:themeColor="text1"/>
          <w:spacing w:val="-12"/>
          <w:sz w:val="24"/>
          <w:szCs w:val="32"/>
          <w:cs/>
        </w:rPr>
        <w:t>เรื่องใด</w:t>
      </w:r>
      <w:r w:rsidR="003D0787" w:rsidRPr="005467C1">
        <w:rPr>
          <w:rFonts w:ascii="TH SarabunIT๙" w:hAnsi="TH SarabunIT๙" w:cs="TH SarabunIT๙" w:hint="cs"/>
          <w:color w:val="000000" w:themeColor="text1"/>
          <w:spacing w:val="-12"/>
          <w:sz w:val="24"/>
          <w:szCs w:val="32"/>
          <w:cs/>
        </w:rPr>
        <w:t>และหรือมีเนื้อหาอย่างไร</w:t>
      </w:r>
      <w:r w:rsidRPr="005467C1">
        <w:rPr>
          <w:rFonts w:ascii="TH SarabunIT๙" w:hAnsi="TH SarabunIT๙" w:cs="TH SarabunIT๙" w:hint="cs"/>
          <w:color w:val="000000" w:themeColor="text1"/>
          <w:spacing w:val="-12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pacing w:val="-12"/>
          <w:sz w:val="24"/>
          <w:szCs w:val="32"/>
          <w:cs/>
        </w:rPr>
        <w:t>โดยมีรายละเอียดเกี่ยวกับชื่อ</w:t>
      </w:r>
      <w:r w:rsidRPr="005467C1">
        <w:rPr>
          <w:rFonts w:ascii="TH SarabunIT๙" w:hAnsi="TH SarabunIT๙" w:cs="TH SarabunIT๙" w:hint="cs"/>
          <w:color w:val="000000" w:themeColor="text1"/>
          <w:spacing w:val="-12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pacing w:val="-12"/>
          <w:sz w:val="24"/>
          <w:szCs w:val="32"/>
          <w:cs/>
        </w:rPr>
        <w:t>ชื่อสกุล</w:t>
      </w:r>
      <w:r w:rsidRPr="005467C1">
        <w:rPr>
          <w:rFonts w:ascii="TH SarabunIT๙" w:hAnsi="TH SarabunIT๙" w:cs="TH SarabunIT๙" w:hint="cs"/>
          <w:color w:val="000000" w:themeColor="text1"/>
          <w:spacing w:val="-12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pacing w:val="-12"/>
          <w:sz w:val="24"/>
          <w:szCs w:val="32"/>
          <w:cs/>
        </w:rPr>
        <w:t>เลขประจำตัวประชาชน</w:t>
      </w:r>
      <w:r w:rsidRPr="005467C1">
        <w:rPr>
          <w:rFonts w:ascii="TH SarabunIT๙" w:hAnsi="TH SarabunIT๙" w:cs="TH SarabunIT๙" w:hint="cs"/>
          <w:color w:val="000000" w:themeColor="text1"/>
          <w:spacing w:val="-12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pacing w:val="-12"/>
          <w:sz w:val="24"/>
          <w:szCs w:val="32"/>
          <w:cs/>
        </w:rPr>
        <w:t>และลายมือชื่อ</w:t>
      </w:r>
      <w:r w:rsidRPr="005467C1">
        <w:rPr>
          <w:rFonts w:ascii="TH SarabunIT๙" w:hAnsi="TH SarabunIT๙" w:cs="TH SarabunIT๙" w:hint="cs"/>
          <w:color w:val="000000" w:themeColor="text1"/>
          <w:spacing w:val="-12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pacing w:val="-12"/>
          <w:sz w:val="24"/>
          <w:szCs w:val="32"/>
          <w:cs/>
        </w:rPr>
        <w:t>พร้อมทั้งมอบหมายบุคคล</w:t>
      </w:r>
      <w:r w:rsidR="003D0787" w:rsidRPr="005467C1">
        <w:rPr>
          <w:rFonts w:ascii="TH SarabunIT๙" w:hAnsi="TH SarabunIT๙" w:cs="TH SarabunIT๙" w:hint="cs"/>
          <w:color w:val="000000" w:themeColor="text1"/>
          <w:spacing w:val="-12"/>
          <w:sz w:val="24"/>
          <w:szCs w:val="32"/>
          <w:cs/>
        </w:rPr>
        <w:t>หนึ่ง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บุคคล</w:t>
      </w:r>
      <w:r w:rsidR="003D0787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ใด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เป็นผู้ประสานงาน</w:t>
      </w:r>
      <w:r w:rsidRPr="005467C1">
        <w:rPr>
          <w:rFonts w:ascii="TH SarabunIT๙" w:hAnsi="TH SarabunIT๙" w:cs="TH SarabunIT๙"/>
          <w:color w:val="000000" w:themeColor="text1"/>
          <w:spacing w:val="-14"/>
          <w:sz w:val="24"/>
          <w:szCs w:val="32"/>
          <w:cs/>
        </w:rPr>
        <w:t>เพื่อประโยชน์ในการจัดทำร่าง</w:t>
      </w:r>
      <w:r w:rsidRPr="005467C1">
        <w:rPr>
          <w:rFonts w:ascii="TH SarabunIT๙" w:hAnsi="TH SarabunIT๙" w:cs="TH SarabunIT๙" w:hint="cs"/>
          <w:color w:val="000000" w:themeColor="text1"/>
          <w:spacing w:val="-14"/>
          <w:sz w:val="24"/>
          <w:szCs w:val="32"/>
          <w:cs/>
        </w:rPr>
        <w:t>ข้อบัญญัติ</w:t>
      </w:r>
      <w:r w:rsidR="00B02375" w:rsidRPr="005467C1">
        <w:rPr>
          <w:rFonts w:ascii="TH SarabunIT๙" w:hAnsi="TH SarabunIT๙" w:cs="TH SarabunIT๙" w:hint="cs"/>
          <w:color w:val="000000" w:themeColor="text1"/>
          <w:spacing w:val="-14"/>
          <w:sz w:val="24"/>
          <w:szCs w:val="32"/>
          <w:cs/>
        </w:rPr>
        <w:t>แล้ว</w:t>
      </w:r>
      <w:r w:rsidRPr="005467C1">
        <w:rPr>
          <w:rFonts w:ascii="TH SarabunIT๙" w:hAnsi="TH SarabunIT๙" w:cs="TH SarabunIT๙"/>
          <w:color w:val="000000" w:themeColor="text1"/>
          <w:spacing w:val="-14"/>
          <w:sz w:val="24"/>
          <w:szCs w:val="24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pacing w:val="-14"/>
          <w:sz w:val="24"/>
          <w:szCs w:val="32"/>
          <w:cs/>
        </w:rPr>
        <w:t>ยื่น</w:t>
      </w:r>
      <w:r w:rsidRPr="005467C1">
        <w:rPr>
          <w:rFonts w:ascii="TH SarabunIT๙" w:hAnsi="TH SarabunIT๙" w:cs="TH SarabunIT๙"/>
          <w:color w:val="000000" w:themeColor="text1"/>
          <w:spacing w:val="-14"/>
          <w:sz w:val="24"/>
          <w:szCs w:val="32"/>
          <w:cs/>
        </w:rPr>
        <w:t>ต่อ</w:t>
      </w:r>
      <w:r w:rsidR="00A44D8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EA0129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นาเคียน</w:t>
      </w:r>
      <w:r w:rsidR="00BA4DBB" w:rsidRPr="005467C1">
        <w:rPr>
          <w:rFonts w:ascii="TH SarabunIT๙" w:hAnsi="TH SarabunIT๙" w:cs="TH SarabunIT๙" w:hint="cs"/>
          <w:color w:val="000000" w:themeColor="text1"/>
          <w:spacing w:val="-14"/>
          <w:sz w:val="24"/>
          <w:szCs w:val="32"/>
          <w:cs/>
        </w:rPr>
        <w:t xml:space="preserve"> </w:t>
      </w:r>
      <w:r w:rsidR="00FC02D1" w:rsidRPr="005467C1">
        <w:rPr>
          <w:rFonts w:ascii="TH SarabunIT๙" w:hAnsi="TH SarabunIT๙" w:cs="TH SarabunIT๙" w:hint="cs"/>
          <w:color w:val="000000" w:themeColor="text1"/>
          <w:spacing w:val="-14"/>
          <w:sz w:val="24"/>
          <w:szCs w:val="32"/>
          <w:cs/>
        </w:rPr>
        <w:t xml:space="preserve">   </w:t>
      </w:r>
      <w:r w:rsidRPr="005467C1">
        <w:rPr>
          <w:rFonts w:ascii="TH SarabunIT๙" w:hAnsi="TH SarabunIT๙" w:cs="TH SarabunIT๙"/>
          <w:color w:val="000000" w:themeColor="text1"/>
          <w:spacing w:val="-14"/>
          <w:sz w:val="24"/>
          <w:szCs w:val="32"/>
          <w:cs/>
        </w:rPr>
        <w:t>ด้วยตนเองหรือส่งทางไปรษณีย์</w:t>
      </w:r>
      <w:r w:rsidRPr="005467C1">
        <w:rPr>
          <w:rFonts w:ascii="TH SarabunIT๙" w:hAnsi="TH SarabunIT๙" w:cs="TH SarabunIT๙" w:hint="cs"/>
          <w:color w:val="000000" w:themeColor="text1"/>
          <w:spacing w:val="-14"/>
          <w:sz w:val="24"/>
          <w:szCs w:val="32"/>
          <w:cs/>
        </w:rPr>
        <w:t xml:space="preserve"> </w:t>
      </w:r>
      <w:r w:rsidR="00155B87" w:rsidRPr="005467C1">
        <w:rPr>
          <w:rFonts w:ascii="TH SarabunIT๙" w:hAnsi="TH SarabunIT๙" w:cs="TH SarabunIT๙"/>
          <w:color w:val="000000" w:themeColor="text1"/>
          <w:spacing w:val="-14"/>
          <w:sz w:val="24"/>
          <w:szCs w:val="32"/>
          <w:cs/>
        </w:rPr>
        <w:t>จดหมาย</w:t>
      </w:r>
      <w:r w:rsidRPr="005467C1">
        <w:rPr>
          <w:rFonts w:ascii="TH SarabunIT๙" w:hAnsi="TH SarabunIT๙" w:cs="TH SarabunIT๙"/>
          <w:color w:val="000000" w:themeColor="text1"/>
          <w:spacing w:val="-14"/>
          <w:sz w:val="24"/>
          <w:szCs w:val="32"/>
          <w:cs/>
        </w:rPr>
        <w:t>อิเล็กทรอนิกส์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สื่ออิเล็กทรอนิกส์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หรือระบบเทคโนโลยีสารสนเทศ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ตาม</w:t>
      </w:r>
      <w:r w:rsidR="00DD3E9C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แบบ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ท้าย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ระเบียบ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นี้</w:t>
      </w:r>
      <w:r w:rsidRPr="005467C1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 xml:space="preserve"> </w:t>
      </w:r>
    </w:p>
    <w:p w14:paraId="1C51C5DA" w14:textId="0342358C" w:rsidR="003863C9" w:rsidRDefault="003863C9" w:rsidP="000E0835">
      <w:pPr>
        <w:spacing w:after="0" w:line="380" w:lineRule="exact"/>
        <w:ind w:firstLine="144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1E0CEA8B" w14:textId="77777777" w:rsidR="00136ECD" w:rsidRPr="005467C1" w:rsidRDefault="00136ECD" w:rsidP="000E0835">
      <w:pPr>
        <w:spacing w:after="0" w:line="380" w:lineRule="exact"/>
        <w:ind w:firstLine="144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4D489F00" w14:textId="760898A4" w:rsidR="003863C9" w:rsidRPr="005467C1" w:rsidRDefault="003863C9" w:rsidP="000E0835">
      <w:pPr>
        <w:spacing w:after="0" w:line="380" w:lineRule="exact"/>
        <w:ind w:firstLine="144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588DFE8B" w14:textId="6C04A786" w:rsidR="001A7D0C" w:rsidRPr="005467C1" w:rsidRDefault="004A19A0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/ให้</w:t>
      </w:r>
      <w:r w:rsidR="002A2A8F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ประธานสภาฯ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</w:rPr>
        <w:t>…</w:t>
      </w:r>
    </w:p>
    <w:p w14:paraId="17F1EAE8" w14:textId="3716E524" w:rsidR="003D0787" w:rsidRPr="005467C1" w:rsidRDefault="003D0787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04616DF9" w14:textId="28C49F68" w:rsidR="00BA4DBB" w:rsidRPr="005467C1" w:rsidRDefault="00BA4DBB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2D44420D" w14:textId="1FCB1025" w:rsidR="00BA4DBB" w:rsidRPr="005467C1" w:rsidRDefault="00BA4DBB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4C3715BC" w14:textId="77777777" w:rsidR="0047454B" w:rsidRPr="005467C1" w:rsidRDefault="0047454B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4D5068AD" w14:textId="1FD96699" w:rsidR="00BA4DBB" w:rsidRPr="005467C1" w:rsidRDefault="00BA4DBB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2215EFBF" w14:textId="77777777" w:rsidR="00F16007" w:rsidRPr="005467C1" w:rsidRDefault="00F16007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6BCE3CD0" w14:textId="77777777" w:rsidR="003863C9" w:rsidRPr="005467C1" w:rsidRDefault="003863C9" w:rsidP="003863C9">
      <w:pPr>
        <w:spacing w:after="0" w:line="380" w:lineRule="exact"/>
        <w:jc w:val="center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-2-</w:t>
      </w:r>
    </w:p>
    <w:p w14:paraId="006A6DF0" w14:textId="77777777" w:rsidR="003863C9" w:rsidRPr="005467C1" w:rsidRDefault="003863C9" w:rsidP="003863C9">
      <w:pPr>
        <w:spacing w:after="0" w:line="380" w:lineRule="exact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</w:p>
    <w:p w14:paraId="267153BB" w14:textId="5A367144" w:rsidR="006E6293" w:rsidRPr="005467C1" w:rsidRDefault="006E6293" w:rsidP="00BA4DBB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ให้</w:t>
      </w:r>
      <w:r w:rsidR="003D0787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3D0787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1E5ED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นาเคียน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ตรวจสอบความถูกต้อง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ของ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คำร้องตาม</w:t>
      </w:r>
      <w:r w:rsidR="001E5ED0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วรรคหนึ่ง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หากตรวจสอบแล้วเห็นว่า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ไม่ถูกต้อง ครบถ้วน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ให้แจ้งผู้ประสานงานแก้ไขข้อบกพร่องดังกล่าวโดยเร็ว </w:t>
      </w:r>
      <w:r w:rsidR="00FC02D1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แต่หากตรวจสอบแล้วเห็นว่าถูกต้อง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ครบถ้วน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ให้ถือว่าวันที่ยื่นคำร้องถูกต้องครบถ้วนเป็นวันรับคำร้องขอและให้ดำเนินการต่อไป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ตามข้อ </w:t>
      </w:r>
      <w:r w:rsidR="00E376E0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5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3D0787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และ</w:t>
      </w:r>
      <w:r w:rsidR="003D0787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bookmarkStart w:id="3" w:name="_Hlk105590083"/>
      <w:r w:rsidR="003D0787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3D0787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bookmarkEnd w:id="3"/>
      <w:r w:rsidR="003B20D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นาเคียน</w:t>
      </w:r>
      <w:r w:rsidR="003D0787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มอบหมายให้ปลัดองค์กรปกครองส่วนท้องถิ่นดำเนินการให้ตามความประสงค์ของผู้ยื่นคำร้อง</w:t>
      </w:r>
      <w:r w:rsidR="003D0787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</w:p>
    <w:p w14:paraId="267153BC" w14:textId="07B768B8" w:rsidR="006E6293" w:rsidRPr="005467C1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ข้อ </w:t>
      </w:r>
      <w:r w:rsidR="00E376E0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5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ในการจัดทำ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ร่างข้อบัญญัติท้องถิ่น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ปลัด</w:t>
      </w:r>
      <w:r w:rsidR="003863C9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องค์กรปกครองส่วนท้องถิ่น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จัดทำ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ร่างข้อบัญญัติท้องถิ่นโดยต้องมีสาระสำคัญและเป็นไปตามแบบที่กำหนดในข้อบังคับการประชุมสภาท้องถิ่น</w:t>
      </w:r>
    </w:p>
    <w:p w14:paraId="267153BD" w14:textId="75A4118C" w:rsidR="006E6293" w:rsidRPr="005467C1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ปลัด</w:t>
      </w:r>
      <w:r w:rsidR="003863C9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องค์กรปกครองส่วนท้องถิ่น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ต้องจัดทำร่าง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ข้อบัญญัติท้องถิ่น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ตามวรรคหนึ่งให้แล้วเสร็จ</w:t>
      </w:r>
      <w:r w:rsidR="003D0787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ภายในสามสิบวัน</w:t>
      </w:r>
      <w:r w:rsidR="003D0787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)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นับแต่วันที่ได้รับการร้องขอตามข้อ </w:t>
      </w:r>
      <w:r w:rsidR="00E376E0" w:rsidRPr="005467C1">
        <w:rPr>
          <w:rFonts w:ascii="TH SarabunIT๙" w:hAnsi="TH SarabunIT๙" w:cs="TH SarabunIT๙"/>
          <w:color w:val="000000" w:themeColor="text1"/>
          <w:sz w:val="32"/>
          <w:szCs w:val="40"/>
        </w:rPr>
        <w:t>4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วรรคสอง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หากเห็นว่าจะไม่แล้วเสร็จภายในระยะเวลาดังกล่าวให้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ปลัด</w:t>
      </w:r>
      <w:r w:rsidR="003863C9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องค์กรปกครองส่วนท้องถิ่น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ขอขยายระยะเวลาต่อ</w:t>
      </w:r>
      <w:r w:rsidR="00E5335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E53353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F753C6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นาเคียน 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ซึ่ง</w:t>
      </w:r>
      <w:r w:rsidR="00E5335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E53353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3B20D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นาเคียน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อาจจะขยายให้เป็นกรณีไปก็ได้ แต่เมื่อรวมระยะเวลาที่ขยายแล้วต้องไม่เกินเก้าสิบวัน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ทั้งนี้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การจัดทำร่าง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ข้อบัญญัติท้องถิ่น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ดังกล่าวยังไม่ถือว่</w:t>
      </w:r>
      <w:r w:rsidR="00643FE1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า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มีผลเป็นการเข้าชื่อเสนอร่าง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ข้อบัญญัติท้องถิ่น </w:t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ตามกฎหมายว่าด้วยการเข้าชื่อเสนอ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ข้อบัญญัติท้องถิ่น</w:t>
      </w:r>
    </w:p>
    <w:p w14:paraId="267153BE" w14:textId="29452B07" w:rsidR="006E6293" w:rsidRPr="005467C1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ข้อ </w:t>
      </w:r>
      <w:r w:rsidR="00E376E0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6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เมื่อปลัด</w:t>
      </w:r>
      <w:r w:rsidR="003863C9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องค์กรปกครองส่วนท้องถิ่น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ได้จัดทำร่างข้อบัญญัติท้องถิ่นเสร็จเรียบร้อยแล้ว</w:t>
      </w:r>
      <w:r w:rsidR="00155B87"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</w:t>
      </w:r>
      <w:r w:rsidR="003863C9"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br/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ให้แจ้งผู้ประสานงานรับร่างข้อบัญญัติท้องถิ่นเพื่อไปดำเนินการเชิญชวนต่อไป</w:t>
      </w:r>
      <w:r w:rsidR="00043EDA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หรือหากผู้ยื่นคำร้องประสงค์</w:t>
      </w:r>
      <w:r w:rsidR="00A44D83"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br/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ให้</w:t>
      </w:r>
      <w:r w:rsidR="006810FD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อ</w:t>
      </w:r>
      <w:r w:rsidR="006810FD" w:rsidRPr="005467C1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งค์การบริหารส่วนตำบล</w:t>
      </w:r>
      <w:r w:rsidR="003B20D3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นาเคียน</w:t>
      </w:r>
      <w:r w:rsidR="00155B87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ดำเนินการ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เชิญชวนผู้มีสิทธิเลือกตั้งให้ร่วมเข้าชื่อเสนอร่างข้อบัญญัติท้องถิ่น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ดังกล่าวให้ปลัด</w:t>
      </w:r>
      <w:r w:rsidR="003863C9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องค์กรปกครองส่วนท้องถิ่น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ดำเนินการตามข้อ </w:t>
      </w:r>
      <w:r w:rsidR="00E376E0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7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</w:p>
    <w:p w14:paraId="267153BF" w14:textId="2AC090E9" w:rsidR="006E6293" w:rsidRPr="005467C1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ข้อ </w:t>
      </w:r>
      <w:r w:rsidR="00E376E0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7</w:t>
      </w:r>
      <w:r w:rsidR="000A0728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ให้ปลัด</w:t>
      </w:r>
      <w:r w:rsidR="003863C9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องค์กรปกครองส่วนท้องถิ่น</w:t>
      </w:r>
      <w:r w:rsidR="000A0728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จัดทำประกาศเชิญชวนผู้มีสิทธิเลือกตั้งให้ร่วมเข้าชื่อเสนอร่างข้อบัญญัติท้องถิ่น</w:t>
      </w:r>
      <w:r w:rsidR="000A0728" w:rsidRPr="005467C1">
        <w:rPr>
          <w:rFonts w:ascii="TH SarabunIT๙" w:hAnsi="TH SarabunIT๙" w:cs="TH SarabunIT๙" w:hint="cs"/>
          <w:color w:val="000000" w:themeColor="text1"/>
          <w:spacing w:val="-12"/>
          <w:sz w:val="24"/>
          <w:szCs w:val="32"/>
          <w:cs/>
        </w:rPr>
        <w:t xml:space="preserve">พร้อมกับแนบร่างข้อบัญญัติท้องถิ่น โดยเชิญชวนเป็นการทั่วไปผ่านทางหนังสือ </w:t>
      </w:r>
      <w:r w:rsidR="003863C9" w:rsidRPr="005467C1">
        <w:rPr>
          <w:rFonts w:ascii="TH SarabunIT๙" w:hAnsi="TH SarabunIT๙" w:cs="TH SarabunIT๙"/>
          <w:color w:val="000000" w:themeColor="text1"/>
          <w:spacing w:val="-12"/>
          <w:sz w:val="24"/>
          <w:szCs w:val="32"/>
          <w:cs/>
        </w:rPr>
        <w:br/>
      </w:r>
      <w:r w:rsidR="000A0728" w:rsidRPr="005467C1">
        <w:rPr>
          <w:rFonts w:ascii="TH SarabunIT๙" w:hAnsi="TH SarabunIT๙" w:cs="TH SarabunIT๙" w:hint="cs"/>
          <w:color w:val="000000" w:themeColor="text1"/>
          <w:spacing w:val="-12"/>
          <w:sz w:val="24"/>
          <w:szCs w:val="32"/>
          <w:cs/>
        </w:rPr>
        <w:t>ระบบเทคโนโลยีสารสนเทศ หรือทางอื่น ๆ</w:t>
      </w:r>
      <w:r w:rsidR="000A0728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พร้อมร</w:t>
      </w:r>
      <w:r w:rsidR="00643FE1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ะ</w:t>
      </w:r>
      <w:r w:rsidR="000A0728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บุสถานที่จัดส่งเอกสารและที่อยู่</w:t>
      </w:r>
      <w:r w:rsidR="00EA0129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0A0728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ไปรษณีย์อิเล็กทรอนิกส์ </w:t>
      </w:r>
      <w:r w:rsidR="003863C9"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br/>
      </w:r>
      <w:r w:rsidR="000A0728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สื่ออิเล็กทรอนิกส์ หรือระบบเทคโนโลยีอื่น</w:t>
      </w:r>
    </w:p>
    <w:p w14:paraId="267153C0" w14:textId="495230E1" w:rsidR="006E6293" w:rsidRPr="005467C1" w:rsidRDefault="000A0728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ข้อ </w:t>
      </w:r>
      <w:r w:rsidR="00E376E0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ผู้มีสิทธิเลือกตั้</w:t>
      </w:r>
      <w:r w:rsidR="000E0835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ง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ที่ประสงค์</w:t>
      </w:r>
      <w:r w:rsidR="000E0835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จะร่วมเข้าชื่อเสนอร่างข้อบัญญัติท้องถิ่นสามารถส่งหลักฐานการร่วมเข้าชื่อเสนอร่างข้อบัญญัติท้องถิ่น</w:t>
      </w:r>
      <w:r w:rsidR="00643FE1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โดย</w:t>
      </w:r>
      <w:r w:rsidR="000E0835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ต้องมีหลักฐานแสดงชื่อ ชื่อสกุล เลขบัตรประจำตัวประชาชน</w:t>
      </w:r>
      <w:r w:rsidR="00643FE1"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br/>
      </w:r>
      <w:r w:rsidR="000E0835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</w:t>
      </w:r>
      <w:r w:rsidR="00643FE1"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br/>
      </w:r>
      <w:r w:rsidR="000E0835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ลงลายมือชื่อและส่งไปยังสถานที่หรือผ่านสื่ออิเล็กทรอนิกส์ที่ผู้เชิญชวนกำหนดไว้ในหนังสือเชิญชวนหรือ</w:t>
      </w:r>
      <w:r w:rsidR="007957EC"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br/>
      </w:r>
      <w:r w:rsidR="000E0835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สื่ออิเล็กทรอนิกส์</w:t>
      </w:r>
      <w:r w:rsidR="007957EC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</w:p>
    <w:p w14:paraId="267153C1" w14:textId="1C18B474" w:rsidR="000E0835" w:rsidRPr="005467C1" w:rsidRDefault="000E0835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การส่งหลักฐานตามวรรคหนึ่ง</w:t>
      </w:r>
      <w:r w:rsidR="005467C1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สามารถส่งได้ด้วยตนเอง ทางไปรษณีย์ ทางไปรษณีย์อิเล็กทรอนิกส์ หรือสื่ออิเล็กทรอนิกส์อื่น</w:t>
      </w:r>
    </w:p>
    <w:p w14:paraId="267153CC" w14:textId="39EDFA71" w:rsidR="000E0835" w:rsidRPr="005467C1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 </w:t>
      </w:r>
      <w:r w:rsidR="00E376E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ในกรณีที่</w:t>
      </w:r>
      <w:r w:rsidR="006810FD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อ</w:t>
      </w:r>
      <w:r w:rsidR="006810FD" w:rsidRPr="005467C1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งค์การบริหารส่วนตำบล</w:t>
      </w:r>
      <w:r w:rsidR="003B20D3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นาเคียน </w:t>
      </w:r>
      <w:r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จัดให้มีการร่วมเข้าชื่อเสนอร่างข้อบัญญัติท้องถิ่นผ่านระบบสารสนเทศ ผู้มีสิทธิเลือกตั้งที่ประสงค์จะร่วมเข้าชื่อเสนอร่างข้อบัญญัติ</w:t>
      </w:r>
      <w:r w:rsidR="00A44D83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ท้องถิ่น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ผ่านทางระบบสารสนเทศนั้น 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</w:t>
      </w:r>
    </w:p>
    <w:p w14:paraId="267153CD" w14:textId="01ED82B9" w:rsidR="00643FE1" w:rsidRPr="005467C1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1</w:t>
      </w:r>
      <w:r w:rsidR="00E376E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ผู้มีสิทธิเลือกตั้งที่ร่วมเข้าชื่อเสนอร่างข้อบัญญัติท้องถิ่น มีสิทธิถอนการร่วมเข้าชื่อเสนอร่างข้อบัญญัติท้องถิ่นได้ก่อนที่ผู้มีสิทธิเข้าชื่อจะเสนอร่</w:t>
      </w:r>
      <w:r w:rsidR="00592AC8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างข้อบัญญัติท้องถิ่นต่อ</w:t>
      </w:r>
      <w:r w:rsidR="00A44D8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3B20D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นาเคียน</w:t>
      </w:r>
    </w:p>
    <w:p w14:paraId="7C91D585" w14:textId="7ACF8AEC" w:rsidR="00A44D83" w:rsidRPr="005467C1" w:rsidRDefault="00A44D83" w:rsidP="000E08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117633" w14:textId="77777777" w:rsidR="005467C1" w:rsidRPr="005467C1" w:rsidRDefault="005467C1" w:rsidP="000E08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7C29C98" w14:textId="01C186EA" w:rsidR="00A44D83" w:rsidRPr="005467C1" w:rsidRDefault="00A44D83" w:rsidP="002356E1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/การถอนชื่อ...</w:t>
      </w:r>
    </w:p>
    <w:p w14:paraId="786161C5" w14:textId="4AF0CD8F" w:rsidR="00EA41FE" w:rsidRPr="005467C1" w:rsidRDefault="00EA41FE" w:rsidP="002356E1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30AD59F" w14:textId="474AA39D" w:rsidR="00EA41FE" w:rsidRPr="005467C1" w:rsidRDefault="00EA41FE" w:rsidP="002356E1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73897E" w14:textId="77777777" w:rsidR="00043EDA" w:rsidRPr="005467C1" w:rsidRDefault="00043EDA" w:rsidP="002356E1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1B82BE" w14:textId="77777777" w:rsidR="002356E1" w:rsidRPr="005467C1" w:rsidRDefault="002356E1" w:rsidP="002356E1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4FFEA0" w14:textId="5E46B3D8" w:rsidR="00A44D83" w:rsidRPr="005467C1" w:rsidRDefault="00A44D83" w:rsidP="00A44D83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</w:rPr>
        <w:t>-3-</w:t>
      </w:r>
    </w:p>
    <w:p w14:paraId="07AA9DC5" w14:textId="77777777" w:rsidR="00A44D83" w:rsidRPr="005467C1" w:rsidRDefault="00A44D83" w:rsidP="000E08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BB1C994" w14:textId="79AD8C93" w:rsidR="003863C9" w:rsidRPr="005467C1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การถอ</w:t>
      </w:r>
      <w:r w:rsidR="003D40AF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นชื่อจากการเป็นผู้ร่วมเข้าชื่อเสนอร่างข้อบัญญัติท้องถิ่น ให้ทำเป็นหนังสือซึ่งมีข้อความแสดงชื่อ ชื่อสกุล เลขประจำตัวประชาชนและข้อความที่แสดงให้เห็นว่าตนเองประสงค์จะถอนการร่วมเข้าชื่อเสนอร่างข้อบัญญัติท้องถิ่นฉบับใด พร้อมลงลายมือชื่อและส่งให้</w:t>
      </w:r>
      <w:r w:rsidR="006810FD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อ</w:t>
      </w:r>
      <w:r w:rsidR="006810FD" w:rsidRPr="005467C1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งค์การบริหาร</w:t>
      </w:r>
      <w:r w:rsidR="006810FD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ส่วนตำบล</w:t>
      </w:r>
      <w:r w:rsidR="003B20D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นาเคียน</w:t>
      </w:r>
      <w:r w:rsidR="003D40AF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ด้วยตนเองทางไปรษณีย์ ไปรษณีย์อิเล็กทรอนิกส์ หรือทางสื่ออิเล็กทรอนิกส์</w:t>
      </w:r>
    </w:p>
    <w:p w14:paraId="01A9423C" w14:textId="597614D5" w:rsidR="00E376E0" w:rsidRPr="005467C1" w:rsidRDefault="00592AC8" w:rsidP="000E08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การถอนชื่อจากการเป็นผู้ร่วมเข้าชื่อเสนอร่างข้อบัญญัติท้องถิ่นตามข้อ </w:t>
      </w:r>
      <w:r w:rsidR="009E354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ให้เข้าสู่ระบบ</w:t>
      </w:r>
      <w:r w:rsidR="00643FE1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การเข้าชื่อเสนอร่างข้</w:t>
      </w:r>
      <w:r w:rsidR="005C2DF4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อบัญญัติท้องถิ่นทางระบบเทคโนโลยีสารสนเทศนั้น เพื่อยืนยันตัวตนทำรายการถอนชื่อ</w:t>
      </w:r>
    </w:p>
    <w:p w14:paraId="267153D0" w14:textId="4EB2EFA0" w:rsidR="003D40AF" w:rsidRPr="005467C1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1</w:t>
      </w:r>
      <w:r w:rsidR="00E376E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เมื่อ</w:t>
      </w:r>
      <w:r w:rsidR="006810FD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อ</w:t>
      </w:r>
      <w:r w:rsidR="006810FD" w:rsidRPr="005467C1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งค์การบริหารส่วนตำบล</w:t>
      </w:r>
      <w:r w:rsidR="00EA0129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นาเคียน</w:t>
      </w:r>
      <w:r w:rsidR="001F38A6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รับและรวบรวมหลักฐานการเข้าชื่อของผู้ร่วมเข้าชื่อเสนอร่างข้อบัญญัติท้องถิ่นและมีผู้ร่วมเข้าชื่อเสนอร่างข้อบัญญัติท้องถิ่นจำนวนไม่น้อยกว่าตามที่กฎหมาย</w:t>
      </w:r>
      <w:r w:rsidR="00CB2B24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ว่าด้วยการเข้าชื่อเสนอข้อบัญญัติท้องถิ่น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="00643FE1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หนด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ให้</w:t>
      </w:r>
      <w:r w:rsidR="002356E1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อ</w:t>
      </w:r>
      <w:r w:rsidR="002356E1" w:rsidRPr="005467C1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งค์การบริหารส่วนตำบล</w:t>
      </w:r>
      <w:r w:rsidR="00EA0129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นาเคียน</w:t>
      </w:r>
      <w:r w:rsidR="002356E1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ออกหนังสือรับรองความถู</w:t>
      </w:r>
      <w:r w:rsidR="00643FE1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้องครบถ้วนของจำนวนผู้ร่วมเข้าชื่อเสนอร่างข้อบัญญัติท้องถิ่นให้ผู้ประสานงานเพื่อไปดำเนินการตามมาตรา 8 </w:t>
      </w:r>
      <w:r w:rsidR="00643FE1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แห่งพระราชบัญญัติการเข้าชื่อเสนอข้อบัญญัติท้องถิ่น พ.ศ. 2565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ต่อไป</w:t>
      </w:r>
    </w:p>
    <w:p w14:paraId="267153D1" w14:textId="2539BEE1" w:rsidR="003D40AF" w:rsidRPr="005467C1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1</w:t>
      </w:r>
      <w:r w:rsidR="00E376E0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ให้</w:t>
      </w:r>
      <w:r w:rsidR="00A44D83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EA0129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นาเคียน</w:t>
      </w:r>
      <w:r w:rsidR="00A44D83" w:rsidRPr="005467C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รักษาการตามระเบียบนี้</w:t>
      </w:r>
      <w:r w:rsidR="00643FE1" w:rsidRPr="005467C1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</w:p>
    <w:p w14:paraId="267153D2" w14:textId="77777777" w:rsidR="003D40AF" w:rsidRPr="005467C1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</w:p>
    <w:p w14:paraId="72574A65" w14:textId="7783802A" w:rsidR="005467C1" w:rsidRPr="002E39C6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ประกาศ ณ วันที่</w:t>
      </w:r>
      <w:r w:rsidR="002E39C6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14   พฤศจิกายน </w:t>
      </w:r>
      <w:r w:rsidR="00B11629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พ.ศ. </w:t>
      </w:r>
      <w:r w:rsidR="002E39C6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2565</w:t>
      </w:r>
    </w:p>
    <w:p w14:paraId="0BB643F2" w14:textId="6A55132F" w:rsidR="005467C1" w:rsidRPr="0026375D" w:rsidRDefault="00EB6AC1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 xml:space="preserve">                                                                                                 </w:t>
      </w:r>
      <w:r>
        <w:rPr>
          <w:noProof/>
          <w:cs/>
        </w:rPr>
        <w:drawing>
          <wp:inline distT="0" distB="0" distL="0" distR="0" wp14:anchorId="68786EF3" wp14:editId="3626EC93">
            <wp:extent cx="938784" cy="800088"/>
            <wp:effectExtent l="0" t="0" r="0" b="63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28" cy="80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53D9" w14:textId="55B18679" w:rsidR="006E6293" w:rsidRPr="005467C1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EB6A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 </w:t>
      </w:r>
      <w:r w:rsidR="00A8656D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</w:t>
      </w:r>
      <w:r w:rsidR="00B11629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นาย</w:t>
      </w:r>
      <w:r w:rsidR="003B20D3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กะหรีม  กายแก้ว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</w:p>
    <w:p w14:paraId="267153DA" w14:textId="05E2260C" w:rsidR="006E6293" w:rsidRPr="005467C1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5467C1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A8656D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        </w:t>
      </w:r>
      <w:r w:rsidR="00B11629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ประธานสภา</w:t>
      </w:r>
      <w:r w:rsidR="00B11629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องค์การบริหารส่วนตำบล</w:t>
      </w:r>
      <w:r w:rsidR="003B20D3" w:rsidRPr="005467C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นาเคียน</w:t>
      </w:r>
    </w:p>
    <w:p w14:paraId="267153DB" w14:textId="3927697F" w:rsidR="006E6293" w:rsidRPr="005467C1" w:rsidRDefault="00540742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656D"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</w:p>
    <w:p w14:paraId="267153DC" w14:textId="77777777" w:rsidR="006E6293" w:rsidRPr="005467C1" w:rsidRDefault="006E6293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267153DD" w14:textId="77777777" w:rsidR="006E6293" w:rsidRPr="005467C1" w:rsidRDefault="006E6293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7153DE" w14:textId="77777777" w:rsidR="00643FE1" w:rsidRPr="005467C1" w:rsidRDefault="00643FE1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7153DF" w14:textId="77777777" w:rsidR="00643FE1" w:rsidRPr="005467C1" w:rsidRDefault="00643FE1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7153E1" w14:textId="69E7415C" w:rsidR="006E6293" w:rsidRPr="005467C1" w:rsidRDefault="006E6293">
      <w:pPr>
        <w:rPr>
          <w:color w:val="000000" w:themeColor="text1"/>
        </w:rPr>
      </w:pPr>
    </w:p>
    <w:p w14:paraId="67C354B7" w14:textId="4B95D8B5" w:rsidR="00453B5A" w:rsidRPr="005467C1" w:rsidRDefault="00453B5A">
      <w:pPr>
        <w:rPr>
          <w:color w:val="000000" w:themeColor="text1"/>
        </w:rPr>
      </w:pPr>
    </w:p>
    <w:p w14:paraId="4EA764A1" w14:textId="06CC5C45" w:rsidR="00453B5A" w:rsidRPr="005467C1" w:rsidRDefault="00453B5A">
      <w:pPr>
        <w:rPr>
          <w:color w:val="000000" w:themeColor="text1"/>
        </w:rPr>
      </w:pPr>
    </w:p>
    <w:p w14:paraId="68FC6621" w14:textId="35E7007E" w:rsidR="00453B5A" w:rsidRPr="005467C1" w:rsidRDefault="00453B5A">
      <w:pPr>
        <w:rPr>
          <w:color w:val="000000" w:themeColor="text1"/>
        </w:rPr>
      </w:pPr>
    </w:p>
    <w:p w14:paraId="7A0AA8F4" w14:textId="060087EA" w:rsidR="00453B5A" w:rsidRPr="005467C1" w:rsidRDefault="00453B5A">
      <w:pPr>
        <w:rPr>
          <w:color w:val="000000" w:themeColor="text1"/>
        </w:rPr>
      </w:pPr>
    </w:p>
    <w:p w14:paraId="5D6AC571" w14:textId="64256B0C" w:rsidR="00453B5A" w:rsidRPr="005467C1" w:rsidRDefault="00453B5A">
      <w:pPr>
        <w:rPr>
          <w:color w:val="000000" w:themeColor="text1"/>
        </w:rPr>
      </w:pPr>
    </w:p>
    <w:p w14:paraId="0A8893E3" w14:textId="349E2DDA" w:rsidR="00453B5A" w:rsidRPr="005467C1" w:rsidRDefault="00453B5A">
      <w:pPr>
        <w:rPr>
          <w:color w:val="000000" w:themeColor="text1"/>
        </w:rPr>
      </w:pPr>
    </w:p>
    <w:p w14:paraId="3351DB7D" w14:textId="665E1556" w:rsidR="00453B5A" w:rsidRPr="005467C1" w:rsidRDefault="00453B5A">
      <w:pPr>
        <w:rPr>
          <w:color w:val="000000" w:themeColor="text1"/>
        </w:rPr>
      </w:pPr>
    </w:p>
    <w:p w14:paraId="426576A8" w14:textId="4985F2E2" w:rsidR="00453B5A" w:rsidRPr="005467C1" w:rsidRDefault="00453B5A">
      <w:pPr>
        <w:rPr>
          <w:color w:val="000000" w:themeColor="text1"/>
        </w:rPr>
      </w:pPr>
    </w:p>
    <w:p w14:paraId="32C39880" w14:textId="1177195F" w:rsidR="00453B5A" w:rsidRPr="005467C1" w:rsidRDefault="00453B5A">
      <w:pPr>
        <w:rPr>
          <w:color w:val="000000" w:themeColor="text1"/>
        </w:rPr>
      </w:pPr>
    </w:p>
    <w:p w14:paraId="21150118" w14:textId="77777777" w:rsidR="008D2D35" w:rsidRPr="005467C1" w:rsidRDefault="008D2D35">
      <w:pPr>
        <w:rPr>
          <w:color w:val="000000" w:themeColor="text1"/>
        </w:rPr>
      </w:pPr>
    </w:p>
    <w:p w14:paraId="2E801552" w14:textId="76466C26" w:rsidR="00453B5A" w:rsidRPr="005467C1" w:rsidRDefault="00453B5A" w:rsidP="00453B5A">
      <w:pPr>
        <w:spacing w:after="0" w:line="420" w:lineRule="exact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เอกสารหมายเลข 1</w:t>
      </w:r>
    </w:p>
    <w:p w14:paraId="7CE823C9" w14:textId="77777777" w:rsidR="00BF64A5" w:rsidRPr="005467C1" w:rsidRDefault="00BF64A5" w:rsidP="00453B5A">
      <w:pPr>
        <w:spacing w:after="0" w:line="4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2BEB8DE" w14:textId="60A03397" w:rsidR="00453B5A" w:rsidRPr="005467C1" w:rsidRDefault="00453B5A" w:rsidP="00453B5A">
      <w:pPr>
        <w:spacing w:after="0" w:line="4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467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คำร้องขอให้จัดทำร่างข้อบัญญัติท้องถิ่น</w:t>
      </w:r>
    </w:p>
    <w:p w14:paraId="69C6DA76" w14:textId="77777777" w:rsidR="00453B5A" w:rsidRPr="005467C1" w:rsidRDefault="00453B5A" w:rsidP="00453B5A">
      <w:pPr>
        <w:spacing w:after="0" w:line="42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เขียนที่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</w:t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</w:p>
    <w:p w14:paraId="0CB7DB75" w14:textId="77777777" w:rsidR="00453B5A" w:rsidRPr="005467C1" w:rsidRDefault="00453B5A" w:rsidP="00453B5A">
      <w:pPr>
        <w:spacing w:before="120"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</w:t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</w:p>
    <w:p w14:paraId="046AC1EB" w14:textId="77777777" w:rsidR="00453B5A" w:rsidRPr="005467C1" w:rsidRDefault="00453B5A" w:rsidP="00453B5A">
      <w:pPr>
        <w:spacing w:before="120"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 ขอให้ดำเนินการจัดทำร่างข้อบัญญัติท้องถิ่น</w:t>
      </w:r>
    </w:p>
    <w:p w14:paraId="0E9E0082" w14:textId="77777777" w:rsidR="00453B5A" w:rsidRPr="005467C1" w:rsidRDefault="00453B5A" w:rsidP="00453B5A">
      <w:pPr>
        <w:spacing w:before="120" w:after="0" w:line="4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  ประธานสภาท้องถิ่น</w:t>
      </w:r>
    </w:p>
    <w:p w14:paraId="5E862E2D" w14:textId="77777777" w:rsidR="00453B5A" w:rsidRPr="005467C1" w:rsidRDefault="00453B5A" w:rsidP="00453B5A">
      <w:pPr>
        <w:spacing w:before="120" w:after="0" w:line="4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สิ่งที่ส่งมาด้วย  ๑. ร่างข้อบัญญัติท้องถิ่น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    </w:t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๑ ฉบับ (ถ้ามี)</w:t>
      </w:r>
    </w:p>
    <w:p w14:paraId="5CA661F7" w14:textId="77777777" w:rsidR="00453B5A" w:rsidRPr="005467C1" w:rsidRDefault="00453B5A" w:rsidP="00453B5A">
      <w:pPr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๒. บันทึกหลักการและเหตุผลร่างข้อบัญญัติท้องถิ่น (ถ้ามี)</w:t>
      </w:r>
    </w:p>
    <w:p w14:paraId="760936F7" w14:textId="77777777" w:rsidR="00453B5A" w:rsidRPr="005467C1" w:rsidRDefault="00453B5A" w:rsidP="00453B5A">
      <w:pPr>
        <w:tabs>
          <w:tab w:val="left" w:pos="1276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บัญชีรายชื่อผู้ขอให้จัดทำร่างข้อบัญญัติท้องถิ่น </w:t>
      </w:r>
    </w:p>
    <w:p w14:paraId="5A8E93B2" w14:textId="77777777" w:rsidR="00453B5A" w:rsidRPr="005467C1" w:rsidRDefault="00453B5A" w:rsidP="00453B5A">
      <w:pPr>
        <w:tabs>
          <w:tab w:val="left" w:pos="1276"/>
        </w:tabs>
        <w:spacing w:before="120" w:after="0" w:line="4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ด้วยข้าพเจ้าซึ่งเป็นผู้มีสิทธิเลือกตั้ง จำนวน ............. คน มีความประสงค์ร้องขอให้องค์กรปกครองส่วนท้องถิ่น ดำเนินการจัดทำร่างข้อบัญญัติท้องถิ่น.............................................................................. โดยมีรายชื่อดังต่อไปนี้</w:t>
      </w:r>
    </w:p>
    <w:p w14:paraId="2AC4F825" w14:textId="77777777" w:rsidR="00453B5A" w:rsidRPr="005467C1" w:rsidRDefault="00453B5A" w:rsidP="00453B5A">
      <w:pPr>
        <w:tabs>
          <w:tab w:val="left" w:pos="1276"/>
        </w:tabs>
        <w:spacing w:after="0" w:line="4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127"/>
        <w:gridCol w:w="2243"/>
      </w:tblGrid>
      <w:tr w:rsidR="005467C1" w:rsidRPr="005467C1" w14:paraId="6B7DAE25" w14:textId="77777777" w:rsidTr="00BF64A5">
        <w:tc>
          <w:tcPr>
            <w:tcW w:w="702" w:type="dxa"/>
            <w:shd w:val="clear" w:color="auto" w:fill="auto"/>
            <w:vAlign w:val="center"/>
          </w:tcPr>
          <w:p w14:paraId="61706D2B" w14:textId="77777777" w:rsidR="00453B5A" w:rsidRPr="005467C1" w:rsidRDefault="00453B5A" w:rsidP="00453B5A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ลำดับที่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311900A2" w14:textId="77777777" w:rsidR="00453B5A" w:rsidRPr="005467C1" w:rsidRDefault="00453B5A" w:rsidP="00453B5A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ชื่อ 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 xml:space="preserve">- 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ชื่อสกุล</w:t>
            </w:r>
          </w:p>
          <w:p w14:paraId="273A23EA" w14:textId="77777777" w:rsidR="00453B5A" w:rsidRPr="005467C1" w:rsidRDefault="00453B5A" w:rsidP="00453B5A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เลขประจำตัวประชาชน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C809269" w14:textId="77777777" w:rsidR="00453B5A" w:rsidRPr="005467C1" w:rsidRDefault="00453B5A" w:rsidP="00453B5A">
            <w:pPr>
              <w:tabs>
                <w:tab w:val="center" w:pos="4111"/>
              </w:tabs>
              <w:ind w:left="-142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ลายมือชื่อ</w:t>
            </w:r>
          </w:p>
        </w:tc>
      </w:tr>
      <w:tr w:rsidR="005467C1" w:rsidRPr="005467C1" w14:paraId="5239D6D2" w14:textId="77777777" w:rsidTr="00BF64A5">
        <w:trPr>
          <w:trHeight w:val="1244"/>
        </w:trPr>
        <w:tc>
          <w:tcPr>
            <w:tcW w:w="702" w:type="dxa"/>
            <w:shd w:val="clear" w:color="auto" w:fill="auto"/>
          </w:tcPr>
          <w:p w14:paraId="4F8E9FC7" w14:textId="2987AD5D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127" w:type="dxa"/>
            <w:shd w:val="clear" w:color="auto" w:fill="auto"/>
          </w:tcPr>
          <w:p w14:paraId="2D946325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30AC51B8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14:paraId="5DC7BA10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5CEE9906" w14:textId="77777777" w:rsidTr="00BF64A5">
        <w:tc>
          <w:tcPr>
            <w:tcW w:w="702" w:type="dxa"/>
            <w:shd w:val="clear" w:color="auto" w:fill="auto"/>
          </w:tcPr>
          <w:p w14:paraId="0FF31C6B" w14:textId="551280C1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127" w:type="dxa"/>
            <w:shd w:val="clear" w:color="auto" w:fill="auto"/>
          </w:tcPr>
          <w:p w14:paraId="7C95FE73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214F69DB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7E9CB592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606F8AE9" w14:textId="77777777" w:rsidTr="00BF64A5">
        <w:tc>
          <w:tcPr>
            <w:tcW w:w="702" w:type="dxa"/>
            <w:shd w:val="clear" w:color="auto" w:fill="auto"/>
          </w:tcPr>
          <w:p w14:paraId="4871661A" w14:textId="41E26041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6127" w:type="dxa"/>
            <w:shd w:val="clear" w:color="auto" w:fill="auto"/>
          </w:tcPr>
          <w:p w14:paraId="4166D501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21064DDF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09E63AEF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4FA8EC96" w14:textId="77777777" w:rsidTr="00BF64A5">
        <w:tc>
          <w:tcPr>
            <w:tcW w:w="702" w:type="dxa"/>
            <w:shd w:val="clear" w:color="auto" w:fill="auto"/>
          </w:tcPr>
          <w:p w14:paraId="3230ED4E" w14:textId="249365EC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6127" w:type="dxa"/>
            <w:shd w:val="clear" w:color="auto" w:fill="auto"/>
          </w:tcPr>
          <w:p w14:paraId="1A0C88F4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6DEEB448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79871E78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275548C3" w14:textId="77777777" w:rsidTr="00BF64A5">
        <w:tc>
          <w:tcPr>
            <w:tcW w:w="702" w:type="dxa"/>
            <w:shd w:val="clear" w:color="auto" w:fill="auto"/>
          </w:tcPr>
          <w:p w14:paraId="1E890E3C" w14:textId="45B9CD13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6127" w:type="dxa"/>
            <w:shd w:val="clear" w:color="auto" w:fill="auto"/>
          </w:tcPr>
          <w:p w14:paraId="0AF3E22D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49388BAC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19532F96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6D1A68DE" w14:textId="77777777" w:rsidTr="00BF64A5">
        <w:tc>
          <w:tcPr>
            <w:tcW w:w="702" w:type="dxa"/>
            <w:shd w:val="clear" w:color="auto" w:fill="auto"/>
          </w:tcPr>
          <w:p w14:paraId="0DD52E52" w14:textId="03FD308A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6127" w:type="dxa"/>
            <w:shd w:val="clear" w:color="auto" w:fill="auto"/>
          </w:tcPr>
          <w:p w14:paraId="465EAC39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3901D588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16699F8C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1EEF89C" w14:textId="6B8D72CB" w:rsidR="00BF64A5" w:rsidRPr="005467C1" w:rsidRDefault="00BF64A5" w:rsidP="00453B5A">
      <w:pPr>
        <w:tabs>
          <w:tab w:val="left" w:pos="1276"/>
        </w:tabs>
        <w:spacing w:before="120" w:after="0" w:line="42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14:paraId="2C79CE88" w14:textId="57F509C0" w:rsidR="00BF64A5" w:rsidRPr="005467C1" w:rsidRDefault="00BF64A5" w:rsidP="00453B5A">
      <w:pPr>
        <w:tabs>
          <w:tab w:val="left" w:pos="1276"/>
        </w:tabs>
        <w:spacing w:before="120" w:after="0" w:line="42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14:paraId="6E83FC7D" w14:textId="062E4254" w:rsidR="00BF64A5" w:rsidRPr="005467C1" w:rsidRDefault="00BF64A5" w:rsidP="00BF64A5">
      <w:pPr>
        <w:tabs>
          <w:tab w:val="left" w:pos="1276"/>
        </w:tabs>
        <w:spacing w:before="120" w:after="0" w:line="420" w:lineRule="exact"/>
        <w:jc w:val="center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-2-</w:t>
      </w:r>
    </w:p>
    <w:p w14:paraId="37B33202" w14:textId="77777777" w:rsidR="005467C1" w:rsidRPr="005467C1" w:rsidRDefault="005467C1" w:rsidP="00BF64A5">
      <w:pPr>
        <w:tabs>
          <w:tab w:val="left" w:pos="1276"/>
        </w:tabs>
        <w:spacing w:before="120" w:after="0" w:line="420" w:lineRule="exact"/>
        <w:jc w:val="center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127"/>
        <w:gridCol w:w="2243"/>
      </w:tblGrid>
      <w:tr w:rsidR="005467C1" w:rsidRPr="005467C1" w14:paraId="51CCED22" w14:textId="77777777" w:rsidTr="00BF64A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9FCE" w14:textId="77777777" w:rsidR="00BF64A5" w:rsidRPr="005467C1" w:rsidRDefault="00BF64A5" w:rsidP="005467C1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85CB" w14:textId="77777777" w:rsidR="00BF64A5" w:rsidRPr="005467C1" w:rsidRDefault="00BF64A5" w:rsidP="005467C1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ชื่อสกุล</w:t>
            </w:r>
          </w:p>
          <w:p w14:paraId="15D57C37" w14:textId="77777777" w:rsidR="00BF64A5" w:rsidRPr="005467C1" w:rsidRDefault="00BF64A5" w:rsidP="005467C1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7B0" w14:textId="77777777" w:rsidR="00BF64A5" w:rsidRPr="005467C1" w:rsidRDefault="00BF64A5" w:rsidP="005467C1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</w:tr>
      <w:tr w:rsidR="005467C1" w:rsidRPr="005467C1" w14:paraId="2A3B7DC6" w14:textId="77777777" w:rsidTr="008818A1">
        <w:tc>
          <w:tcPr>
            <w:tcW w:w="702" w:type="dxa"/>
            <w:shd w:val="clear" w:color="auto" w:fill="auto"/>
          </w:tcPr>
          <w:p w14:paraId="76203B49" w14:textId="233BE16C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6127" w:type="dxa"/>
            <w:shd w:val="clear" w:color="auto" w:fill="auto"/>
          </w:tcPr>
          <w:p w14:paraId="4D8F63FE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10FBE683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2AC6DDE6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48FA3A3F" w14:textId="77777777" w:rsidTr="008818A1">
        <w:tc>
          <w:tcPr>
            <w:tcW w:w="702" w:type="dxa"/>
            <w:shd w:val="clear" w:color="auto" w:fill="auto"/>
          </w:tcPr>
          <w:p w14:paraId="4754D7C4" w14:textId="4B43A40E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6127" w:type="dxa"/>
            <w:shd w:val="clear" w:color="auto" w:fill="auto"/>
          </w:tcPr>
          <w:p w14:paraId="1CE654F2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4B557A1E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293A9F33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22FCACEB" w14:textId="77777777" w:rsidTr="008818A1">
        <w:tc>
          <w:tcPr>
            <w:tcW w:w="702" w:type="dxa"/>
            <w:shd w:val="clear" w:color="auto" w:fill="auto"/>
          </w:tcPr>
          <w:p w14:paraId="4299711B" w14:textId="7CF99349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6127" w:type="dxa"/>
            <w:shd w:val="clear" w:color="auto" w:fill="auto"/>
          </w:tcPr>
          <w:p w14:paraId="1394FA12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554A2F2C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1A009263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4D164CCF" w14:textId="77777777" w:rsidTr="008818A1">
        <w:tc>
          <w:tcPr>
            <w:tcW w:w="702" w:type="dxa"/>
            <w:shd w:val="clear" w:color="auto" w:fill="auto"/>
          </w:tcPr>
          <w:p w14:paraId="52827BC0" w14:textId="0D944E6F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6127" w:type="dxa"/>
            <w:shd w:val="clear" w:color="auto" w:fill="auto"/>
          </w:tcPr>
          <w:p w14:paraId="72D2606B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0BC9E9C0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5C192E69" w14:textId="77777777" w:rsidR="00BF64A5" w:rsidRPr="005467C1" w:rsidRDefault="00BF64A5" w:rsidP="008818A1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8DC6B86" w14:textId="57C44E04" w:rsidR="00453B5A" w:rsidRPr="005467C1" w:rsidRDefault="00453B5A" w:rsidP="00BF64A5">
      <w:pPr>
        <w:tabs>
          <w:tab w:val="left" w:pos="1276"/>
        </w:tabs>
        <w:spacing w:before="240" w:after="0" w:line="4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ทั้งนี้</w:t>
      </w:r>
      <w:r w:rsidRPr="005467C1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ข้าพเจ้าซึ่งเป็นผู้มีสิทธิเลือกตั้ง </w:t>
      </w:r>
      <w:r w:rsidRPr="005467C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ขอมอบหมายให้.............................................................</w:t>
      </w:r>
      <w:r w:rsidRPr="005467C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  <w:t>เป็นผู้ประสานงาน</w:t>
      </w:r>
      <w:r w:rsidRPr="005467C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เพื่อประโยชน์ในการจัดทำร่างข้อบัญญัติท้องถิ่น</w:t>
      </w:r>
    </w:p>
    <w:p w14:paraId="0B15B758" w14:textId="77777777" w:rsidR="00453B5A" w:rsidRPr="005467C1" w:rsidRDefault="00453B5A" w:rsidP="00453B5A">
      <w:pPr>
        <w:tabs>
          <w:tab w:val="left" w:pos="1276"/>
        </w:tabs>
        <w:spacing w:before="120" w:after="0" w:line="4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5B275F44" w14:textId="77777777" w:rsidR="00453B5A" w:rsidRPr="005467C1" w:rsidRDefault="00453B5A" w:rsidP="00453B5A">
      <w:pPr>
        <w:tabs>
          <w:tab w:val="left" w:pos="1276"/>
          <w:tab w:val="left" w:pos="4111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107EABAB" w14:textId="77777777" w:rsidR="00453B5A" w:rsidRPr="005467C1" w:rsidRDefault="00453B5A" w:rsidP="00453B5A">
      <w:pPr>
        <w:tabs>
          <w:tab w:val="left" w:pos="1276"/>
          <w:tab w:val="left" w:pos="4111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ขอแสดงความนับถือ</w:t>
      </w:r>
    </w:p>
    <w:p w14:paraId="668C6B2D" w14:textId="77777777" w:rsidR="00453B5A" w:rsidRPr="005467C1" w:rsidRDefault="00453B5A" w:rsidP="00453B5A">
      <w:pPr>
        <w:tabs>
          <w:tab w:val="left" w:pos="1276"/>
          <w:tab w:val="left" w:pos="4253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F8960F" w14:textId="77777777" w:rsidR="00453B5A" w:rsidRPr="005467C1" w:rsidRDefault="00453B5A" w:rsidP="00453B5A">
      <w:pPr>
        <w:tabs>
          <w:tab w:val="center" w:pos="5103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2A188D3" w14:textId="77777777" w:rsidR="00453B5A" w:rsidRPr="005467C1" w:rsidRDefault="00453B5A" w:rsidP="00453B5A">
      <w:pPr>
        <w:tabs>
          <w:tab w:val="center" w:pos="5103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(ลงชื่อ).................................................  </w:t>
      </w:r>
    </w:p>
    <w:p w14:paraId="6A0AFC83" w14:textId="68271F95" w:rsidR="00453B5A" w:rsidRPr="005467C1" w:rsidRDefault="00453B5A" w:rsidP="00453B5A">
      <w:pPr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</w:t>
      </w:r>
      <w:r w:rsidR="00BF64A5"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(.........................................)</w:t>
      </w:r>
    </w:p>
    <w:p w14:paraId="42862314" w14:textId="42857C31" w:rsidR="00453B5A" w:rsidRPr="005467C1" w:rsidRDefault="00453B5A" w:rsidP="00453B5A">
      <w:pPr>
        <w:tabs>
          <w:tab w:val="center" w:pos="5103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F64A5" w:rsidRPr="005467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ตัวแทนผู้ร้องขอให้จัดทำร่างข้อบัญญัติท้องถิ่น</w:t>
      </w:r>
    </w:p>
    <w:p w14:paraId="2EFC88EA" w14:textId="77777777" w:rsidR="00453B5A" w:rsidRPr="005467C1" w:rsidRDefault="00453B5A" w:rsidP="00453B5A">
      <w:pPr>
        <w:tabs>
          <w:tab w:val="center" w:pos="4111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1D39E6" w14:textId="77777777" w:rsidR="00453B5A" w:rsidRPr="005467C1" w:rsidRDefault="00453B5A" w:rsidP="00453B5A">
      <w:pPr>
        <w:tabs>
          <w:tab w:val="center" w:pos="4111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42EB91" w14:textId="77777777" w:rsidR="00453B5A" w:rsidRPr="005467C1" w:rsidRDefault="00453B5A" w:rsidP="00453B5A">
      <w:pPr>
        <w:tabs>
          <w:tab w:val="center" w:pos="4111"/>
          <w:tab w:val="center" w:pos="5670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5410A9" w14:textId="77777777" w:rsidR="00453B5A" w:rsidRPr="005467C1" w:rsidRDefault="00453B5A" w:rsidP="00453B5A">
      <w:pPr>
        <w:tabs>
          <w:tab w:val="left" w:pos="0"/>
          <w:tab w:val="left" w:pos="1276"/>
          <w:tab w:val="center" w:pos="5387"/>
        </w:tabs>
        <w:spacing w:after="0" w:line="25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 w:rsidRPr="005467C1">
        <w:rPr>
          <w:rFonts w:ascii="TH SarabunPSK" w:hAnsi="TH SarabunPSK" w:cs="TH SarabunPSK"/>
          <w:b/>
          <w:bCs/>
          <w:color w:val="000000" w:themeColor="text1"/>
          <w:sz w:val="28"/>
          <w:szCs w:val="32"/>
          <w:u w:val="single"/>
          <w:cs/>
        </w:rPr>
        <w:t>หมายเหตุ</w:t>
      </w:r>
      <w:r w:rsidRPr="005467C1">
        <w:rPr>
          <w:rFonts w:ascii="TH SarabunPSK" w:hAnsi="TH SarabunPSK" w:cs="TH SarabunPSK"/>
          <w:color w:val="000000" w:themeColor="text1"/>
          <w:sz w:val="28"/>
          <w:szCs w:val="32"/>
          <w:cs/>
        </w:rPr>
        <w:t xml:space="preserve"> ข้าพเจ้าในฐานะ</w:t>
      </w:r>
      <w:r w:rsidRPr="005467C1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ตัวแทนผู้ร้องขอให้จัดทำ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ร่างข้อบัญญัติท้องถิ่น</w:t>
      </w:r>
      <w:r w:rsidRPr="005467C1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Pr="005467C1">
        <w:rPr>
          <w:rFonts w:ascii="TH SarabunPSK" w:hAnsi="TH SarabunPSK" w:cs="TH SarabunPSK"/>
          <w:color w:val="000000" w:themeColor="text1"/>
          <w:sz w:val="28"/>
          <w:szCs w:val="32"/>
          <w:cs/>
        </w:rPr>
        <w:t>ในฐานะผู้ควบคุมข้อมูลส่วนบุคคลได้แจ้งวัตถุประสงค์กับเจ้าของข้อมูลส่วน</w:t>
      </w:r>
      <w:r w:rsidRPr="005467C1">
        <w:rPr>
          <w:rFonts w:ascii="TH SarabunPSK" w:hAnsi="TH SarabunPSK" w:cs="TH SarabunPSK"/>
          <w:color w:val="000000" w:themeColor="text1"/>
          <w:spacing w:val="-6"/>
          <w:sz w:val="28"/>
          <w:szCs w:val="32"/>
          <w:cs/>
        </w:rPr>
        <w:t>บุคคล ในการเก็บรวบรวม ใช้ เปิดเผยข้อมูลส่วนบุคคล เพื่อวัตถุประสงค์ในการร้องขอให้</w:t>
      </w:r>
      <w:r w:rsidRPr="005467C1">
        <w:rPr>
          <w:rFonts w:ascii="TH SarabunPSK" w:hAnsi="TH SarabunPSK" w:cs="TH SarabunPSK" w:hint="cs"/>
          <w:color w:val="000000" w:themeColor="text1"/>
          <w:spacing w:val="-6"/>
          <w:sz w:val="28"/>
          <w:szCs w:val="32"/>
          <w:cs/>
        </w:rPr>
        <w:t>องค์กรปกครองส่วนท้องถิ่น</w:t>
      </w:r>
      <w:r w:rsidRPr="005467C1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จัดทำ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ร่างข้อบัญญัติท้องถิ่น</w:t>
      </w:r>
      <w:r w:rsidRPr="005467C1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Pr="005467C1">
        <w:rPr>
          <w:rFonts w:ascii="TH SarabunPSK" w:hAnsi="TH SarabunPSK" w:cs="TH SarabunPSK"/>
          <w:color w:val="000000" w:themeColor="text1"/>
          <w:sz w:val="28"/>
          <w:szCs w:val="32"/>
          <w:cs/>
        </w:rPr>
        <w:t xml:space="preserve">ซึ่งเจ้าของข้อมูลได้ให้ความยินยอม </w:t>
      </w:r>
      <w:r w:rsidRPr="005467C1">
        <w:rPr>
          <w:rFonts w:ascii="TH SarabunPSK" w:hAnsi="TH SarabunPSK" w:cs="TH SarabunPSK"/>
          <w:color w:val="000000" w:themeColor="text1"/>
          <w:sz w:val="28"/>
          <w:szCs w:val="32"/>
          <w:cs/>
        </w:rPr>
        <w:br/>
        <w:t>จึงได้ให้ข้อมูลส่วนบุคคลเพื่อใช้ในวัตถุประสงค์ดังกล่าว</w:t>
      </w:r>
    </w:p>
    <w:p w14:paraId="37100E51" w14:textId="66494C03" w:rsidR="00453B5A" w:rsidRPr="005467C1" w:rsidRDefault="00453B5A" w:rsidP="00453B5A">
      <w:pPr>
        <w:tabs>
          <w:tab w:val="left" w:pos="1134"/>
          <w:tab w:val="left" w:pos="1276"/>
          <w:tab w:val="center" w:pos="4111"/>
          <w:tab w:val="center" w:pos="5670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7AE10C" w14:textId="77777777" w:rsidR="00453B5A" w:rsidRPr="005467C1" w:rsidRDefault="00453B5A" w:rsidP="00453B5A">
      <w:pPr>
        <w:tabs>
          <w:tab w:val="left" w:pos="1134"/>
          <w:tab w:val="left" w:pos="1276"/>
          <w:tab w:val="center" w:pos="4111"/>
          <w:tab w:val="center" w:pos="5670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6803D7" w14:textId="39462F8C" w:rsidR="0047454B" w:rsidRPr="005467C1" w:rsidRDefault="00453B5A" w:rsidP="00453B5A">
      <w:pPr>
        <w:tabs>
          <w:tab w:val="left" w:pos="1134"/>
          <w:tab w:val="left" w:pos="1276"/>
          <w:tab w:val="center" w:pos="4111"/>
          <w:tab w:val="center" w:pos="5670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</w:p>
    <w:p w14:paraId="5FBF7C13" w14:textId="19A7147B" w:rsidR="00453B5A" w:rsidRPr="005467C1" w:rsidRDefault="00453B5A" w:rsidP="00453B5A">
      <w:pPr>
        <w:spacing w:after="0" w:line="420" w:lineRule="exact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เอกสารหมายเลข </w:t>
      </w:r>
      <w:r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</w:p>
    <w:p w14:paraId="39C97FA3" w14:textId="77777777" w:rsidR="00EA0129" w:rsidRPr="005467C1" w:rsidRDefault="00EA0129" w:rsidP="00453B5A">
      <w:pPr>
        <w:spacing w:after="0" w:line="420" w:lineRule="exact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007E0AF" w14:textId="77777777" w:rsidR="00453B5A" w:rsidRPr="005467C1" w:rsidRDefault="00453B5A" w:rsidP="00453B5A">
      <w:pPr>
        <w:spacing w:after="0" w:line="42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5467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คำร้องขอให้เชิญชวนผู้มีสิทธิเลือกตั้งให้ร่วมเข้าชื่อเสนอ</w:t>
      </w:r>
      <w:r w:rsidRPr="005467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ร่าง</w:t>
      </w:r>
      <w:r w:rsidRPr="005467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ข้อบัญญัติท้องถิ่น</w:t>
      </w:r>
    </w:p>
    <w:p w14:paraId="3A9A5F95" w14:textId="77777777" w:rsidR="00BF64A5" w:rsidRPr="005467C1" w:rsidRDefault="00BF64A5" w:rsidP="00453B5A">
      <w:pPr>
        <w:spacing w:after="0" w:line="42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43761C" w14:textId="15FA339A" w:rsidR="00453B5A" w:rsidRPr="005467C1" w:rsidRDefault="00453B5A" w:rsidP="00453B5A">
      <w:pPr>
        <w:spacing w:after="0" w:line="42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เขียนที่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</w:t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</w:p>
    <w:p w14:paraId="0C16F687" w14:textId="77777777" w:rsidR="00453B5A" w:rsidRPr="005467C1" w:rsidRDefault="00453B5A" w:rsidP="00453B5A">
      <w:pPr>
        <w:spacing w:before="120"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</w:t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</w:p>
    <w:p w14:paraId="67FC512A" w14:textId="77777777" w:rsidR="00453B5A" w:rsidRPr="005467C1" w:rsidRDefault="00453B5A" w:rsidP="005467C1">
      <w:pPr>
        <w:spacing w:before="240" w:after="0" w:line="420" w:lineRule="exact"/>
        <w:rPr>
          <w:rFonts w:ascii="TH SarabunPSK" w:hAnsi="TH SarabunPSK" w:cs="TH SarabunPSK"/>
          <w:color w:val="000000" w:themeColor="text1"/>
          <w:sz w:val="28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 ขอให้</w:t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เชิญชวนผู้มีสิทธิเลือกตั้งให้ร่วมเข้าชื่อเสนอ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</w:t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ข้อบัญญัติท้องถิ่น</w:t>
      </w:r>
    </w:p>
    <w:p w14:paraId="55C293F8" w14:textId="77777777" w:rsidR="00453B5A" w:rsidRPr="005467C1" w:rsidRDefault="00453B5A" w:rsidP="00453B5A">
      <w:pPr>
        <w:spacing w:before="120"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  ประธานสภาท้องถิ่น</w:t>
      </w:r>
    </w:p>
    <w:p w14:paraId="24B37786" w14:textId="77777777" w:rsidR="00453B5A" w:rsidRPr="005467C1" w:rsidRDefault="00453B5A" w:rsidP="00453B5A">
      <w:pPr>
        <w:spacing w:before="120"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สิ่งที่ส่งมาด้วย  ๑. ร่างข้อบัญญัติท้องถิ่น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    </w:t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๑ ฉบับ </w:t>
      </w:r>
    </w:p>
    <w:p w14:paraId="13FD0EC6" w14:textId="77777777" w:rsidR="00453B5A" w:rsidRPr="005467C1" w:rsidRDefault="00453B5A" w:rsidP="00453B5A">
      <w:pPr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๒. บันทึกหลักการและเหตุผลร่างข้อบัญญัติท้องถิ่น </w:t>
      </w:r>
    </w:p>
    <w:p w14:paraId="6E2C7328" w14:textId="77777777" w:rsidR="00453B5A" w:rsidRPr="005467C1" w:rsidRDefault="00453B5A" w:rsidP="00453B5A">
      <w:pPr>
        <w:tabs>
          <w:tab w:val="left" w:pos="1276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บัญชีรายชื่อผู้เชิญชวน</w:t>
      </w:r>
    </w:p>
    <w:p w14:paraId="3A4AAC55" w14:textId="77777777" w:rsidR="00453B5A" w:rsidRPr="005467C1" w:rsidRDefault="00453B5A" w:rsidP="00453B5A">
      <w:pPr>
        <w:tabs>
          <w:tab w:val="left" w:pos="1276"/>
        </w:tabs>
        <w:spacing w:before="120" w:after="0" w:line="4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ด้วยข้าพเจ้าซึ่งคณะผู้เชิญชวน จำนวน ............. คน มีความประสงค์ร้องขอให้องค์กรปกครองส่วนท้องถิ่น ดำเนินการ</w:t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เชิญชวนผู้มีสิทธิเลือกตั้งให้ร่วมเข้าชื่อเสนอร่างข้อบัญญัติท้องถิ่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..................................โดยมีรายชื่อดังต่อไปนี้</w:t>
      </w:r>
    </w:p>
    <w:p w14:paraId="5DC21ACF" w14:textId="77777777" w:rsidR="00453B5A" w:rsidRPr="005467C1" w:rsidRDefault="00453B5A" w:rsidP="00453B5A">
      <w:pPr>
        <w:tabs>
          <w:tab w:val="left" w:pos="1276"/>
        </w:tabs>
        <w:spacing w:after="0" w:line="4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127"/>
        <w:gridCol w:w="2243"/>
      </w:tblGrid>
      <w:tr w:rsidR="005467C1" w:rsidRPr="005467C1" w14:paraId="1A410D23" w14:textId="77777777" w:rsidTr="003530C0">
        <w:trPr>
          <w:tblHeader/>
        </w:trPr>
        <w:tc>
          <w:tcPr>
            <w:tcW w:w="702" w:type="dxa"/>
            <w:shd w:val="clear" w:color="auto" w:fill="auto"/>
            <w:vAlign w:val="center"/>
          </w:tcPr>
          <w:p w14:paraId="7A8B608C" w14:textId="77777777" w:rsidR="00453B5A" w:rsidRPr="005467C1" w:rsidRDefault="00453B5A" w:rsidP="00453B5A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ลำดับที่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003C389" w14:textId="77777777" w:rsidR="00453B5A" w:rsidRPr="005467C1" w:rsidRDefault="00453B5A" w:rsidP="00453B5A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ชื่อ 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 xml:space="preserve">- 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ชื่อสกุล</w:t>
            </w:r>
          </w:p>
          <w:p w14:paraId="3B712F2B" w14:textId="77777777" w:rsidR="00453B5A" w:rsidRPr="005467C1" w:rsidRDefault="00453B5A" w:rsidP="00453B5A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เลขประจำตัวประชาชน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02B5AA5" w14:textId="77777777" w:rsidR="00453B5A" w:rsidRPr="005467C1" w:rsidRDefault="00453B5A" w:rsidP="00453B5A">
            <w:pPr>
              <w:tabs>
                <w:tab w:val="center" w:pos="4111"/>
              </w:tabs>
              <w:ind w:left="-142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ลายมือชื่อ</w:t>
            </w:r>
          </w:p>
        </w:tc>
      </w:tr>
      <w:tr w:rsidR="005467C1" w:rsidRPr="005467C1" w14:paraId="76F8671D" w14:textId="77777777" w:rsidTr="003530C0">
        <w:trPr>
          <w:trHeight w:val="1244"/>
        </w:trPr>
        <w:tc>
          <w:tcPr>
            <w:tcW w:w="702" w:type="dxa"/>
            <w:shd w:val="clear" w:color="auto" w:fill="auto"/>
          </w:tcPr>
          <w:p w14:paraId="4CA1BD19" w14:textId="7E915C1C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127" w:type="dxa"/>
            <w:shd w:val="clear" w:color="auto" w:fill="auto"/>
          </w:tcPr>
          <w:p w14:paraId="73E057EE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009A2E71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14:paraId="35F44499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1D516BE1" w14:textId="77777777" w:rsidTr="003530C0">
        <w:tc>
          <w:tcPr>
            <w:tcW w:w="702" w:type="dxa"/>
            <w:shd w:val="clear" w:color="auto" w:fill="auto"/>
          </w:tcPr>
          <w:p w14:paraId="3298BE6B" w14:textId="7F190994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127" w:type="dxa"/>
            <w:shd w:val="clear" w:color="auto" w:fill="auto"/>
          </w:tcPr>
          <w:p w14:paraId="28CDE484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7DC46707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72B177E4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3FDE847C" w14:textId="77777777" w:rsidTr="003530C0">
        <w:tc>
          <w:tcPr>
            <w:tcW w:w="702" w:type="dxa"/>
            <w:shd w:val="clear" w:color="auto" w:fill="auto"/>
          </w:tcPr>
          <w:p w14:paraId="57A44891" w14:textId="68C23FDE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6127" w:type="dxa"/>
            <w:shd w:val="clear" w:color="auto" w:fill="auto"/>
          </w:tcPr>
          <w:p w14:paraId="5480B47F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68995376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5D23C236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0920A713" w14:textId="77777777" w:rsidTr="003530C0">
        <w:tc>
          <w:tcPr>
            <w:tcW w:w="702" w:type="dxa"/>
            <w:shd w:val="clear" w:color="auto" w:fill="auto"/>
          </w:tcPr>
          <w:p w14:paraId="568D4DFB" w14:textId="3762EA46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6127" w:type="dxa"/>
            <w:shd w:val="clear" w:color="auto" w:fill="auto"/>
          </w:tcPr>
          <w:p w14:paraId="05F57439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3478609C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091F1977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44538CE0" w14:textId="77777777" w:rsidTr="003530C0">
        <w:tc>
          <w:tcPr>
            <w:tcW w:w="702" w:type="dxa"/>
            <w:shd w:val="clear" w:color="auto" w:fill="auto"/>
          </w:tcPr>
          <w:p w14:paraId="44B64A43" w14:textId="416E1686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6127" w:type="dxa"/>
            <w:shd w:val="clear" w:color="auto" w:fill="auto"/>
          </w:tcPr>
          <w:p w14:paraId="204BB552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</w:p>
          <w:p w14:paraId="1377E17C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shd w:val="clear" w:color="auto" w:fill="auto"/>
          </w:tcPr>
          <w:p w14:paraId="79120B97" w14:textId="77777777" w:rsidR="00453B5A" w:rsidRPr="005467C1" w:rsidRDefault="00453B5A" w:rsidP="00453B5A">
            <w:pPr>
              <w:tabs>
                <w:tab w:val="center" w:pos="4111"/>
              </w:tabs>
              <w:spacing w:line="4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02364FB" w14:textId="4AF43E8B" w:rsidR="00BF64A5" w:rsidRPr="005467C1" w:rsidRDefault="00BF64A5" w:rsidP="00453B5A">
      <w:pPr>
        <w:tabs>
          <w:tab w:val="left" w:pos="1276"/>
        </w:tabs>
        <w:spacing w:before="120" w:after="0" w:line="42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14:paraId="1710413A" w14:textId="65A302AB" w:rsidR="00BF64A5" w:rsidRPr="005467C1" w:rsidRDefault="00BF64A5" w:rsidP="00453B5A">
      <w:pPr>
        <w:tabs>
          <w:tab w:val="left" w:pos="1276"/>
        </w:tabs>
        <w:spacing w:before="120" w:after="0" w:line="42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14:paraId="39AA4798" w14:textId="54895428" w:rsidR="00BF64A5" w:rsidRPr="005467C1" w:rsidRDefault="00BF64A5" w:rsidP="00453B5A">
      <w:pPr>
        <w:tabs>
          <w:tab w:val="left" w:pos="1276"/>
        </w:tabs>
        <w:spacing w:before="120" w:after="0" w:line="42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14:paraId="336E5661" w14:textId="15B4A3BE" w:rsidR="00BF64A5" w:rsidRPr="005467C1" w:rsidRDefault="00BF64A5" w:rsidP="00BF64A5">
      <w:pPr>
        <w:tabs>
          <w:tab w:val="left" w:pos="1276"/>
        </w:tabs>
        <w:spacing w:before="120" w:after="0" w:line="420" w:lineRule="exact"/>
        <w:jc w:val="center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-2-</w:t>
      </w:r>
    </w:p>
    <w:p w14:paraId="3151869B" w14:textId="77777777" w:rsidR="00BF64A5" w:rsidRPr="005467C1" w:rsidRDefault="00BF64A5" w:rsidP="00BF64A5">
      <w:pPr>
        <w:tabs>
          <w:tab w:val="left" w:pos="1276"/>
        </w:tabs>
        <w:spacing w:before="120" w:after="0" w:line="420" w:lineRule="exact"/>
        <w:jc w:val="center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127"/>
        <w:gridCol w:w="2243"/>
      </w:tblGrid>
      <w:tr w:rsidR="005467C1" w:rsidRPr="005467C1" w14:paraId="78CD35BB" w14:textId="77777777" w:rsidTr="008818A1">
        <w:trPr>
          <w:tblHeader/>
        </w:trPr>
        <w:tc>
          <w:tcPr>
            <w:tcW w:w="702" w:type="dxa"/>
            <w:shd w:val="clear" w:color="auto" w:fill="auto"/>
            <w:vAlign w:val="center"/>
          </w:tcPr>
          <w:p w14:paraId="41E5DECE" w14:textId="77777777" w:rsidR="00BF64A5" w:rsidRPr="005467C1" w:rsidRDefault="00BF64A5" w:rsidP="008818A1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ลำดับที่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2AA16DBD" w14:textId="77777777" w:rsidR="00BF64A5" w:rsidRPr="005467C1" w:rsidRDefault="00BF64A5" w:rsidP="008818A1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ชื่อ 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 xml:space="preserve">- 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ชื่อสกุล</w:t>
            </w:r>
          </w:p>
          <w:p w14:paraId="0DFBAA87" w14:textId="77777777" w:rsidR="00BF64A5" w:rsidRPr="005467C1" w:rsidRDefault="00BF64A5" w:rsidP="008818A1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เลขประจำตัวประชาชน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AC9BFBC" w14:textId="77777777" w:rsidR="00BF64A5" w:rsidRPr="005467C1" w:rsidRDefault="00BF64A5" w:rsidP="008818A1">
            <w:pPr>
              <w:tabs>
                <w:tab w:val="center" w:pos="4111"/>
              </w:tabs>
              <w:ind w:left="-142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ลายมือชื่อ</w:t>
            </w:r>
          </w:p>
        </w:tc>
      </w:tr>
      <w:tr w:rsidR="005467C1" w:rsidRPr="005467C1" w14:paraId="68EE3886" w14:textId="77777777" w:rsidTr="00BF64A5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439F" w14:textId="267465C2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๖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129C" w14:textId="7777777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                                                            </w:t>
            </w:r>
          </w:p>
          <w:p w14:paraId="3372E16F" w14:textId="7777777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3557" w14:textId="77777777" w:rsidR="00BF64A5" w:rsidRPr="005467C1" w:rsidRDefault="00BF64A5" w:rsidP="00BF64A5">
            <w:pPr>
              <w:tabs>
                <w:tab w:val="center" w:pos="4111"/>
              </w:tabs>
              <w:ind w:left="-142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</w:p>
        </w:tc>
      </w:tr>
      <w:tr w:rsidR="005467C1" w:rsidRPr="005467C1" w14:paraId="67217578" w14:textId="77777777" w:rsidTr="00BF64A5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586E" w14:textId="5A70837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๗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2F14" w14:textId="7777777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                                                            </w:t>
            </w:r>
          </w:p>
          <w:p w14:paraId="4526F82B" w14:textId="7777777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64AA" w14:textId="77777777" w:rsidR="00BF64A5" w:rsidRPr="005467C1" w:rsidRDefault="00BF64A5" w:rsidP="00BF64A5">
            <w:pPr>
              <w:tabs>
                <w:tab w:val="center" w:pos="4111"/>
              </w:tabs>
              <w:ind w:left="-142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</w:p>
        </w:tc>
      </w:tr>
      <w:tr w:rsidR="005467C1" w:rsidRPr="005467C1" w14:paraId="12DDE67F" w14:textId="77777777" w:rsidTr="00BF64A5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60C7" w14:textId="29704AB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๘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7728" w14:textId="7777777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                                                            </w:t>
            </w:r>
          </w:p>
          <w:p w14:paraId="58E4EA3C" w14:textId="7777777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DC2F" w14:textId="77777777" w:rsidR="00BF64A5" w:rsidRPr="005467C1" w:rsidRDefault="00BF64A5" w:rsidP="00BF64A5">
            <w:pPr>
              <w:tabs>
                <w:tab w:val="center" w:pos="4111"/>
              </w:tabs>
              <w:ind w:left="-142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</w:p>
        </w:tc>
      </w:tr>
      <w:tr w:rsidR="005467C1" w:rsidRPr="005467C1" w14:paraId="16397AB2" w14:textId="77777777" w:rsidTr="00BF64A5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4D6F" w14:textId="53EF2A31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๙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771C" w14:textId="7777777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                                                            </w:t>
            </w:r>
          </w:p>
          <w:p w14:paraId="5E715A91" w14:textId="7777777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  <w:cs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4E02" w14:textId="77777777" w:rsidR="00BF64A5" w:rsidRPr="005467C1" w:rsidRDefault="00BF64A5" w:rsidP="00BF64A5">
            <w:pPr>
              <w:tabs>
                <w:tab w:val="center" w:pos="4111"/>
              </w:tabs>
              <w:ind w:left="-142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</w:p>
        </w:tc>
      </w:tr>
      <w:tr w:rsidR="005467C1" w:rsidRPr="005467C1" w14:paraId="11A03A96" w14:textId="77777777" w:rsidTr="00BF64A5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BB95" w14:textId="1932803B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๑๐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1075" w14:textId="7777777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นาย/นาง/นางสาว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 xml:space="preserve"> …………………………………………………………….</w:t>
            </w: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                                                            </w:t>
            </w:r>
          </w:p>
          <w:p w14:paraId="53AD1D5D" w14:textId="77777777" w:rsidR="00BF64A5" w:rsidRPr="005467C1" w:rsidRDefault="00BF64A5" w:rsidP="00BF64A5">
            <w:pPr>
              <w:tabs>
                <w:tab w:val="center" w:pos="4111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  <w:cs/>
              </w:rPr>
            </w:pPr>
            <w:r w:rsidRPr="005467C1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 xml:space="preserve">เลขประจำตัวประชาชน </w:t>
            </w:r>
            <w:r w:rsidRPr="005467C1"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  <w:t>: …………………………………………………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4FDA" w14:textId="77777777" w:rsidR="00BF64A5" w:rsidRPr="005467C1" w:rsidRDefault="00BF64A5" w:rsidP="00BF64A5">
            <w:pPr>
              <w:tabs>
                <w:tab w:val="center" w:pos="4111"/>
              </w:tabs>
              <w:ind w:left="-142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2"/>
              </w:rPr>
            </w:pPr>
          </w:p>
        </w:tc>
      </w:tr>
    </w:tbl>
    <w:p w14:paraId="371777D6" w14:textId="58E5BCEF" w:rsidR="00453B5A" w:rsidRPr="005467C1" w:rsidRDefault="00453B5A" w:rsidP="00BF64A5">
      <w:pPr>
        <w:tabs>
          <w:tab w:val="left" w:pos="1276"/>
        </w:tabs>
        <w:spacing w:before="240" w:after="0" w:line="4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ทั้งนี้</w:t>
      </w:r>
      <w:r w:rsidRPr="005467C1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ข้าพเจ้าซึ่งเป็นผู้เชิญชวน </w:t>
      </w:r>
      <w:r w:rsidRPr="005467C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ขอมอบหมายให้.............................................................</w:t>
      </w:r>
      <w:r w:rsidRPr="005467C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  <w:t>เป็นผู้ประสานงาน</w:t>
      </w:r>
      <w:r w:rsidRPr="005467C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เพื่อประโยชน์ในการจัดทำร่างข้อบัญญัติท้องถิ่น</w:t>
      </w:r>
    </w:p>
    <w:p w14:paraId="1A5D0EC2" w14:textId="77777777" w:rsidR="00453B5A" w:rsidRPr="005467C1" w:rsidRDefault="00453B5A" w:rsidP="00453B5A">
      <w:pPr>
        <w:tabs>
          <w:tab w:val="left" w:pos="1276"/>
        </w:tabs>
        <w:spacing w:before="120" w:after="0" w:line="4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7F0BDCEC" w14:textId="77777777" w:rsidR="00453B5A" w:rsidRPr="005467C1" w:rsidRDefault="00453B5A" w:rsidP="00453B5A">
      <w:pPr>
        <w:tabs>
          <w:tab w:val="left" w:pos="1276"/>
          <w:tab w:val="left" w:pos="4111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05274FA3" w14:textId="77777777" w:rsidR="00453B5A" w:rsidRPr="005467C1" w:rsidRDefault="00453B5A" w:rsidP="00453B5A">
      <w:pPr>
        <w:tabs>
          <w:tab w:val="left" w:pos="1276"/>
          <w:tab w:val="left" w:pos="4111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ขอแสดงความนับถือ</w:t>
      </w:r>
    </w:p>
    <w:p w14:paraId="7A3E19DF" w14:textId="77777777" w:rsidR="00453B5A" w:rsidRPr="005467C1" w:rsidRDefault="00453B5A" w:rsidP="00453B5A">
      <w:pPr>
        <w:tabs>
          <w:tab w:val="center" w:pos="5103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B736697" w14:textId="77777777" w:rsidR="00453B5A" w:rsidRPr="005467C1" w:rsidRDefault="00453B5A" w:rsidP="00453B5A">
      <w:pPr>
        <w:tabs>
          <w:tab w:val="center" w:pos="5103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(ลงชื่อ).................................................  </w:t>
      </w:r>
    </w:p>
    <w:p w14:paraId="55337BF5" w14:textId="2693930F" w:rsidR="00453B5A" w:rsidRPr="005467C1" w:rsidRDefault="00453B5A" w:rsidP="00453B5A">
      <w:pPr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</w:t>
      </w:r>
      <w:r w:rsidR="00BF64A5"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(..........................................)</w:t>
      </w:r>
    </w:p>
    <w:p w14:paraId="1502B49C" w14:textId="0CABFAA9" w:rsidR="00453B5A" w:rsidRPr="005467C1" w:rsidRDefault="00453B5A" w:rsidP="005467C1">
      <w:pPr>
        <w:tabs>
          <w:tab w:val="center" w:pos="5103"/>
        </w:tabs>
        <w:spacing w:after="0" w:line="4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F64A5"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ตัวแทนคณะผู้เชิญชวน</w:t>
      </w:r>
    </w:p>
    <w:p w14:paraId="402D30D6" w14:textId="1C51D5EF" w:rsidR="005467C1" w:rsidRPr="005467C1" w:rsidRDefault="00453B5A" w:rsidP="005467C1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โทร. .............................................</w:t>
      </w:r>
    </w:p>
    <w:p w14:paraId="605EEBC0" w14:textId="0B61D743" w:rsidR="005467C1" w:rsidRPr="005467C1" w:rsidRDefault="00453B5A" w:rsidP="00453B5A">
      <w:pPr>
        <w:tabs>
          <w:tab w:val="left" w:pos="0"/>
          <w:tab w:val="left" w:pos="1276"/>
          <w:tab w:val="center" w:pos="5387"/>
        </w:tabs>
        <w:spacing w:after="0" w:line="25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 w:rsidRPr="005467C1">
        <w:rPr>
          <w:rFonts w:ascii="TH SarabunPSK" w:hAnsi="TH SarabunPSK" w:cs="TH SarabunPSK"/>
          <w:b/>
          <w:bCs/>
          <w:color w:val="000000" w:themeColor="text1"/>
          <w:sz w:val="28"/>
          <w:szCs w:val="32"/>
          <w:u w:val="single"/>
          <w:cs/>
        </w:rPr>
        <w:t>หมายเหตุ</w:t>
      </w:r>
      <w:r w:rsidRPr="005467C1">
        <w:rPr>
          <w:rFonts w:ascii="TH SarabunPSK" w:hAnsi="TH SarabunPSK" w:cs="TH SarabunPSK"/>
          <w:color w:val="000000" w:themeColor="text1"/>
          <w:sz w:val="28"/>
          <w:szCs w:val="32"/>
          <w:cs/>
        </w:rPr>
        <w:t xml:space="preserve"> ข้าพเจ้าในฐานะ</w:t>
      </w:r>
      <w:r w:rsidRPr="005467C1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ตัวแทนผู้ร้องขอให้จัดทำ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ร่างข้อบัญญัติท้องถิ่น</w:t>
      </w:r>
      <w:r w:rsidRPr="005467C1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Pr="005467C1">
        <w:rPr>
          <w:rFonts w:ascii="TH SarabunPSK" w:hAnsi="TH SarabunPSK" w:cs="TH SarabunPSK"/>
          <w:color w:val="000000" w:themeColor="text1"/>
          <w:sz w:val="28"/>
          <w:szCs w:val="32"/>
          <w:cs/>
        </w:rPr>
        <w:t>ในฐานะผู้ควบคุมข้อมูลส่วนบุคคลได้แจ้งวัตถุประสงค์กับเจ้าของข้อมูลส่วน</w:t>
      </w:r>
      <w:r w:rsidRPr="005467C1">
        <w:rPr>
          <w:rFonts w:ascii="TH SarabunPSK" w:hAnsi="TH SarabunPSK" w:cs="TH SarabunPSK"/>
          <w:color w:val="000000" w:themeColor="text1"/>
          <w:spacing w:val="-6"/>
          <w:sz w:val="28"/>
          <w:szCs w:val="32"/>
          <w:cs/>
        </w:rPr>
        <w:t>บุคคล ในการเก็บรวบรวม ใช้ เปิดเผยข้อมูลส่วนบุคคล เพื่อวัตถุประสงค์ในการร้องขอให้</w:t>
      </w:r>
      <w:r w:rsidRPr="005467C1">
        <w:rPr>
          <w:rFonts w:ascii="TH SarabunPSK" w:hAnsi="TH SarabunPSK" w:cs="TH SarabunPSK" w:hint="cs"/>
          <w:color w:val="000000" w:themeColor="text1"/>
          <w:spacing w:val="-6"/>
          <w:sz w:val="28"/>
          <w:szCs w:val="32"/>
          <w:cs/>
        </w:rPr>
        <w:t>องค์กรปกครองส่วนท้องถิ่น</w:t>
      </w:r>
      <w:r w:rsidRPr="005467C1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จัดทำ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ร่างข้อบัญญัติท้องถิ่น</w:t>
      </w:r>
      <w:r w:rsidRPr="005467C1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Pr="005467C1">
        <w:rPr>
          <w:rFonts w:ascii="TH SarabunPSK" w:hAnsi="TH SarabunPSK" w:cs="TH SarabunPSK"/>
          <w:color w:val="000000" w:themeColor="text1"/>
          <w:sz w:val="28"/>
          <w:szCs w:val="32"/>
          <w:cs/>
        </w:rPr>
        <w:t xml:space="preserve">ซึ่งเจ้าของข้อมูลได้ให้ความยินยอม </w:t>
      </w:r>
      <w:r w:rsidRPr="005467C1">
        <w:rPr>
          <w:rFonts w:ascii="TH SarabunPSK" w:hAnsi="TH SarabunPSK" w:cs="TH SarabunPSK"/>
          <w:color w:val="000000" w:themeColor="text1"/>
          <w:sz w:val="28"/>
          <w:szCs w:val="32"/>
          <w:cs/>
        </w:rPr>
        <w:br/>
        <w:t>จึงได้ให้ข้อมูลส่วนบุคคลเพื่อใช้ในวัตถุประสงค์ดังกล่าว</w:t>
      </w:r>
    </w:p>
    <w:p w14:paraId="7F617983" w14:textId="05184AED" w:rsidR="00453B5A" w:rsidRPr="005467C1" w:rsidRDefault="00453B5A" w:rsidP="00453B5A">
      <w:pPr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7F80FD" w14:textId="5011C758" w:rsidR="00453B5A" w:rsidRPr="005467C1" w:rsidRDefault="00453B5A" w:rsidP="00453B5A">
      <w:pPr>
        <w:spacing w:after="0" w:line="420" w:lineRule="exact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เอกสารหมายเลข </w:t>
      </w:r>
      <w:r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</w:p>
    <w:p w14:paraId="551955A2" w14:textId="77777777" w:rsidR="00EA0129" w:rsidRPr="005467C1" w:rsidRDefault="00EA0129" w:rsidP="00453B5A">
      <w:pPr>
        <w:spacing w:after="0" w:line="420" w:lineRule="exact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B844C98" w14:textId="77777777" w:rsidR="00453B5A" w:rsidRPr="005467C1" w:rsidRDefault="00453B5A" w:rsidP="00453B5A">
      <w:pPr>
        <w:spacing w:after="0" w:line="259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467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คำร้องเสนอร่างข้อบัญญัติท้องถิ่น</w:t>
      </w:r>
    </w:p>
    <w:p w14:paraId="6D7B1F29" w14:textId="77777777" w:rsidR="00453B5A" w:rsidRPr="005467C1" w:rsidRDefault="00453B5A" w:rsidP="00453B5A">
      <w:pPr>
        <w:spacing w:after="0" w:line="259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ตามมาตรา 8 </w:t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ภายหลังเชิญชวนผู้มีสิทธิเลือกตั้งร่วมกันเข้าชื่อ</w:t>
      </w:r>
    </w:p>
    <w:p w14:paraId="27674DB9" w14:textId="77777777" w:rsidR="00453B5A" w:rsidRPr="005467C1" w:rsidRDefault="00453B5A" w:rsidP="00453B5A">
      <w:pPr>
        <w:spacing w:after="0" w:line="259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เสนอร่างข้อบัญญัติท้องถิ่นได้จำนวนไม่น้อยกว่า 3,000 คน หรือ ไม่น้อยกว่า 1 ใน 20 แล้ว)</w:t>
      </w:r>
    </w:p>
    <w:p w14:paraId="411D865A" w14:textId="77777777" w:rsidR="00453B5A" w:rsidRPr="005467C1" w:rsidRDefault="00453B5A" w:rsidP="00453B5A">
      <w:pPr>
        <w:spacing w:after="0" w:line="259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B803DD" w14:textId="77777777" w:rsidR="00453B5A" w:rsidRPr="005467C1" w:rsidRDefault="00453B5A" w:rsidP="00453B5A">
      <w:pPr>
        <w:spacing w:after="0" w:line="240" w:lineRule="auto"/>
        <w:ind w:left="5040" w:hanging="504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เขีย</w:t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น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ที</w:t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่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.................................................................</w:t>
      </w:r>
    </w:p>
    <w:p w14:paraId="4278EE9B" w14:textId="77777777" w:rsidR="00453B5A" w:rsidRPr="005467C1" w:rsidRDefault="00453B5A" w:rsidP="00EA0129">
      <w:pPr>
        <w:spacing w:before="24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วันที่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...........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เดือน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............................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พ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ศ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 ..................</w:t>
      </w:r>
    </w:p>
    <w:p w14:paraId="3466886D" w14:textId="6E5F5169" w:rsidR="00453B5A" w:rsidRPr="005467C1" w:rsidRDefault="00453B5A" w:rsidP="00EA0129">
      <w:pPr>
        <w:tabs>
          <w:tab w:val="left" w:pos="567"/>
        </w:tabs>
        <w:spacing w:before="240" w:after="0" w:line="259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ขอยื่นคำร้องเสนอร่างข้อบัญญัติท้องถิ่น เรื่อง ....................... พ.ศ. ....</w:t>
      </w:r>
      <w:r w:rsidR="00EA0129"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</w:p>
    <w:p w14:paraId="5C8C8873" w14:textId="77777777" w:rsidR="00453B5A" w:rsidRPr="005467C1" w:rsidRDefault="00453B5A" w:rsidP="00453B5A">
      <w:pPr>
        <w:spacing w:before="120" w:after="12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  ประธานสภาท้องถิ่น</w:t>
      </w:r>
    </w:p>
    <w:p w14:paraId="165B8F3A" w14:textId="1571C465" w:rsidR="00453B5A" w:rsidRPr="005467C1" w:rsidRDefault="00453B5A" w:rsidP="00453B5A">
      <w:pPr>
        <w:spacing w:before="120" w:after="0" w:line="259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สิ่งที่ส่งมาด้วย   ๑. </w:t>
      </w:r>
      <w:bookmarkStart w:id="4" w:name="_Hlk93664667"/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ร่างข้อบัญญัติท้องถิ่น เรื่อง ....................... พ.ศ. ....</w:t>
      </w:r>
      <w:bookmarkEnd w:id="4"/>
      <w:r w:rsidR="00EA0129"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519269AE" w14:textId="77777777" w:rsidR="00453B5A" w:rsidRPr="005467C1" w:rsidRDefault="00453B5A" w:rsidP="00453B5A">
      <w:pPr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๒. เอกสารการลงลายมือชื่อของผู้มีสิทธิเลือกตั้ง จำนวน..........ชุด</w:t>
      </w:r>
    </w:p>
    <w:p w14:paraId="78ED083B" w14:textId="77777777" w:rsidR="00453B5A" w:rsidRPr="005467C1" w:rsidRDefault="00453B5A" w:rsidP="00453B5A">
      <w:pPr>
        <w:spacing w:after="0" w:line="240" w:lineRule="auto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Pr="005467C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๓. บัญชีรายชื่อผู้แทนของผู้เข้าชื่อ</w:t>
      </w:r>
      <w:bookmarkStart w:id="5" w:name="_Hlk93665951"/>
      <w:r w:rsidRPr="005467C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เสนอ</w:t>
      </w:r>
      <w:bookmarkStart w:id="6" w:name="_Hlk93664842"/>
      <w:r w:rsidRPr="005467C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ร่างข้อบัญญัติท้องถิ่น</w:t>
      </w:r>
      <w:bookmarkEnd w:id="5"/>
      <w:r w:rsidRPr="005467C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bookmarkEnd w:id="6"/>
      <w:r w:rsidRPr="005467C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เรื่อง .............. พ.ศ. ....  จำนวน....คน</w:t>
      </w:r>
    </w:p>
    <w:p w14:paraId="3861BF56" w14:textId="77777777" w:rsidR="00453B5A" w:rsidRPr="005467C1" w:rsidRDefault="00453B5A" w:rsidP="00453B5A">
      <w:pPr>
        <w:spacing w:after="0" w:line="259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</w:t>
      </w:r>
      <w:r w:rsidRPr="005467C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คำรับรองของผู้แทนผู้เข้าชื่อ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เสนอร่างข้อบัญญัติท้องถิ่น</w:t>
      </w:r>
    </w:p>
    <w:p w14:paraId="18F6227B" w14:textId="77777777" w:rsidR="00453B5A" w:rsidRPr="005467C1" w:rsidRDefault="00453B5A" w:rsidP="00453B5A">
      <w:pPr>
        <w:tabs>
          <w:tab w:val="left" w:pos="1276"/>
          <w:tab w:val="left" w:pos="4536"/>
        </w:tabs>
        <w:spacing w:before="120" w:after="120" w:line="259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ด้วย ข้าพเจ้า...................(ชื่อ / ชื่อสกุล)............................ กับคณะ </w:t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ผู้มีสิทธิเลือกตั้ง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ได้ดำเนินการเชิญชวนผู้มีสิทธิเลือกตั้งร่วมเข้าชื่อเสนอร่างข้อบัญญัติท้องถิ่น เรื่อง ....................... พ.ศ. .... </w:t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ได้จำนวน................ คนแล้ว จึงขอยื่นคำร้องเสนอร่างข้อบัญญัติท้องถิ่นดังกล่าว ต่อประธานสภาท้องถิ่น</w:t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เพื่อพิจารณาดำเนินการต่อไป รายละเอียดปรากฏตามเอกสารสิ่งที่ส่งมาด้วย </w:t>
      </w:r>
    </w:p>
    <w:p w14:paraId="3595932A" w14:textId="77777777" w:rsidR="00453B5A" w:rsidRPr="005467C1" w:rsidRDefault="00453B5A" w:rsidP="00453B5A">
      <w:pPr>
        <w:tabs>
          <w:tab w:val="left" w:pos="1276"/>
        </w:tabs>
        <w:spacing w:after="24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จึงเรียนมาเพื่อโปรดพิจารณา</w:t>
      </w:r>
    </w:p>
    <w:p w14:paraId="463B7ADD" w14:textId="77777777" w:rsidR="00453B5A" w:rsidRPr="005467C1" w:rsidRDefault="00453B5A" w:rsidP="00453B5A">
      <w:pPr>
        <w:tabs>
          <w:tab w:val="left" w:pos="1276"/>
          <w:tab w:val="left" w:pos="4111"/>
          <w:tab w:val="center" w:pos="5387"/>
        </w:tabs>
        <w:spacing w:after="7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ขอแสดงความนับถือ</w:t>
      </w:r>
    </w:p>
    <w:p w14:paraId="72E54A7F" w14:textId="77777777" w:rsidR="00453B5A" w:rsidRPr="005467C1" w:rsidRDefault="00453B5A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(..............................................)</w:t>
      </w:r>
    </w:p>
    <w:p w14:paraId="6167DEA6" w14:textId="77777777" w:rsidR="00453B5A" w:rsidRPr="005467C1" w:rsidRDefault="00453B5A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ผู้แทนผู้เข้าชื่อเสนอร่างข้อบัญญัติท้องถิ่น</w:t>
      </w:r>
    </w:p>
    <w:p w14:paraId="68D57186" w14:textId="77777777" w:rsidR="00453B5A" w:rsidRPr="005467C1" w:rsidRDefault="00453B5A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711F1C" w14:textId="3EF0F5CA" w:rsidR="00453B5A" w:rsidRPr="005467C1" w:rsidRDefault="00453B5A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122039" w14:textId="7B6AFC60" w:rsidR="00BF64A5" w:rsidRPr="005467C1" w:rsidRDefault="00BF64A5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60EEA0" w14:textId="6BAF64C9" w:rsidR="00BF64A5" w:rsidRPr="005467C1" w:rsidRDefault="00BF64A5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904A23" w14:textId="77777777" w:rsidR="00BF64A5" w:rsidRPr="005467C1" w:rsidRDefault="00BF64A5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C35190" w14:textId="77777777" w:rsidR="00453B5A" w:rsidRPr="005467C1" w:rsidRDefault="00453B5A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1CB35E" w14:textId="77777777" w:rsidR="00453B5A" w:rsidRPr="005467C1" w:rsidRDefault="00453B5A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19DD84" w14:textId="77777777" w:rsidR="00453B5A" w:rsidRPr="005467C1" w:rsidRDefault="00453B5A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โทร. .............................................</w:t>
      </w:r>
    </w:p>
    <w:p w14:paraId="7853C58D" w14:textId="77777777" w:rsidR="00453B5A" w:rsidRPr="005467C1" w:rsidRDefault="00453B5A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CE9FB1" w14:textId="77777777" w:rsidR="00453B5A" w:rsidRPr="005467C1" w:rsidRDefault="00453B5A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6B94A9" w14:textId="77777777" w:rsidR="00453B5A" w:rsidRPr="005467C1" w:rsidRDefault="00453B5A" w:rsidP="00453B5A">
      <w:pPr>
        <w:tabs>
          <w:tab w:val="left" w:pos="1276"/>
          <w:tab w:val="center" w:pos="5387"/>
        </w:tabs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E35395" w14:textId="77777777" w:rsidR="00E1521F" w:rsidRPr="005467C1" w:rsidRDefault="00E1521F" w:rsidP="00453B5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6B3209C" w14:textId="590CC4B6" w:rsidR="00453B5A" w:rsidRPr="005467C1" w:rsidRDefault="00453B5A" w:rsidP="00453B5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467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บัญชีรายชื่อผู้แทนของผู้เข้าชื่อเสนอร่างข้อบัญญัติท้องถิ่น</w:t>
      </w:r>
    </w:p>
    <w:p w14:paraId="60F6CBAC" w14:textId="59DE4109" w:rsidR="00453B5A" w:rsidRPr="005467C1" w:rsidRDefault="00453B5A" w:rsidP="00453B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</w:pPr>
      <w:r w:rsidRPr="005467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เรื่อง .................. พ.ศ. ..</w:t>
      </w:r>
      <w:r w:rsidR="00BF64A5" w:rsidRPr="005467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</w:t>
      </w:r>
      <w:r w:rsidRPr="005467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</w:t>
      </w:r>
    </w:p>
    <w:p w14:paraId="76F07EDD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033FEE62" w14:textId="77777777" w:rsidR="00453B5A" w:rsidRPr="005467C1" w:rsidRDefault="00453B5A" w:rsidP="00453B5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 w:rsidRPr="005467C1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ข้าพเจ้าขอเสนอ</w:t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รายชื่อผู้</w:t>
      </w:r>
      <w:r w:rsidRPr="005467C1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แทน</w:t>
      </w:r>
      <w:r w:rsidRPr="005467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ของผู้เข้าชื่อเสนอร่างข้อบัญญัติท้องถิ่น </w:t>
      </w:r>
      <w:r w:rsidRPr="005467C1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จำนวน................คน ดังนี้</w:t>
      </w:r>
    </w:p>
    <w:p w14:paraId="46A8D016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19"/>
        <w:gridCol w:w="5040"/>
      </w:tblGrid>
      <w:tr w:rsidR="005467C1" w:rsidRPr="005467C1" w14:paraId="6F109C2D" w14:textId="77777777" w:rsidTr="00BF64A5">
        <w:tc>
          <w:tcPr>
            <w:tcW w:w="959" w:type="dxa"/>
          </w:tcPr>
          <w:p w14:paraId="5543B575" w14:textId="77777777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19" w:type="dxa"/>
          </w:tcPr>
          <w:p w14:paraId="219535B4" w14:textId="77777777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ชื่อ</w:t>
            </w:r>
            <w:r w:rsidRPr="005467C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5467C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สกุล</w:t>
            </w:r>
          </w:p>
        </w:tc>
        <w:tc>
          <w:tcPr>
            <w:tcW w:w="5040" w:type="dxa"/>
          </w:tcPr>
          <w:p w14:paraId="7439F8F4" w14:textId="77777777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67C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ที่อยู่และหมายเลขโทรศัพท์ที่สามารถติดต่อได้</w:t>
            </w:r>
          </w:p>
        </w:tc>
      </w:tr>
      <w:tr w:rsidR="005467C1" w:rsidRPr="005467C1" w14:paraId="5C90CBD9" w14:textId="77777777" w:rsidTr="00BF64A5">
        <w:tc>
          <w:tcPr>
            <w:tcW w:w="959" w:type="dxa"/>
            <w:vAlign w:val="center"/>
          </w:tcPr>
          <w:p w14:paraId="6B446E25" w14:textId="67AA945A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467C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3919" w:type="dxa"/>
          </w:tcPr>
          <w:p w14:paraId="3B426EC3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EA00946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7BF27DBF" w14:textId="77777777" w:rsidTr="00BF64A5">
        <w:tc>
          <w:tcPr>
            <w:tcW w:w="959" w:type="dxa"/>
            <w:vAlign w:val="center"/>
          </w:tcPr>
          <w:p w14:paraId="39E922C4" w14:textId="160A3FDA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3919" w:type="dxa"/>
          </w:tcPr>
          <w:p w14:paraId="3FE7985D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2CCF57D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4AA8092D" w14:textId="77777777" w:rsidTr="00BF64A5">
        <w:tc>
          <w:tcPr>
            <w:tcW w:w="959" w:type="dxa"/>
            <w:vAlign w:val="center"/>
          </w:tcPr>
          <w:p w14:paraId="20CEF137" w14:textId="22404B0A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3919" w:type="dxa"/>
          </w:tcPr>
          <w:p w14:paraId="3E0882F4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794986A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690C7AF0" w14:textId="77777777" w:rsidTr="00BF64A5">
        <w:tc>
          <w:tcPr>
            <w:tcW w:w="959" w:type="dxa"/>
            <w:vAlign w:val="center"/>
          </w:tcPr>
          <w:p w14:paraId="2B74E80E" w14:textId="178B84FE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919" w:type="dxa"/>
          </w:tcPr>
          <w:p w14:paraId="3EF7195C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894A1B6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46A91458" w14:textId="77777777" w:rsidTr="00BF64A5">
        <w:tc>
          <w:tcPr>
            <w:tcW w:w="959" w:type="dxa"/>
            <w:vAlign w:val="center"/>
          </w:tcPr>
          <w:p w14:paraId="1ED52F64" w14:textId="5E79CD41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919" w:type="dxa"/>
          </w:tcPr>
          <w:p w14:paraId="7387DFE0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EA47854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38175908" w14:textId="77777777" w:rsidTr="00BF64A5">
        <w:tc>
          <w:tcPr>
            <w:tcW w:w="959" w:type="dxa"/>
            <w:vAlign w:val="center"/>
          </w:tcPr>
          <w:p w14:paraId="5F7E4809" w14:textId="01C40D4F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919" w:type="dxa"/>
          </w:tcPr>
          <w:p w14:paraId="0A9E79D5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CB49DD1" w14:textId="77777777" w:rsidR="00453B5A" w:rsidRPr="005467C1" w:rsidRDefault="00453B5A" w:rsidP="00BF64A5">
            <w:pPr>
              <w:tabs>
                <w:tab w:val="left" w:pos="1671"/>
              </w:tabs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276A7D41" w14:textId="77777777" w:rsidTr="00BF64A5">
        <w:tc>
          <w:tcPr>
            <w:tcW w:w="959" w:type="dxa"/>
            <w:vAlign w:val="center"/>
          </w:tcPr>
          <w:p w14:paraId="72BF565A" w14:textId="593F493E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3919" w:type="dxa"/>
          </w:tcPr>
          <w:p w14:paraId="3160C1B8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7F46F9B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48CAFC93" w14:textId="77777777" w:rsidTr="00BF64A5">
        <w:tc>
          <w:tcPr>
            <w:tcW w:w="959" w:type="dxa"/>
            <w:vAlign w:val="center"/>
          </w:tcPr>
          <w:p w14:paraId="3B53E853" w14:textId="6BE9BC8B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919" w:type="dxa"/>
          </w:tcPr>
          <w:p w14:paraId="1D049D75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</w:tcPr>
          <w:p w14:paraId="55195B28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67C1" w:rsidRPr="005467C1" w14:paraId="084081B0" w14:textId="77777777" w:rsidTr="00BF64A5">
        <w:tc>
          <w:tcPr>
            <w:tcW w:w="959" w:type="dxa"/>
            <w:vAlign w:val="center"/>
          </w:tcPr>
          <w:p w14:paraId="2E487496" w14:textId="00F31C5B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3919" w:type="dxa"/>
          </w:tcPr>
          <w:p w14:paraId="2CAD6886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38FA1D7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53B5A" w:rsidRPr="005467C1" w14:paraId="489777F5" w14:textId="77777777" w:rsidTr="00BF64A5">
        <w:tc>
          <w:tcPr>
            <w:tcW w:w="959" w:type="dxa"/>
            <w:vAlign w:val="center"/>
          </w:tcPr>
          <w:p w14:paraId="2DBBE27A" w14:textId="438BDD03" w:rsidR="00453B5A" w:rsidRPr="005467C1" w:rsidRDefault="00453B5A" w:rsidP="00BF64A5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3919" w:type="dxa"/>
          </w:tcPr>
          <w:p w14:paraId="1BEC3C3D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</w:tcPr>
          <w:p w14:paraId="50CFA270" w14:textId="77777777" w:rsidR="00453B5A" w:rsidRPr="005467C1" w:rsidRDefault="00453B5A" w:rsidP="00BF64A5">
            <w:pPr>
              <w:spacing w:before="60" w:after="6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5E1C09A" w14:textId="77777777" w:rsidR="00453B5A" w:rsidRPr="005467C1" w:rsidRDefault="00453B5A" w:rsidP="00453B5A">
      <w:pPr>
        <w:tabs>
          <w:tab w:val="left" w:pos="7920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70A6C289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  <w:t xml:space="preserve">                      </w:t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488205DE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..................................................................</w:t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F27F87B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 xml:space="preserve">       (.................................................................)</w:t>
      </w:r>
    </w:p>
    <w:p w14:paraId="7B74508F" w14:textId="77777777" w:rsidR="00453B5A" w:rsidRPr="005467C1" w:rsidRDefault="00453B5A" w:rsidP="00453B5A">
      <w:pPr>
        <w:spacing w:after="0" w:line="240" w:lineRule="auto"/>
        <w:ind w:left="5040"/>
        <w:jc w:val="righ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ผู้แทนผู้เข้าชื่อเสนอร่างข้อบัญญัติท้องถิ่น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</w:p>
    <w:p w14:paraId="384381E6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10DB2974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42D1F2E6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0B603E65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06465E32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54984BCD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71A0D4AE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420C15EA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64B191D7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0B34CB29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0362A683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54FBBE40" w14:textId="3CF3CF7E" w:rsidR="00453B5A" w:rsidRPr="005467C1" w:rsidRDefault="00453B5A" w:rsidP="00453B5A">
      <w:pPr>
        <w:spacing w:after="0" w:line="420" w:lineRule="exact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เอกสารหมายเลข </w:t>
      </w:r>
      <w:r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</w:p>
    <w:p w14:paraId="706BF98D" w14:textId="77777777" w:rsidR="00EA0129" w:rsidRPr="005467C1" w:rsidRDefault="00EA0129" w:rsidP="00453B5A">
      <w:pPr>
        <w:spacing w:after="0" w:line="420" w:lineRule="exact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8BE75F7" w14:textId="77777777" w:rsidR="00453B5A" w:rsidRPr="005467C1" w:rsidRDefault="00453B5A" w:rsidP="00453B5A">
      <w:pPr>
        <w:tabs>
          <w:tab w:val="left" w:pos="442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</w:pPr>
      <w:r w:rsidRPr="005467C1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หลักฐานการลงลายมือชื่อ</w:t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>ของผู้เข้าชื่อเสนอ</w:t>
      </w:r>
      <w:r w:rsidRPr="005467C1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ร่างข้อบัญญัติท้องถิ่น</w:t>
      </w:r>
    </w:p>
    <w:p w14:paraId="1DC060F8" w14:textId="77777777" w:rsidR="00453B5A" w:rsidRPr="005467C1" w:rsidRDefault="00453B5A" w:rsidP="00453B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7854D492" w14:textId="79517BD2" w:rsidR="00453B5A" w:rsidRPr="005467C1" w:rsidRDefault="00453B5A" w:rsidP="00453B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>ร่าง</w:t>
      </w:r>
      <w:r w:rsidRPr="005467C1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ข้อบัญญัติท้องถิ่น เรื่อง</w:t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  <w:t>…………………………</w:t>
      </w:r>
      <w:r w:rsidRPr="005467C1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พ.ศ. ....</w:t>
      </w:r>
      <w:r w:rsidRPr="005467C1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14:paraId="4608332E" w14:textId="77777777" w:rsidR="00EA0129" w:rsidRPr="005467C1" w:rsidRDefault="00EA0129" w:rsidP="00453B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696BD401" w14:textId="24AAD6D0" w:rsidR="00453B5A" w:rsidRPr="005467C1" w:rsidRDefault="00453B5A" w:rsidP="00453B5A">
      <w:pPr>
        <w:spacing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DEEEE8" wp14:editId="4F95109A">
                <wp:simplePos x="0" y="0"/>
                <wp:positionH relativeFrom="column">
                  <wp:posOffset>2421255</wp:posOffset>
                </wp:positionH>
                <wp:positionV relativeFrom="paragraph">
                  <wp:posOffset>191770</wp:posOffset>
                </wp:positionV>
                <wp:extent cx="1463040" cy="0"/>
                <wp:effectExtent l="11430" t="10795" r="11430" b="825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9BC12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5pt,15.1pt" to="305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" o:allowincell="f"/>
            </w:pict>
          </mc:Fallback>
        </mc:AlternateContent>
      </w:r>
    </w:p>
    <w:p w14:paraId="68B12B03" w14:textId="77777777" w:rsidR="00453B5A" w:rsidRPr="005467C1" w:rsidRDefault="00453B5A" w:rsidP="00453B5A">
      <w:pPr>
        <w:spacing w:after="0" w:line="240" w:lineRule="auto"/>
        <w:ind w:left="4320" w:hanging="216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p w14:paraId="6FCC0D92" w14:textId="77777777" w:rsidR="00453B5A" w:rsidRPr="005467C1" w:rsidRDefault="00453B5A" w:rsidP="00453B5A">
      <w:pPr>
        <w:spacing w:after="0" w:line="240" w:lineRule="auto"/>
        <w:ind w:left="5040" w:hanging="504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เขีย</w:t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น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ที</w:t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่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.................................................................</w:t>
      </w:r>
    </w:p>
    <w:p w14:paraId="02318112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วันที่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...........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เดือน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............................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พ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ศ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 ..................</w:t>
      </w:r>
    </w:p>
    <w:p w14:paraId="403139B9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6520"/>
      </w:tblGrid>
      <w:tr w:rsidR="005467C1" w:rsidRPr="005467C1" w14:paraId="6BE1B58E" w14:textId="77777777" w:rsidTr="003530C0">
        <w:trPr>
          <w:trHeight w:val="355"/>
        </w:trPr>
        <w:tc>
          <w:tcPr>
            <w:tcW w:w="709" w:type="dxa"/>
          </w:tcPr>
          <w:p w14:paraId="3B80522A" w14:textId="09938C47" w:rsidR="00453B5A" w:rsidRPr="005467C1" w:rsidRDefault="00453B5A" w:rsidP="00453B5A">
            <w:pPr>
              <w:spacing w:before="120"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14:paraId="44DCEB93" w14:textId="77777777" w:rsidR="00453B5A" w:rsidRPr="005467C1" w:rsidRDefault="00453B5A" w:rsidP="00453B5A">
            <w:pPr>
              <w:spacing w:before="120"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ชื่อและชื่อสกุล</w:t>
            </w:r>
          </w:p>
        </w:tc>
        <w:tc>
          <w:tcPr>
            <w:tcW w:w="6520" w:type="dxa"/>
          </w:tcPr>
          <w:p w14:paraId="6A4649D4" w14:textId="77777777" w:rsidR="00453B5A" w:rsidRPr="005467C1" w:rsidRDefault="00453B5A" w:rsidP="00453B5A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  <w:p w14:paraId="258B4BA5" w14:textId="77777777" w:rsidR="00453B5A" w:rsidRPr="005467C1" w:rsidRDefault="00453B5A" w:rsidP="00453B5A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53B5A" w:rsidRPr="005467C1" w14:paraId="5462CA77" w14:textId="77777777" w:rsidTr="003530C0">
        <w:trPr>
          <w:trHeight w:val="628"/>
        </w:trPr>
        <w:tc>
          <w:tcPr>
            <w:tcW w:w="709" w:type="dxa"/>
          </w:tcPr>
          <w:p w14:paraId="4CFF06C4" w14:textId="7C7942A0" w:rsidR="00453B5A" w:rsidRPr="005467C1" w:rsidRDefault="00453B5A" w:rsidP="00453B5A">
            <w:pPr>
              <w:spacing w:before="120"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14:paraId="6EB3628B" w14:textId="77777777" w:rsidR="00453B5A" w:rsidRPr="005467C1" w:rsidRDefault="00453B5A" w:rsidP="00453B5A">
            <w:pPr>
              <w:spacing w:before="120"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6520" w:type="dxa"/>
          </w:tcPr>
          <w:p w14:paraId="72D86A6D" w14:textId="77777777" w:rsidR="00453B5A" w:rsidRPr="005467C1" w:rsidRDefault="00453B5A" w:rsidP="00453B5A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7377C238" w14:textId="77777777" w:rsidR="00453B5A" w:rsidRPr="005467C1" w:rsidRDefault="00453B5A" w:rsidP="00453B5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67C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467C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___ - ___ ___ ___ ___ - ___ ___ ___ ___ ___ - ___ ___ - ___</w:t>
            </w:r>
          </w:p>
        </w:tc>
      </w:tr>
    </w:tbl>
    <w:p w14:paraId="6CFE1543" w14:textId="77777777" w:rsidR="00453B5A" w:rsidRPr="005467C1" w:rsidRDefault="00453B5A" w:rsidP="00453B5A">
      <w:pPr>
        <w:spacing w:after="0" w:line="240" w:lineRule="auto"/>
        <w:ind w:left="720" w:firstLine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6A82A9F7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ข้าพเจ้าสมัครใจเข้าร่วมในการเสนอร่างข้อบัญญัติท้องถิ่นฉบับนี้</w:t>
      </w:r>
    </w:p>
    <w:p w14:paraId="31BF6809" w14:textId="77777777" w:rsidR="00453B5A" w:rsidRPr="005467C1" w:rsidRDefault="00453B5A" w:rsidP="00453B5A">
      <w:pPr>
        <w:spacing w:after="0" w:line="240" w:lineRule="auto"/>
        <w:ind w:left="720" w:firstLine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1706EC0D" w14:textId="77777777" w:rsidR="00453B5A" w:rsidRPr="005467C1" w:rsidRDefault="00453B5A" w:rsidP="00453B5A">
      <w:pPr>
        <w:spacing w:after="0" w:line="240" w:lineRule="auto"/>
        <w:ind w:left="720" w:firstLine="720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7F9A6CD6" w14:textId="77777777" w:rsidR="00453B5A" w:rsidRPr="005467C1" w:rsidRDefault="00453B5A" w:rsidP="00453B5A">
      <w:pPr>
        <w:spacing w:after="0" w:line="240" w:lineRule="auto"/>
        <w:ind w:left="720" w:firstLine="720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624E3DD5" w14:textId="77777777" w:rsidR="00453B5A" w:rsidRPr="005467C1" w:rsidRDefault="00453B5A" w:rsidP="00453B5A">
      <w:pPr>
        <w:spacing w:after="0" w:line="240" w:lineRule="auto"/>
        <w:ind w:left="720" w:firstLine="720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6EA70A63" w14:textId="77777777" w:rsidR="00453B5A" w:rsidRPr="005467C1" w:rsidRDefault="00453B5A" w:rsidP="00453B5A">
      <w:pPr>
        <w:spacing w:after="0" w:line="240" w:lineRule="auto"/>
        <w:ind w:left="720" w:firstLine="720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19467B64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pacing w:val="-8"/>
          <w:sz w:val="32"/>
          <w:szCs w:val="32"/>
          <w:cs/>
        </w:rPr>
        <w:t>ลงชื่อ</w:t>
      </w:r>
      <w:r w:rsidRPr="005467C1">
        <w:rPr>
          <w:rFonts w:ascii="TH SarabunPSK" w:eastAsia="Cordia New" w:hAnsi="TH SarabunPSK" w:cs="TH SarabunPSK"/>
          <w:color w:val="000000" w:themeColor="text1"/>
          <w:spacing w:val="-8"/>
          <w:sz w:val="32"/>
          <w:szCs w:val="32"/>
        </w:rPr>
        <w:t xml:space="preserve"> ......................................................</w:t>
      </w:r>
      <w:r w:rsidRPr="005467C1"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5467C1">
        <w:rPr>
          <w:rFonts w:ascii="TH SarabunPSK" w:eastAsia="Cordia New" w:hAnsi="TH SarabunPSK" w:cs="TH SarabunPSK"/>
          <w:color w:val="000000" w:themeColor="text1"/>
          <w:spacing w:val="-8"/>
          <w:sz w:val="32"/>
          <w:szCs w:val="32"/>
          <w:cs/>
        </w:rPr>
        <w:t>ผู้เข้าชื่อเสนอ</w:t>
      </w:r>
      <w:r w:rsidRPr="005467C1"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>ข้อบัญญัติ</w:t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ท้องถิ่น</w:t>
      </w:r>
    </w:p>
    <w:p w14:paraId="3FF875E2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 xml:space="preserve">     (.................................................)</w:t>
      </w:r>
    </w:p>
    <w:p w14:paraId="39CF2EAD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</w:pPr>
    </w:p>
    <w:p w14:paraId="5C3E78F0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</w:pPr>
    </w:p>
    <w:p w14:paraId="63B28413" w14:textId="77777777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</w:pPr>
    </w:p>
    <w:p w14:paraId="5281B487" w14:textId="52FE00BA" w:rsidR="00453B5A" w:rsidRPr="005467C1" w:rsidRDefault="00453B5A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</w:pPr>
    </w:p>
    <w:p w14:paraId="756EC6E5" w14:textId="35D12B8A" w:rsidR="005467C1" w:rsidRPr="005467C1" w:rsidRDefault="005467C1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</w:pPr>
    </w:p>
    <w:p w14:paraId="348019C9" w14:textId="316A06E4" w:rsidR="005467C1" w:rsidRPr="005467C1" w:rsidRDefault="005467C1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</w:pPr>
    </w:p>
    <w:p w14:paraId="4B972E9F" w14:textId="01E462C8" w:rsidR="005467C1" w:rsidRPr="005467C1" w:rsidRDefault="005467C1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</w:pPr>
    </w:p>
    <w:p w14:paraId="31AE3E0A" w14:textId="048EE5FF" w:rsidR="005467C1" w:rsidRPr="005467C1" w:rsidRDefault="005467C1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</w:pPr>
    </w:p>
    <w:p w14:paraId="791A2261" w14:textId="7AA5CCA9" w:rsidR="005467C1" w:rsidRPr="005467C1" w:rsidRDefault="005467C1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</w:pPr>
    </w:p>
    <w:p w14:paraId="45A95F1D" w14:textId="0DB2AEC9" w:rsidR="005467C1" w:rsidRPr="005467C1" w:rsidRDefault="005467C1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</w:pPr>
    </w:p>
    <w:p w14:paraId="1AE800EE" w14:textId="77777777" w:rsidR="005467C1" w:rsidRPr="005467C1" w:rsidRDefault="005467C1" w:rsidP="00453B5A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</w:pPr>
    </w:p>
    <w:p w14:paraId="54F780E6" w14:textId="77777777" w:rsidR="00453B5A" w:rsidRPr="005467C1" w:rsidRDefault="00453B5A" w:rsidP="00453B5A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  <w:cs/>
        </w:rPr>
        <w:t>หมายเหตุ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</w:t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๑. ตรวจสอบร่างข้อบัญญัติท้องถิ่นฉบับนี้ ได้ที่ผู้เชิญชวน หรือเว็บไซต์.....และสื่อออนไลน์.......</w:t>
      </w:r>
    </w:p>
    <w:p w14:paraId="3618D9F0" w14:textId="6207F0AB" w:rsidR="00453B5A" w:rsidRPr="005467C1" w:rsidRDefault="00453B5A" w:rsidP="00453B5A">
      <w:pPr>
        <w:spacing w:after="0" w:line="240" w:lineRule="auto"/>
        <w:ind w:firstLine="993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๒. ให้ส่งหลักฐานการเข้าชื่อเสนอข้อบัญญัติท้องถิ่นไปยังสถานที่ หรือทางสื่ออิเล็กทรอนิกส์</w:t>
      </w:r>
      <w:r w:rsidRPr="005467C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/>
      </w:r>
      <w:r w:rsidRPr="005467C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ที่ผู้เชิญชวนกำหนดไว้</w:t>
      </w:r>
    </w:p>
    <w:p w14:paraId="65A8C0A9" w14:textId="15F40CDB" w:rsidR="002021F9" w:rsidRPr="005467C1" w:rsidRDefault="002021F9" w:rsidP="00453B5A">
      <w:pPr>
        <w:spacing w:after="0" w:line="240" w:lineRule="auto"/>
        <w:ind w:firstLine="993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4E9DF1E5" w14:textId="1C55AAD8" w:rsidR="002021F9" w:rsidRPr="005467C1" w:rsidRDefault="002021F9" w:rsidP="00453B5A">
      <w:pPr>
        <w:spacing w:after="0" w:line="240" w:lineRule="auto"/>
        <w:ind w:firstLine="993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1D87F358" w14:textId="038F2667" w:rsidR="002021F9" w:rsidRPr="005467C1" w:rsidRDefault="002021F9" w:rsidP="00453B5A">
      <w:pPr>
        <w:spacing w:after="0" w:line="240" w:lineRule="auto"/>
        <w:ind w:firstLine="993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22074057" w14:textId="20375731" w:rsidR="002021F9" w:rsidRPr="005467C1" w:rsidRDefault="002021F9" w:rsidP="00453B5A">
      <w:pPr>
        <w:spacing w:after="0" w:line="240" w:lineRule="auto"/>
        <w:ind w:firstLine="993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714B8330" w14:textId="77777777" w:rsidR="00D411DF" w:rsidRPr="005467C1" w:rsidRDefault="00D411DF" w:rsidP="00D411DF">
      <w:pPr>
        <w:tabs>
          <w:tab w:val="left" w:pos="58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bookmarkStart w:id="7" w:name="_Hlk124840589"/>
    </w:p>
    <w:bookmarkEnd w:id="7"/>
    <w:p w14:paraId="692C9946" w14:textId="7A7CF63E" w:rsidR="002021F9" w:rsidRPr="005467C1" w:rsidRDefault="002021F9" w:rsidP="002021F9">
      <w:pPr>
        <w:tabs>
          <w:tab w:val="left" w:pos="58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26FF90AD" w14:textId="355E02E8" w:rsidR="00D175D4" w:rsidRPr="005467C1" w:rsidRDefault="00D175D4" w:rsidP="002021F9">
      <w:pPr>
        <w:tabs>
          <w:tab w:val="left" w:pos="58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2A251C0" w14:textId="582719ED" w:rsidR="00D175D4" w:rsidRPr="005467C1" w:rsidRDefault="00D175D4" w:rsidP="002021F9">
      <w:pPr>
        <w:tabs>
          <w:tab w:val="left" w:pos="58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3A97AF5" w14:textId="77777777" w:rsidR="00453B5A" w:rsidRPr="005467C1" w:rsidRDefault="00453B5A">
      <w:pPr>
        <w:rPr>
          <w:color w:val="000000" w:themeColor="text1"/>
          <w:cs/>
        </w:rPr>
      </w:pPr>
    </w:p>
    <w:sectPr w:rsidR="00453B5A" w:rsidRPr="005467C1" w:rsidSect="00FD6781">
      <w:pgSz w:w="11906" w:h="16838" w:code="9"/>
      <w:pgMar w:top="142" w:right="1134" w:bottom="24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93"/>
    <w:rsid w:val="00023C77"/>
    <w:rsid w:val="00043EDA"/>
    <w:rsid w:val="00046244"/>
    <w:rsid w:val="000815CF"/>
    <w:rsid w:val="000A0728"/>
    <w:rsid w:val="000A16BC"/>
    <w:rsid w:val="000B3D41"/>
    <w:rsid w:val="000D09C4"/>
    <w:rsid w:val="000E0835"/>
    <w:rsid w:val="000E69FC"/>
    <w:rsid w:val="001153FC"/>
    <w:rsid w:val="00130791"/>
    <w:rsid w:val="00136B7B"/>
    <w:rsid w:val="00136ECD"/>
    <w:rsid w:val="00155B87"/>
    <w:rsid w:val="001A7D0C"/>
    <w:rsid w:val="001D1E65"/>
    <w:rsid w:val="001E5ED0"/>
    <w:rsid w:val="001F38A6"/>
    <w:rsid w:val="002021F9"/>
    <w:rsid w:val="0022500D"/>
    <w:rsid w:val="002356E1"/>
    <w:rsid w:val="00250C34"/>
    <w:rsid w:val="0026375D"/>
    <w:rsid w:val="002A2A8F"/>
    <w:rsid w:val="002A79DB"/>
    <w:rsid w:val="002E39C6"/>
    <w:rsid w:val="00325086"/>
    <w:rsid w:val="00352657"/>
    <w:rsid w:val="003672D4"/>
    <w:rsid w:val="00367862"/>
    <w:rsid w:val="003863C9"/>
    <w:rsid w:val="0039503A"/>
    <w:rsid w:val="003B20D3"/>
    <w:rsid w:val="003B614A"/>
    <w:rsid w:val="003B7B58"/>
    <w:rsid w:val="003D0787"/>
    <w:rsid w:val="003D40AF"/>
    <w:rsid w:val="00427126"/>
    <w:rsid w:val="00450CBD"/>
    <w:rsid w:val="00453B5A"/>
    <w:rsid w:val="00463920"/>
    <w:rsid w:val="0047454B"/>
    <w:rsid w:val="00482928"/>
    <w:rsid w:val="004944FF"/>
    <w:rsid w:val="00494B0E"/>
    <w:rsid w:val="00496197"/>
    <w:rsid w:val="004A19A0"/>
    <w:rsid w:val="004A2D80"/>
    <w:rsid w:val="004C0AD1"/>
    <w:rsid w:val="004D04F7"/>
    <w:rsid w:val="004F07F8"/>
    <w:rsid w:val="004F2F34"/>
    <w:rsid w:val="004F75E9"/>
    <w:rsid w:val="0051468A"/>
    <w:rsid w:val="00532678"/>
    <w:rsid w:val="00540742"/>
    <w:rsid w:val="005467C1"/>
    <w:rsid w:val="00553056"/>
    <w:rsid w:val="00592AC8"/>
    <w:rsid w:val="005A6987"/>
    <w:rsid w:val="005C2DF4"/>
    <w:rsid w:val="005D2096"/>
    <w:rsid w:val="005D2EA7"/>
    <w:rsid w:val="005E07A7"/>
    <w:rsid w:val="006402A6"/>
    <w:rsid w:val="00643FE1"/>
    <w:rsid w:val="00651CBE"/>
    <w:rsid w:val="00651E2B"/>
    <w:rsid w:val="006810FD"/>
    <w:rsid w:val="006C1AFF"/>
    <w:rsid w:val="006E6188"/>
    <w:rsid w:val="006E6293"/>
    <w:rsid w:val="007600FA"/>
    <w:rsid w:val="007741BB"/>
    <w:rsid w:val="0079192C"/>
    <w:rsid w:val="007957EC"/>
    <w:rsid w:val="007A17F8"/>
    <w:rsid w:val="007C0674"/>
    <w:rsid w:val="007C1F14"/>
    <w:rsid w:val="007C2DAB"/>
    <w:rsid w:val="007C54CB"/>
    <w:rsid w:val="0082096F"/>
    <w:rsid w:val="00880F5F"/>
    <w:rsid w:val="008960B4"/>
    <w:rsid w:val="008C4FF7"/>
    <w:rsid w:val="008D2D35"/>
    <w:rsid w:val="00902183"/>
    <w:rsid w:val="0092261C"/>
    <w:rsid w:val="009238B4"/>
    <w:rsid w:val="00970BD7"/>
    <w:rsid w:val="0097421C"/>
    <w:rsid w:val="009A207B"/>
    <w:rsid w:val="009A412D"/>
    <w:rsid w:val="009B4309"/>
    <w:rsid w:val="009C0B56"/>
    <w:rsid w:val="009E3543"/>
    <w:rsid w:val="00A34765"/>
    <w:rsid w:val="00A353CA"/>
    <w:rsid w:val="00A44D83"/>
    <w:rsid w:val="00A649AE"/>
    <w:rsid w:val="00A665B2"/>
    <w:rsid w:val="00A8656D"/>
    <w:rsid w:val="00A94972"/>
    <w:rsid w:val="00AA0276"/>
    <w:rsid w:val="00B02375"/>
    <w:rsid w:val="00B11629"/>
    <w:rsid w:val="00B451F3"/>
    <w:rsid w:val="00BA4DBB"/>
    <w:rsid w:val="00BB2692"/>
    <w:rsid w:val="00BF64A5"/>
    <w:rsid w:val="00C47EFE"/>
    <w:rsid w:val="00C8494F"/>
    <w:rsid w:val="00C93F6A"/>
    <w:rsid w:val="00CB2B24"/>
    <w:rsid w:val="00CD390D"/>
    <w:rsid w:val="00D175D4"/>
    <w:rsid w:val="00D21C5D"/>
    <w:rsid w:val="00D411DF"/>
    <w:rsid w:val="00D579A2"/>
    <w:rsid w:val="00DB17A0"/>
    <w:rsid w:val="00DD1507"/>
    <w:rsid w:val="00DD3E9C"/>
    <w:rsid w:val="00E1521F"/>
    <w:rsid w:val="00E376E0"/>
    <w:rsid w:val="00E446B1"/>
    <w:rsid w:val="00E53353"/>
    <w:rsid w:val="00E77FCB"/>
    <w:rsid w:val="00EA0129"/>
    <w:rsid w:val="00EA41FE"/>
    <w:rsid w:val="00EB2BC7"/>
    <w:rsid w:val="00EB6AC1"/>
    <w:rsid w:val="00EC3B70"/>
    <w:rsid w:val="00F127CA"/>
    <w:rsid w:val="00F16007"/>
    <w:rsid w:val="00F753C6"/>
    <w:rsid w:val="00F82FE3"/>
    <w:rsid w:val="00F84115"/>
    <w:rsid w:val="00FC02D1"/>
    <w:rsid w:val="00FC1807"/>
    <w:rsid w:val="00FC5B92"/>
    <w:rsid w:val="00FD6781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53A4"/>
  <w15:chartTrackingRefBased/>
  <w15:docId w15:val="{89FB42F6-26D1-4E8D-8423-11982E3B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2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C8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AC8"/>
    <w:rPr>
      <w:rFonts w:ascii="Leelawadee" w:eastAsia="Calibri" w:hAnsi="Leelawadee" w:cs="Angsana New"/>
      <w:sz w:val="18"/>
      <w:szCs w:val="22"/>
    </w:rPr>
  </w:style>
  <w:style w:type="character" w:styleId="a5">
    <w:name w:val="Hyperlink"/>
    <w:basedOn w:val="a0"/>
    <w:uiPriority w:val="99"/>
    <w:unhideWhenUsed/>
    <w:rsid w:val="00D175D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0C97-0E7F-4C1A-B5B5-FF0B4033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2353</Words>
  <Characters>13418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2022-11-18T22:01:00Z</cp:lastPrinted>
  <dcterms:created xsi:type="dcterms:W3CDTF">2023-01-17T03:05:00Z</dcterms:created>
  <dcterms:modified xsi:type="dcterms:W3CDTF">2023-01-17T03:06:00Z</dcterms:modified>
</cp:coreProperties>
</file>