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tblLook w:val="0000" w:firstRow="0" w:lastRow="0" w:firstColumn="0" w:lastColumn="0" w:noHBand="0" w:noVBand="0"/>
      </w:tblPr>
      <w:tblGrid>
        <w:gridCol w:w="3662"/>
        <w:gridCol w:w="1726"/>
        <w:gridCol w:w="4320"/>
      </w:tblGrid>
      <w:tr w:rsidR="008B7D22" w:rsidRPr="004E2D95" w14:paraId="16D5D489" w14:textId="77777777" w:rsidTr="00154A5E">
        <w:tc>
          <w:tcPr>
            <w:tcW w:w="3662" w:type="dxa"/>
            <w:shd w:val="clear" w:color="auto" w:fill="auto"/>
          </w:tcPr>
          <w:p w14:paraId="5515DDFE" w14:textId="77777777" w:rsidR="008B7D22" w:rsidRPr="00E470DA" w:rsidRDefault="008B7D22" w:rsidP="00154A5E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57E976D8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6095C3A4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42F22C72" w14:textId="68B328AD" w:rsidR="008B7D22" w:rsidRPr="004E2D95" w:rsidRDefault="008B7D22" w:rsidP="00154A5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(สภา) /ว </w:t>
            </w:r>
            <w:r w:rsidR="006D03C9">
              <w:rPr>
                <w:rFonts w:ascii="TH SarabunIT๙" w:hAnsi="TH SarabunIT๙" w:cs="TH SarabunIT๙" w:hint="cs"/>
                <w:color w:val="000000"/>
                <w:cs/>
              </w:rPr>
              <w:t>09</w:t>
            </w:r>
          </w:p>
        </w:tc>
        <w:tc>
          <w:tcPr>
            <w:tcW w:w="1726" w:type="dxa"/>
            <w:shd w:val="clear" w:color="auto" w:fill="auto"/>
          </w:tcPr>
          <w:p w14:paraId="5F9FDCB7" w14:textId="6E571178" w:rsidR="008B7D22" w:rsidRPr="004E2D95" w:rsidRDefault="008B7D22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6CE498E8" wp14:editId="556BCC08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-300355</wp:posOffset>
                  </wp:positionV>
                  <wp:extent cx="1143000" cy="12776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33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14:paraId="21B6D308" w14:textId="25F71EAF" w:rsidR="008B7D22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12E34761" w14:textId="1D461DEF" w:rsidR="008B7D22" w:rsidRPr="004E2D95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47433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3436011F" w14:textId="77777777" w:rsidR="008B7D22" w:rsidRPr="004E2D95" w:rsidRDefault="008B7D22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447502E" w14:textId="776DDECA" w:rsidR="008B7D22" w:rsidRPr="00CF45A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CF45A5">
        <w:rPr>
          <w:rFonts w:ascii="TH SarabunIT๙" w:hAnsi="TH SarabunIT๙" w:cs="TH SarabunIT๙"/>
          <w:cs/>
        </w:rPr>
        <w:t xml:space="preserve">                                                              </w:t>
      </w:r>
      <w:r w:rsidR="006F7C8F">
        <w:rPr>
          <w:rFonts w:ascii="TH SarabunIT๙" w:hAnsi="TH SarabunIT๙" w:cs="TH SarabunIT๙" w:hint="cs"/>
          <w:color w:val="000000"/>
          <w:cs/>
        </w:rPr>
        <w:t>1</w:t>
      </w:r>
      <w:r w:rsidR="006D03C9">
        <w:rPr>
          <w:rFonts w:ascii="TH SarabunIT๙" w:hAnsi="TH SarabunIT๙" w:cs="TH SarabunIT๙" w:hint="cs"/>
          <w:color w:val="000000"/>
          <w:cs/>
        </w:rPr>
        <w:t>8</w:t>
      </w:r>
      <w:r w:rsidR="006F7C8F">
        <w:rPr>
          <w:rFonts w:ascii="TH SarabunIT๙" w:hAnsi="TH SarabunIT๙" w:cs="TH SarabunIT๙" w:hint="cs"/>
          <w:color w:val="000000"/>
          <w:cs/>
        </w:rPr>
        <w:t xml:space="preserve">  มกราคม  2565</w:t>
      </w:r>
    </w:p>
    <w:p w14:paraId="5EDBC854" w14:textId="77777777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3584D381" w14:textId="3670DF62" w:rsidR="006F7C8F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เรียน  </w:t>
      </w:r>
      <w:r>
        <w:rPr>
          <w:rFonts w:ascii="TH SarabunIT๙" w:hAnsi="TH SarabunIT๙" w:cs="TH SarabunIT๙" w:hint="cs"/>
          <w:color w:val="000000"/>
          <w:cs/>
        </w:rPr>
        <w:t>กำนันและผู้ใหญ่บ้านหมู่ที่  5 , 8</w:t>
      </w:r>
    </w:p>
    <w:p w14:paraId="33467DA8" w14:textId="77777777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ระเบียบวาระการประชุม  จำนวน ๑ ฉบับ</w:t>
      </w:r>
    </w:p>
    <w:p w14:paraId="0F3DC914" w14:textId="22F9850F" w:rsidR="006F7C8F" w:rsidRPr="004E2D95" w:rsidRDefault="008B7D22" w:rsidP="00FC51C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="006F7C8F" w:rsidRPr="004E2D95">
        <w:rPr>
          <w:rFonts w:ascii="TH SarabunIT๙" w:hAnsi="TH SarabunIT๙" w:cs="TH SarabunIT๙"/>
          <w:color w:val="000000"/>
          <w:cs/>
        </w:rPr>
        <w:t xml:space="preserve">   ด้วยองค์การบริหารส่วนตำบลนาเคียน  จะดำเนินการประชุมสภาองค์การบริหารส่วนตำบล  สมัยส</w:t>
      </w:r>
      <w:r w:rsidR="006F7C8F">
        <w:rPr>
          <w:rFonts w:ascii="TH SarabunIT๙" w:hAnsi="TH SarabunIT๙" w:cs="TH SarabunIT๙"/>
          <w:color w:val="000000"/>
          <w:cs/>
        </w:rPr>
        <w:t>ามัญ สมัยที่๑</w:t>
      </w:r>
      <w:r w:rsidR="000D4869">
        <w:rPr>
          <w:rFonts w:ascii="TH SarabunIT๙" w:hAnsi="TH SarabunIT๙" w:cs="TH SarabunIT๙" w:hint="cs"/>
          <w:color w:val="000000"/>
          <w:cs/>
        </w:rPr>
        <w:t xml:space="preserve"> </w:t>
      </w:r>
      <w:r w:rsidR="000D1D9D">
        <w:rPr>
          <w:rFonts w:ascii="TH SarabunIT๙" w:hAnsi="TH SarabunIT๙" w:cs="TH SarabunIT๙" w:hint="cs"/>
          <w:color w:val="000000"/>
          <w:cs/>
        </w:rPr>
        <w:t>(ครั้งที่ 2)</w:t>
      </w:r>
      <w:r w:rsidR="006F7C8F">
        <w:rPr>
          <w:rFonts w:ascii="TH SarabunIT๙" w:hAnsi="TH SarabunIT๙" w:cs="TH SarabunIT๙" w:hint="cs"/>
          <w:color w:val="000000"/>
          <w:cs/>
        </w:rPr>
        <w:t xml:space="preserve"> </w:t>
      </w:r>
      <w:r w:rsidR="006F7C8F">
        <w:rPr>
          <w:rFonts w:ascii="TH SarabunIT๙" w:hAnsi="TH SarabunIT๙" w:cs="TH SarabunIT๙"/>
          <w:color w:val="000000"/>
          <w:cs/>
        </w:rPr>
        <w:t>ประจำปี พ.ศ.๒๕</w:t>
      </w:r>
      <w:r w:rsidR="006F7C8F">
        <w:rPr>
          <w:rFonts w:ascii="TH SarabunIT๙" w:hAnsi="TH SarabunIT๙" w:cs="TH SarabunIT๙" w:hint="cs"/>
          <w:color w:val="000000"/>
          <w:cs/>
        </w:rPr>
        <w:t>65</w:t>
      </w:r>
      <w:r w:rsidR="006F7C8F" w:rsidRPr="004E2D95">
        <w:rPr>
          <w:rFonts w:ascii="TH SarabunIT๙" w:hAnsi="TH SarabunIT๙" w:cs="TH SarabunIT๙"/>
          <w:color w:val="000000"/>
          <w:cs/>
        </w:rPr>
        <w:t xml:space="preserve"> </w:t>
      </w:r>
      <w:r w:rsidR="000D4869" w:rsidRPr="004E2D95">
        <w:rPr>
          <w:rFonts w:ascii="TH SarabunIT๙" w:hAnsi="TH SarabunIT๙" w:cs="TH SarabunIT๙"/>
          <w:color w:val="000000"/>
          <w:cs/>
        </w:rPr>
        <w:t xml:space="preserve">เพื่อพิจารณาข้อราชการต่างๆ </w:t>
      </w:r>
      <w:r w:rsidR="000D4869">
        <w:rPr>
          <w:rFonts w:ascii="TH SarabunIT๙" w:hAnsi="TH SarabunIT๙" w:cs="TH SarabunIT๙" w:hint="cs"/>
          <w:color w:val="000000"/>
          <w:cs/>
        </w:rPr>
        <w:t>และเรื่องอื่น</w:t>
      </w:r>
      <w:r w:rsidR="000D4869" w:rsidRPr="00701A7D">
        <w:rPr>
          <w:rFonts w:ascii="TH SarabunIT๙" w:hAnsi="TH SarabunIT๙" w:cs="TH SarabunIT๙" w:hint="cs"/>
          <w:cs/>
        </w:rPr>
        <w:t>ๆ</w:t>
      </w:r>
      <w:r w:rsidR="00F74D2F">
        <w:rPr>
          <w:rFonts w:ascii="TH SarabunIT๙" w:hAnsi="TH SarabunIT๙" w:cs="TH SarabunIT๙" w:hint="cs"/>
          <w:cs/>
        </w:rPr>
        <w:t xml:space="preserve"> </w:t>
      </w:r>
      <w:r w:rsidR="006F7C8F" w:rsidRPr="00073515">
        <w:rPr>
          <w:rFonts w:ascii="TH SarabunIT๙" w:hAnsi="TH SarabunIT๙" w:cs="TH SarabunIT๙"/>
          <w:cs/>
        </w:rPr>
        <w:t>ในวัน</w:t>
      </w:r>
      <w:r w:rsidR="000D4869">
        <w:rPr>
          <w:rFonts w:ascii="TH SarabunIT๙" w:hAnsi="TH SarabunIT๙" w:cs="TH SarabunIT๙" w:hint="cs"/>
          <w:cs/>
        </w:rPr>
        <w:t>จันทร์</w:t>
      </w:r>
      <w:r w:rsidR="006F7C8F" w:rsidRPr="00073515">
        <w:rPr>
          <w:rFonts w:ascii="TH SarabunIT๙" w:hAnsi="TH SarabunIT๙" w:cs="TH SarabunIT๙"/>
          <w:cs/>
        </w:rPr>
        <w:t>ที่</w:t>
      </w:r>
      <w:r w:rsidR="006F7C8F" w:rsidRPr="00275099">
        <w:rPr>
          <w:rFonts w:ascii="TH SarabunIT๙" w:hAnsi="TH SarabunIT๙" w:cs="TH SarabunIT๙"/>
          <w:color w:val="FF0000"/>
          <w:cs/>
        </w:rPr>
        <w:t xml:space="preserve">  </w:t>
      </w:r>
      <w:r w:rsidR="000D4869">
        <w:rPr>
          <w:rFonts w:ascii="TH SarabunIT๙" w:hAnsi="TH SarabunIT๙" w:cs="TH SarabunIT๙" w:hint="cs"/>
          <w:cs/>
        </w:rPr>
        <w:t>2</w:t>
      </w:r>
      <w:r w:rsidR="006F7C8F">
        <w:rPr>
          <w:rFonts w:ascii="TH SarabunIT๙" w:hAnsi="TH SarabunIT๙" w:cs="TH SarabunIT๙" w:hint="cs"/>
          <w:cs/>
        </w:rPr>
        <w:t xml:space="preserve">4 </w:t>
      </w:r>
      <w:r w:rsidR="00CA1E4C">
        <w:rPr>
          <w:rFonts w:ascii="TH SarabunIT๙" w:hAnsi="TH SarabunIT๙" w:cs="TH SarabunIT๙" w:hint="cs"/>
          <w:cs/>
        </w:rPr>
        <w:t xml:space="preserve"> </w:t>
      </w:r>
      <w:r w:rsidR="006F7C8F">
        <w:rPr>
          <w:rFonts w:ascii="TH SarabunIT๙" w:hAnsi="TH SarabunIT๙" w:cs="TH SarabunIT๙" w:hint="cs"/>
          <w:cs/>
        </w:rPr>
        <w:t>มกราคม 2565  เวลา 09.</w:t>
      </w:r>
      <w:r w:rsidR="000D4869">
        <w:rPr>
          <w:rFonts w:ascii="TH SarabunIT๙" w:hAnsi="TH SarabunIT๙" w:cs="TH SarabunIT๙" w:hint="cs"/>
          <w:cs/>
        </w:rPr>
        <w:t>3</w:t>
      </w:r>
      <w:r w:rsidR="006F7C8F">
        <w:rPr>
          <w:rFonts w:ascii="TH SarabunIT๙" w:hAnsi="TH SarabunIT๙" w:cs="TH SarabunIT๙" w:hint="cs"/>
          <w:cs/>
        </w:rPr>
        <w:t xml:space="preserve">0 น. </w:t>
      </w:r>
      <w:r w:rsidR="006F7C8F" w:rsidRPr="004E2D95">
        <w:rPr>
          <w:rFonts w:ascii="TH SarabunIT๙" w:hAnsi="TH SarabunIT๙" w:cs="TH SarabunIT๙"/>
          <w:color w:val="000000"/>
          <w:cs/>
        </w:rPr>
        <w:t>ณ</w:t>
      </w:r>
      <w:r w:rsidR="006F7C8F">
        <w:rPr>
          <w:rFonts w:ascii="TH SarabunIT๙" w:hAnsi="TH SarabunIT๙" w:cs="TH SarabunIT๙" w:hint="cs"/>
          <w:color w:val="000000"/>
          <w:cs/>
        </w:rPr>
        <w:t xml:space="preserve"> </w:t>
      </w:r>
      <w:r w:rsidR="006F7C8F" w:rsidRPr="004E2D95">
        <w:rPr>
          <w:rFonts w:ascii="TH SarabunIT๙" w:hAnsi="TH SarabunIT๙" w:cs="TH SarabunIT๙"/>
          <w:color w:val="000000"/>
          <w:cs/>
        </w:rPr>
        <w:t>ห้องประชุม</w:t>
      </w:r>
      <w:r w:rsidR="006F7C8F">
        <w:rPr>
          <w:rFonts w:ascii="TH SarabunIT๙" w:hAnsi="TH SarabunIT๙" w:cs="TH SarabunIT๙" w:hint="cs"/>
          <w:color w:val="000000"/>
          <w:cs/>
        </w:rPr>
        <w:t>สภา</w:t>
      </w:r>
      <w:r w:rsidR="006F7C8F"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</w:t>
      </w:r>
    </w:p>
    <w:p w14:paraId="3D20606E" w14:textId="70AC9DA0" w:rsidR="006F7C8F" w:rsidRPr="004E2D95" w:rsidRDefault="006F7C8F" w:rsidP="0013243A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="0013243A"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ดังนั้น จึงขอความร่วมมือท่านในการรักษาความสงบเรียบร้อยของที่ประชุมสภาองค์การบริหารส่วนตำบลนาเคียน ตามวัน  และเวลา ดังกล่าว</w:t>
      </w:r>
    </w:p>
    <w:p w14:paraId="6328C302" w14:textId="77777777" w:rsidR="00015829" w:rsidRDefault="006F7C8F" w:rsidP="00015829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  <w:r w:rsidR="00015829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             </w:t>
      </w:r>
    </w:p>
    <w:p w14:paraId="52B4828D" w14:textId="54E6D9EE" w:rsidR="006F7C8F" w:rsidRPr="00015829" w:rsidRDefault="00015829" w:rsidP="00015829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noProof/>
          <w:cs/>
        </w:rPr>
        <w:drawing>
          <wp:inline distT="0" distB="0" distL="0" distR="0" wp14:anchorId="6A403F15" wp14:editId="10E378AD">
            <wp:extent cx="797978" cy="60693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15" cy="6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459E" w14:textId="77777777" w:rsidR="006F7C8F" w:rsidRPr="004E2D95" w:rsidRDefault="006F7C8F" w:rsidP="006F7C8F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35D8BBE7" w14:textId="77777777" w:rsidR="006F7C8F" w:rsidRPr="004E2D95" w:rsidRDefault="006F7C8F" w:rsidP="006F7C8F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6AD7059" w14:textId="77777777" w:rsidR="006F7C8F" w:rsidRPr="004E2D95" w:rsidRDefault="006F7C8F" w:rsidP="006F7C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24F6B87" w14:textId="5057B678" w:rsidR="008B7D22" w:rsidRPr="006F7C8F" w:rsidRDefault="008B7D22" w:rsidP="008B7D22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</w:rPr>
      </w:pPr>
    </w:p>
    <w:p w14:paraId="22ECFE29" w14:textId="4FFFE7E5" w:rsidR="008B7D22" w:rsidRPr="004E2D95" w:rsidRDefault="008B7D22" w:rsidP="006F7C8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3103ED">
        <w:rPr>
          <w:rFonts w:ascii="TH SarabunIT๙" w:hAnsi="TH SarabunIT๙" w:cs="TH SarabunIT๙"/>
          <w:cs/>
        </w:rPr>
        <w:tab/>
      </w:r>
    </w:p>
    <w:p w14:paraId="78DF3765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65D08FE" w14:textId="01D819D0" w:rsidR="008B7D22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A62DFCE" w14:textId="77777777" w:rsidR="00D34625" w:rsidRPr="004E2D95" w:rsidRDefault="00D34625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2B7E31C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73909883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0D37D6A6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23257ED" w14:textId="77777777" w:rsidR="008B7D22" w:rsidRDefault="008B7D22" w:rsidP="008B7D22">
      <w:pPr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5063ECB9" w14:textId="77777777" w:rsidR="008B7D22" w:rsidRDefault="008B7D22" w:rsidP="008B7D22">
      <w:pPr>
        <w:rPr>
          <w:rFonts w:ascii="TH SarabunIT๙" w:hAnsi="TH SarabunIT๙" w:cs="TH SarabunIT๙"/>
        </w:rPr>
      </w:pPr>
    </w:p>
    <w:p w14:paraId="247D55F1" w14:textId="6C46DED4" w:rsidR="008B7D22" w:rsidRPr="004E2D95" w:rsidRDefault="008B7D22" w:rsidP="008B7D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DC476FE" wp14:editId="64996865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6C521" w14:textId="77777777" w:rsidR="008B7D22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8B7D22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015829"/>
    <w:rsid w:val="000D1D9D"/>
    <w:rsid w:val="000D4869"/>
    <w:rsid w:val="0013243A"/>
    <w:rsid w:val="001421FC"/>
    <w:rsid w:val="001B62E0"/>
    <w:rsid w:val="002425A8"/>
    <w:rsid w:val="003D435F"/>
    <w:rsid w:val="003E2622"/>
    <w:rsid w:val="00474333"/>
    <w:rsid w:val="004A7EAD"/>
    <w:rsid w:val="00583EED"/>
    <w:rsid w:val="005B1FF0"/>
    <w:rsid w:val="006D03C9"/>
    <w:rsid w:val="006F7C8F"/>
    <w:rsid w:val="0076790B"/>
    <w:rsid w:val="0085573A"/>
    <w:rsid w:val="00896E69"/>
    <w:rsid w:val="008B7D22"/>
    <w:rsid w:val="00961606"/>
    <w:rsid w:val="00967CD0"/>
    <w:rsid w:val="00A81724"/>
    <w:rsid w:val="00B12178"/>
    <w:rsid w:val="00B60E34"/>
    <w:rsid w:val="00BA54B8"/>
    <w:rsid w:val="00C45EF1"/>
    <w:rsid w:val="00C869C6"/>
    <w:rsid w:val="00CA1E4C"/>
    <w:rsid w:val="00D23CEA"/>
    <w:rsid w:val="00D34625"/>
    <w:rsid w:val="00D3703A"/>
    <w:rsid w:val="00D510CE"/>
    <w:rsid w:val="00DC03FB"/>
    <w:rsid w:val="00E31B36"/>
    <w:rsid w:val="00E33DB6"/>
    <w:rsid w:val="00E51250"/>
    <w:rsid w:val="00E528D0"/>
    <w:rsid w:val="00E619EE"/>
    <w:rsid w:val="00EA19F5"/>
    <w:rsid w:val="00F45908"/>
    <w:rsid w:val="00F74D2F"/>
    <w:rsid w:val="00F81035"/>
    <w:rsid w:val="00FA57CB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49</cp:revision>
  <cp:lastPrinted>2022-01-10T02:34:00Z</cp:lastPrinted>
  <dcterms:created xsi:type="dcterms:W3CDTF">2019-07-15T03:17:00Z</dcterms:created>
  <dcterms:modified xsi:type="dcterms:W3CDTF">2023-01-17T07:41:00Z</dcterms:modified>
</cp:coreProperties>
</file>