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F11F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78F90198" wp14:editId="03BF0C39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05C67B87" w14:textId="77777777" w:rsidTr="00BD668F">
        <w:tc>
          <w:tcPr>
            <w:tcW w:w="3658" w:type="dxa"/>
          </w:tcPr>
          <w:p w14:paraId="6CE2E5A9" w14:textId="26240ED4" w:rsidR="002717E9" w:rsidRPr="002E53D4" w:rsidRDefault="002717E9" w:rsidP="00BD668F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A1332">
              <w:rPr>
                <w:rFonts w:ascii="TH SarabunIT๙" w:hAnsi="TH SarabunIT๙" w:cs="TH SarabunIT๙"/>
              </w:rPr>
              <w:t>43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57917576" w14:textId="77777777" w:rsidR="002717E9" w:rsidRPr="002E53D4" w:rsidRDefault="002717E9" w:rsidP="00BD668F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2540D75" w14:textId="77777777" w:rsidR="002717E9" w:rsidRPr="002E53D4" w:rsidRDefault="002717E9" w:rsidP="00BD668F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6D94EFF5" w14:textId="77777777" w:rsidR="002717E9" w:rsidRPr="002E53D4" w:rsidRDefault="002717E9" w:rsidP="00BD668F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A7D9547" w14:textId="06F0C960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DC6A9C">
        <w:rPr>
          <w:rFonts w:ascii="TH SarabunIT๙" w:hAnsi="TH SarabunIT๙" w:cs="TH SarabunIT๙" w:hint="cs"/>
          <w:cs/>
        </w:rPr>
        <w:t xml:space="preserve"> </w:t>
      </w:r>
      <w:r w:rsidR="008A7D83">
        <w:rPr>
          <w:rFonts w:ascii="TH SarabunIT๙" w:hAnsi="TH SarabunIT๙" w:cs="TH SarabunIT๙"/>
        </w:rPr>
        <w:t>1</w:t>
      </w:r>
      <w:r w:rsidR="00DC6A9C">
        <w:rPr>
          <w:rFonts w:ascii="TH SarabunIT๙" w:hAnsi="TH SarabunIT๙" w:cs="TH SarabunIT๙" w:hint="cs"/>
          <w:cs/>
        </w:rPr>
        <w:t xml:space="preserve"> </w:t>
      </w:r>
      <w:r w:rsidR="009C4BDF">
        <w:rPr>
          <w:rFonts w:ascii="TH SarabunIT๙" w:hAnsi="TH SarabunIT๙" w:cs="TH SarabunIT๙" w:hint="cs"/>
          <w:cs/>
        </w:rPr>
        <w:t xml:space="preserve"> </w:t>
      </w:r>
      <w:r w:rsidR="00CF24E6">
        <w:rPr>
          <w:rFonts w:ascii="TH SarabunIT๙" w:hAnsi="TH SarabunIT๙" w:cs="TH SarabunIT๙" w:hint="cs"/>
          <w:cs/>
        </w:rPr>
        <w:t xml:space="preserve">สิงหาคม  </w:t>
      </w:r>
      <w:r w:rsidR="004B2A48">
        <w:rPr>
          <w:rFonts w:ascii="TH SarabunIT๙" w:hAnsi="TH SarabunIT๙" w:cs="TH SarabunIT๙" w:hint="cs"/>
          <w:cs/>
        </w:rPr>
        <w:t>256</w:t>
      </w:r>
      <w:r w:rsidR="008A7D83">
        <w:rPr>
          <w:rFonts w:ascii="TH SarabunIT๙" w:hAnsi="TH SarabunIT๙" w:cs="TH SarabunIT๙"/>
        </w:rPr>
        <w:t>5</w:t>
      </w:r>
    </w:p>
    <w:p w14:paraId="2ED49737" w14:textId="298B6690" w:rsidR="002717E9" w:rsidRPr="008A7D83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8A7D83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8A7D83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B1615A" w:rsidRPr="008A7D83">
        <w:rPr>
          <w:rFonts w:ascii="TH SarabunIT๙" w:hAnsi="TH SarabunIT๙" w:cs="TH SarabunIT๙"/>
          <w:cs/>
        </w:rPr>
        <w:t>สมัยที่ 3</w:t>
      </w:r>
      <w:r w:rsidRPr="008A7D83">
        <w:rPr>
          <w:rFonts w:ascii="TH SarabunIT๙" w:hAnsi="TH SarabunIT๙" w:cs="TH SarabunIT๙"/>
        </w:rPr>
        <w:t xml:space="preserve"> </w:t>
      </w:r>
      <w:r w:rsidR="00307DD7" w:rsidRPr="008A7D83">
        <w:rPr>
          <w:rFonts w:ascii="TH SarabunIT๙" w:hAnsi="TH SarabunIT๙" w:cs="TH SarabunIT๙"/>
          <w:cs/>
        </w:rPr>
        <w:t>ประจำปี  พ.ศ.</w:t>
      </w:r>
      <w:r w:rsidR="00DE2F0E" w:rsidRPr="008A7D83">
        <w:rPr>
          <w:rFonts w:ascii="TH SarabunIT๙" w:hAnsi="TH SarabunIT๙" w:cs="TH SarabunIT๙"/>
          <w:cs/>
        </w:rPr>
        <w:t xml:space="preserve"> </w:t>
      </w:r>
      <w:r w:rsidR="00DE2F0E" w:rsidRPr="008A7D83">
        <w:rPr>
          <w:rFonts w:ascii="TH SarabunIT๙" w:hAnsi="TH SarabunIT๙" w:cs="TH SarabunIT๙"/>
          <w:spacing w:val="-24"/>
          <w:position w:val="-2"/>
          <w:cs/>
        </w:rPr>
        <w:t>2</w:t>
      </w:r>
      <w:r w:rsidRPr="008A7D83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 w:rsidRPr="008A7D83">
        <w:rPr>
          <w:rFonts w:ascii="TH SarabunIT๙" w:hAnsi="TH SarabunIT๙" w:cs="TH SarabunIT๙"/>
          <w:spacing w:val="-24"/>
          <w:position w:val="-2"/>
          <w:cs/>
        </w:rPr>
        <w:t>6</w:t>
      </w:r>
      <w:r w:rsidR="008A7D83" w:rsidRPr="008A7D83">
        <w:rPr>
          <w:rFonts w:ascii="TH SarabunIT๙" w:hAnsi="TH SarabunIT๙" w:cs="TH SarabunIT๙"/>
          <w:spacing w:val="-24"/>
          <w:position w:val="-2"/>
        </w:rPr>
        <w:t>5</w:t>
      </w:r>
    </w:p>
    <w:p w14:paraId="2CB9EB54" w14:textId="30EDCEEA" w:rsidR="002717E9" w:rsidRPr="008A7D83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8A7D83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และสมาชิกสภาองค์การบริหารส่วนตำบลนาเคียนทุกท่าน</w:t>
      </w:r>
    </w:p>
    <w:p w14:paraId="7385C0E4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77AB81DE" w14:textId="39A00CB5" w:rsidR="004A5909" w:rsidRPr="00665B9B" w:rsidRDefault="000C7791" w:rsidP="004A5909">
      <w:pPr>
        <w:tabs>
          <w:tab w:val="left" w:pos="4515"/>
        </w:tabs>
        <w:ind w:hanging="709"/>
        <w:rPr>
          <w:rFonts w:ascii="TH SarabunIT๙" w:hAnsi="TH SarabunIT๙" w:cs="TH SarabunIT๙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4A5909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4A590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A590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="004A5909" w:rsidRPr="00665B9B">
        <w:rPr>
          <w:rFonts w:ascii="TH SarabunIT๙" w:hAnsi="TH SarabunIT๙" w:cs="TH SarabunIT๙"/>
          <w:cs/>
        </w:rPr>
        <w:t>นศ ๗๘๐๐๑/(สภา</w:t>
      </w:r>
      <w:r w:rsidR="004A5909" w:rsidRPr="00665B9B">
        <w:rPr>
          <w:rFonts w:ascii="TH SarabunIT๙" w:hAnsi="TH SarabunIT๙" w:cs="TH SarabunIT๙" w:hint="cs"/>
          <w:cs/>
        </w:rPr>
        <w:t>)</w:t>
      </w:r>
      <w:r w:rsidR="004A5909" w:rsidRPr="00665B9B">
        <w:rPr>
          <w:rFonts w:ascii="TH SarabunIT๙" w:hAnsi="TH SarabunIT๙" w:cs="TH SarabunIT๙"/>
          <w:cs/>
        </w:rPr>
        <w:t>/</w:t>
      </w:r>
      <w:r w:rsidR="004A5909" w:rsidRPr="00665B9B">
        <w:rPr>
          <w:rFonts w:ascii="TH SarabunIT๙" w:hAnsi="TH SarabunIT๙" w:cs="TH SarabunIT๙" w:hint="cs"/>
          <w:cs/>
        </w:rPr>
        <w:t>ว</w:t>
      </w:r>
      <w:r w:rsidR="004A5909">
        <w:rPr>
          <w:rFonts w:ascii="TH SarabunIT๙" w:hAnsi="TH SarabunIT๙" w:cs="TH SarabunIT๙" w:hint="cs"/>
          <w:cs/>
        </w:rPr>
        <w:t xml:space="preserve"> 0</w:t>
      </w:r>
      <w:r w:rsidR="004A5909">
        <w:rPr>
          <w:rFonts w:ascii="TH SarabunIT๙" w:hAnsi="TH SarabunIT๙" w:cs="TH SarabunIT๙"/>
        </w:rPr>
        <w:t>1</w:t>
      </w:r>
      <w:r w:rsidR="004A5909">
        <w:rPr>
          <w:rFonts w:ascii="TH SarabunIT๙" w:hAnsi="TH SarabunIT๙" w:cs="TH SarabunIT๙" w:hint="cs"/>
          <w:cs/>
        </w:rPr>
        <w:t xml:space="preserve"> </w:t>
      </w:r>
      <w:r w:rsidR="00810D82">
        <w:rPr>
          <w:rFonts w:ascii="TH SarabunIT๙" w:hAnsi="TH SarabunIT๙" w:cs="TH SarabunIT๙"/>
        </w:rPr>
        <w:t xml:space="preserve"> </w:t>
      </w:r>
      <w:r w:rsidR="004A5909" w:rsidRPr="00665B9B">
        <w:rPr>
          <w:rFonts w:ascii="TH SarabunIT๙" w:hAnsi="TH SarabunIT๙" w:cs="TH SarabunIT๙"/>
          <w:cs/>
        </w:rPr>
        <w:t xml:space="preserve">ลงวันที่ </w:t>
      </w:r>
      <w:r w:rsidR="00810D82">
        <w:rPr>
          <w:rFonts w:ascii="TH SarabunIT๙" w:hAnsi="TH SarabunIT๙" w:cs="TH SarabunIT๙"/>
        </w:rPr>
        <w:t xml:space="preserve"> </w:t>
      </w:r>
      <w:r w:rsidR="004A5909">
        <w:rPr>
          <w:rFonts w:ascii="TH SarabunIT๙" w:hAnsi="TH SarabunIT๙" w:cs="TH SarabunIT๙"/>
        </w:rPr>
        <w:t xml:space="preserve">6 </w:t>
      </w:r>
      <w:r w:rsidR="00810D82">
        <w:rPr>
          <w:rFonts w:ascii="TH SarabunIT๙" w:hAnsi="TH SarabunIT๙" w:cs="TH SarabunIT๙"/>
        </w:rPr>
        <w:t xml:space="preserve"> </w:t>
      </w:r>
      <w:r w:rsidR="004A5909">
        <w:rPr>
          <w:rFonts w:ascii="TH SarabunIT๙" w:hAnsi="TH SarabunIT๙" w:cs="TH SarabunIT๙" w:hint="cs"/>
          <w:cs/>
        </w:rPr>
        <w:t xml:space="preserve">มกราคม </w:t>
      </w:r>
      <w:r w:rsidR="00810D82">
        <w:rPr>
          <w:rFonts w:ascii="TH SarabunIT๙" w:hAnsi="TH SarabunIT๙" w:cs="TH SarabunIT๙"/>
        </w:rPr>
        <w:t xml:space="preserve"> </w:t>
      </w:r>
      <w:r w:rsidR="004A5909">
        <w:rPr>
          <w:rFonts w:ascii="TH SarabunIT๙" w:hAnsi="TH SarabunIT๙" w:cs="TH SarabunIT๙" w:hint="cs"/>
          <w:cs/>
        </w:rPr>
        <w:t>2565</w:t>
      </w:r>
    </w:p>
    <w:p w14:paraId="09A22BD2" w14:textId="77777777" w:rsidR="004A5909" w:rsidRPr="001F1445" w:rsidRDefault="004A5909" w:rsidP="004A5909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D77C8AB" w14:textId="77777777" w:rsidR="004A5909" w:rsidRPr="001F1445" w:rsidRDefault="004A5909" w:rsidP="004A5909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จำนวน  ๑  ฉบับ </w:t>
      </w:r>
    </w:p>
    <w:p w14:paraId="675A167E" w14:textId="77777777" w:rsidR="004A5909" w:rsidRPr="001F1445" w:rsidRDefault="004A5909" w:rsidP="004A5909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061DDFD4" w14:textId="022B45A5" w:rsidR="004A5909" w:rsidRDefault="004A5909" w:rsidP="004A5909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</w:t>
      </w:r>
      <w:r>
        <w:rPr>
          <w:rFonts w:ascii="TH SarabunIT๙" w:hAnsi="TH SarabunIT๙" w:cs="TH SarabunIT๙" w:hint="cs"/>
          <w:color w:val="000000" w:themeColor="text1"/>
          <w:cs/>
        </w:rPr>
        <w:t>่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สภาองค์การบริหารส่วนตำบลนาเคียน  </w:t>
      </w:r>
      <w:r>
        <w:rPr>
          <w:rFonts w:ascii="TH SarabunIT๙" w:hAnsi="TH SarabunIT๙" w:cs="TH SarabunIT๙" w:hint="cs"/>
          <w:color w:val="000000" w:themeColor="text1"/>
          <w:cs/>
        </w:rPr>
        <w:t>ได้แจ้ง</w:t>
      </w:r>
      <w:r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องค์การบริหารส่วนตำบลนาเคียนครั้งแรก  </w:t>
      </w:r>
      <w:r w:rsidRPr="001F1445">
        <w:rPr>
          <w:rFonts w:ascii="TH SarabunIT๙" w:hAnsi="TH SarabunIT๙" w:cs="TH SarabunIT๙"/>
          <w:color w:val="000000" w:themeColor="text1"/>
          <w:cs/>
        </w:rPr>
        <w:t>เมื่อวัน</w:t>
      </w:r>
      <w:r>
        <w:rPr>
          <w:rFonts w:ascii="TH SarabunIT๙" w:hAnsi="TH SarabunIT๙" w:cs="TH SarabunIT๙" w:hint="cs"/>
          <w:color w:val="000000" w:themeColor="text1"/>
          <w:cs/>
        </w:rPr>
        <w:t>พุธ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5  เดือนมกราคม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65  </w:t>
      </w:r>
      <w:r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>
        <w:rPr>
          <w:rFonts w:ascii="TH SarabunIT๙" w:hAnsi="TH SarabunIT๙" w:cs="TH SarabunIT๙"/>
          <w:color w:val="000000" w:themeColor="text1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65 และสมัยประชุมสามัญสมัยแรกของปีถัดไป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ตามข้อ ๒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</w:t>
      </w:r>
      <w:r w:rsidRPr="001F1445">
        <w:rPr>
          <w:rFonts w:ascii="TH SarabunIT๙" w:hAnsi="TH SarabunIT๙" w:cs="TH SarabunIT๙"/>
          <w:color w:val="000000" w:themeColor="text1"/>
          <w:cs/>
        </w:rPr>
        <w:t>แจ้งแล้วนั้น</w:t>
      </w:r>
    </w:p>
    <w:p w14:paraId="43208BC0" w14:textId="77777777" w:rsidR="004A5909" w:rsidRPr="000C7791" w:rsidRDefault="004A5909" w:rsidP="004A5909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ED81E5" w14:textId="00150402" w:rsidR="00DE2F0E" w:rsidRPr="000C7791" w:rsidRDefault="004A5909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E53D4">
        <w:rPr>
          <w:rFonts w:ascii="TH SarabunIT๙" w:hAnsi="TH SarabunIT๙" w:cs="TH SarabunIT๙"/>
          <w:cs/>
        </w:rPr>
        <w:tab/>
        <w:t xml:space="preserve"> </w:t>
      </w:r>
    </w:p>
    <w:p w14:paraId="179D0124" w14:textId="30D59AEC" w:rsidR="002717E9" w:rsidRPr="002E53D4" w:rsidRDefault="002717E9" w:rsidP="00980263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</w:t>
      </w:r>
      <w:r w:rsidR="00977353">
        <w:rPr>
          <w:rFonts w:ascii="TH SarabunIT๙" w:hAnsi="TH SarabunIT๙" w:cs="TH SarabunIT๙" w:hint="cs"/>
          <w:cs/>
        </w:rPr>
        <w:t>ได้</w:t>
      </w:r>
      <w:r w:rsidRPr="002E53D4">
        <w:rPr>
          <w:rFonts w:ascii="TH SarabunIT๙" w:hAnsi="TH SarabunIT๙" w:cs="TH SarabunIT๙"/>
          <w:cs/>
        </w:rPr>
        <w:t>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>ประจำปี 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4A5909">
        <w:rPr>
          <w:rFonts w:ascii="TH SarabunIT๙" w:hAnsi="TH SarabunIT๙" w:cs="TH SarabunIT๙" w:hint="cs"/>
          <w:cs/>
        </w:rPr>
        <w:t>5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9C4BDF">
        <w:rPr>
          <w:rFonts w:ascii="TH SarabunIT๙" w:hAnsi="TH SarabunIT๙" w:cs="TH SarabunIT๙" w:hint="cs"/>
          <w:cs/>
        </w:rPr>
        <w:t>1</w:t>
      </w:r>
      <w:r w:rsidR="00980263">
        <w:rPr>
          <w:rFonts w:ascii="TH SarabunIT๙" w:hAnsi="TH SarabunIT๙" w:cs="TH SarabunIT๙" w:hint="cs"/>
          <w:cs/>
        </w:rPr>
        <w:t>5</w:t>
      </w:r>
      <w:r w:rsidR="009C4BDF">
        <w:rPr>
          <w:rFonts w:ascii="TH SarabunIT๙" w:hAnsi="TH SarabunIT๙" w:cs="TH SarabunIT๙" w:hint="cs"/>
          <w:cs/>
        </w:rPr>
        <w:t xml:space="preserve"> </w:t>
      </w:r>
      <w:r w:rsidR="009C4BDF">
        <w:rPr>
          <w:rFonts w:ascii="TH SarabunIT๙" w:hAnsi="TH SarabunIT๙" w:cs="TH SarabunIT๙"/>
          <w:cs/>
        </w:rPr>
        <w:t>–</w:t>
      </w:r>
      <w:r w:rsidR="009C4BDF">
        <w:rPr>
          <w:rFonts w:ascii="TH SarabunIT๙" w:hAnsi="TH SarabunIT๙" w:cs="TH SarabunIT๙" w:hint="cs"/>
          <w:cs/>
        </w:rPr>
        <w:t xml:space="preserve"> </w:t>
      </w:r>
      <w:r w:rsidR="00980263">
        <w:rPr>
          <w:rFonts w:ascii="TH SarabunIT๙" w:hAnsi="TH SarabunIT๙" w:cs="TH SarabunIT๙" w:hint="cs"/>
          <w:cs/>
        </w:rPr>
        <w:t>29</w:t>
      </w:r>
      <w:r w:rsidR="009C4BDF">
        <w:rPr>
          <w:rFonts w:ascii="TH SarabunIT๙" w:hAnsi="TH SarabunIT๙" w:cs="TH SarabunIT๙" w:hint="cs"/>
          <w:cs/>
        </w:rPr>
        <w:t xml:space="preserve"> สิงหาคม </w:t>
      </w:r>
      <w:r w:rsidR="00AA5981">
        <w:rPr>
          <w:rFonts w:ascii="TH SarabunIT๙" w:hAnsi="TH SarabunIT๙" w:cs="TH SarabunIT๙"/>
          <w:cs/>
        </w:rPr>
        <w:t>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980263">
        <w:rPr>
          <w:rFonts w:ascii="TH SarabunIT๙" w:hAnsi="TH SarabunIT๙" w:cs="TH SarabunIT๙" w:hint="cs"/>
          <w:cs/>
        </w:rPr>
        <w:t>5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</w:t>
      </w:r>
      <w:r w:rsidR="0098026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ให้เสนอญัตติล่วงหน้าเป็นหนังสือเพื่อประธานสภา</w:t>
      </w:r>
      <w:r w:rsidR="00980263">
        <w:rPr>
          <w:rFonts w:ascii="TH SarabunIT๙" w:hAnsi="TH SarabunIT๙" w:cs="TH SarabunIT๙" w:hint="cs"/>
          <w:cs/>
        </w:rPr>
        <w:t>ฯ</w:t>
      </w:r>
      <w:r w:rsidR="008260EB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</w:t>
      </w:r>
      <w:r w:rsidR="0097735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รายละเอียดปรากฎตามสิ่งที่ส่งมาด้วย  </w:t>
      </w:r>
    </w:p>
    <w:p w14:paraId="7D417879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49AFD12D" w14:textId="79D860E2" w:rsidR="00CB63E8" w:rsidRPr="002E53D4" w:rsidRDefault="002717E9" w:rsidP="0033340D">
      <w:pPr>
        <w:tabs>
          <w:tab w:val="left" w:pos="1080"/>
        </w:tabs>
        <w:ind w:left="432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ขอแสดงความนับถือ</w:t>
      </w:r>
      <w:r w:rsidR="00D300A7"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</w:t>
      </w:r>
      <w:r w:rsidR="0033340D">
        <w:rPr>
          <w:rFonts w:ascii="TH SarabunIT๙" w:hAnsi="TH SarabunIT๙" w:cs="TH SarabunIT๙" w:hint="cs"/>
          <w:cs/>
        </w:rPr>
        <w:t xml:space="preserve">                                    </w:t>
      </w:r>
      <w:r w:rsidR="0097052A" w:rsidRPr="002E53D4">
        <w:rPr>
          <w:rFonts w:ascii="TH SarabunIT๙" w:hAnsi="TH SarabunIT๙" w:cs="TH SarabunIT๙"/>
          <w:cs/>
        </w:rPr>
        <w:t xml:space="preserve">  </w:t>
      </w:r>
      <w:r w:rsidR="0033340D">
        <w:rPr>
          <w:rFonts w:ascii="TH SarabunIT๙" w:hAnsi="TH SarabunIT๙" w:cs="TH SarabunIT๙" w:hint="cs"/>
          <w:cs/>
        </w:rPr>
        <w:t xml:space="preserve">             </w:t>
      </w:r>
      <w:r w:rsidR="0033340D">
        <w:rPr>
          <w:noProof/>
        </w:rPr>
        <w:drawing>
          <wp:inline distT="0" distB="0" distL="0" distR="0" wp14:anchorId="74F93CAF" wp14:editId="1899F5D2">
            <wp:extent cx="797560" cy="667385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88F26" w14:textId="73FE38EB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</w:t>
      </w:r>
      <w:r w:rsidR="00384DA8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>(นาย</w:t>
      </w:r>
      <w:r w:rsidR="00980263">
        <w:rPr>
          <w:rFonts w:ascii="TH SarabunIT๙" w:hAnsi="TH SarabunIT๙" w:cs="TH SarabunIT๙" w:hint="cs"/>
          <w:cs/>
        </w:rPr>
        <w:t>กะหรีม  กายแก้ว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298A2E8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4AE9318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84DE074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DC50A35" w14:textId="77777777" w:rsidR="00951BB9" w:rsidRPr="002E53D4" w:rsidRDefault="00951BB9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0D9BBB44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A6BD7AD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63DD5A1" w14:textId="511B80AA" w:rsidR="002717E9" w:rsidRDefault="002717E9" w:rsidP="002717E9">
      <w:pPr>
        <w:tabs>
          <w:tab w:val="left" w:pos="1080"/>
        </w:tabs>
        <w:rPr>
          <w:rStyle w:val="a3"/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Address :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14:paraId="0D39236F" w14:textId="77777777" w:rsidR="00D300A7" w:rsidRDefault="00D300A7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EC5B364" w14:textId="0383F7E3" w:rsidR="00665B9B" w:rsidRPr="00665B9B" w:rsidRDefault="00A37E2A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78C9837F" wp14:editId="65C69CA4">
            <wp:extent cx="2971165" cy="256253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72" cy="25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FECFB" w14:textId="77777777" w:rsidR="002717E9" w:rsidRPr="002717E9" w:rsidRDefault="00AB2848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29182038" wp14:editId="5BAD0E9A">
            <wp:simplePos x="0" y="0"/>
            <wp:positionH relativeFrom="column">
              <wp:posOffset>2251774</wp:posOffset>
            </wp:positionH>
            <wp:positionV relativeFrom="paragraph">
              <wp:posOffset>-344741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B31128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7A5F94F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55A1F82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78B38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E249C07" w14:textId="74D2AAFE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C4BDF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7867BF">
        <w:rPr>
          <w:rFonts w:ascii="TH SarabunIT๙" w:hAnsi="TH SarabunIT๙" w:cs="TH SarabunIT๙" w:hint="cs"/>
          <w:color w:val="000000"/>
          <w:cs/>
        </w:rPr>
        <w:t>6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</w:p>
    <w:p w14:paraId="1D828EFA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4B3C11F" w14:textId="50A419E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42828976" w14:textId="2B79C278" w:rsidR="009C4BDF" w:rsidRPr="000368EA" w:rsidRDefault="009C4BDF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4699E72" w14:textId="1E635D15" w:rsidR="009C4BDF" w:rsidRDefault="009C4BDF" w:rsidP="009C4BD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ตามที่สภาองค์การบริหารส่วนตำบลนาเคียน  ได้กำหนดสมัยประชุมสภาสมัยสามัญ สมัยที่ </w:t>
      </w:r>
      <w:r w:rsidR="000E12A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</w:p>
    <w:p w14:paraId="02F04F1D" w14:textId="5BD0BE83" w:rsidR="009C4BDF" w:rsidRDefault="009C4BDF" w:rsidP="009C4BD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ประจำปี  พ.ศ.256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  <w:r>
        <w:rPr>
          <w:rFonts w:ascii="TH SarabunIT๙" w:hAnsi="TH SarabunIT๙" w:cs="TH SarabunIT๙" w:hint="cs"/>
          <w:color w:val="000000"/>
          <w:cs/>
        </w:rPr>
        <w:t xml:space="preserve">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D4296A">
        <w:rPr>
          <w:rFonts w:ascii="TH SarabunIT๙" w:hAnsi="TH SarabunIT๙" w:cs="TH SarabunIT๙" w:hint="cs"/>
          <w:cs/>
        </w:rPr>
        <w:t xml:space="preserve">15 </w:t>
      </w:r>
      <w:r w:rsidR="00D4296A">
        <w:rPr>
          <w:rFonts w:ascii="TH SarabunIT๙" w:hAnsi="TH SarabunIT๙" w:cs="TH SarabunIT๙"/>
          <w:cs/>
        </w:rPr>
        <w:t>–</w:t>
      </w:r>
      <w:r w:rsidR="00D4296A">
        <w:rPr>
          <w:rFonts w:ascii="TH SarabunIT๙" w:hAnsi="TH SarabunIT๙" w:cs="TH SarabunIT๙" w:hint="cs"/>
          <w:cs/>
        </w:rPr>
        <w:t xml:space="preserve"> 29  </w:t>
      </w:r>
      <w:r>
        <w:rPr>
          <w:rFonts w:ascii="TH SarabunIT๙" w:hAnsi="TH SarabunIT๙" w:cs="TH SarabunIT๙" w:hint="cs"/>
          <w:cs/>
        </w:rPr>
        <w:t xml:space="preserve">สิงหาคม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D4296A">
        <w:rPr>
          <w:rFonts w:ascii="TH SarabunIT๙" w:hAnsi="TH SarabunIT๙" w:cs="TH SarabunIT๙" w:hint="cs"/>
          <w:cs/>
        </w:rPr>
        <w:t>5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034D0912" w14:textId="7C617954" w:rsidR="009C4BDF" w:rsidRPr="00A83EB6" w:rsidRDefault="002717E9" w:rsidP="009C4BDF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="009C4BDF">
        <w:rPr>
          <w:rFonts w:ascii="TH SarabunIT๙" w:hAnsi="TH SarabunIT๙" w:cs="TH SarabunIT๙" w:hint="cs"/>
          <w:color w:val="000000"/>
          <w:cs/>
        </w:rPr>
        <w:t xml:space="preserve">  </w:t>
      </w:r>
      <w:r w:rsidR="009C4BDF"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๕๔ แห่งพระราชบัญญัติสภาตำบลและองค์การบริหารส่วนตำบล พ.ศ.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ถึง (ฉบับที่ 6) พ.ศ.2552 </w:t>
      </w:r>
      <w:r w:rsidR="009C4BDF">
        <w:rPr>
          <w:rFonts w:ascii="TH SarabunIT๙" w:hAnsi="TH SarabunIT๙" w:cs="TH SarabunIT๙"/>
          <w:color w:val="000000"/>
          <w:cs/>
        </w:rPr>
        <w:t>ประกอบ</w:t>
      </w:r>
      <w:r w:rsidR="009C4BDF">
        <w:rPr>
          <w:rFonts w:ascii="TH SarabunIT๙" w:hAnsi="TH SarabunIT๙" w:cs="TH SarabunIT๙" w:hint="cs"/>
          <w:color w:val="000000"/>
          <w:cs/>
        </w:rPr>
        <w:t>กับ</w:t>
      </w:r>
      <w:r w:rsidR="009C4BDF">
        <w:rPr>
          <w:rFonts w:ascii="TH SarabunIT๙" w:hAnsi="TH SarabunIT๙" w:cs="TH SarabunIT๙"/>
          <w:color w:val="000000"/>
          <w:cs/>
        </w:rPr>
        <w:t>ข้อ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>
        <w:rPr>
          <w:rFonts w:ascii="TH SarabunIT๙" w:hAnsi="TH SarabunIT๙" w:cs="TH SarabunIT๙"/>
          <w:color w:val="000000"/>
          <w:cs/>
        </w:rPr>
        <w:t>๒๒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>ว่าด้</w:t>
      </w:r>
      <w:r w:rsidR="009C4BDF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2) พ.ศ.2554 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 w:rsidR="009C4BDF">
        <w:rPr>
          <w:rFonts w:ascii="TH SarabunIT๙" w:hAnsi="TH SarabunIT๙" w:cs="TH SarabunIT๙" w:hint="cs"/>
          <w:color w:val="000000"/>
          <w:cs/>
        </w:rPr>
        <w:t>3</w:t>
      </w:r>
      <w:r w:rsidR="009C4BDF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9C4BDF">
        <w:rPr>
          <w:rFonts w:ascii="TH SarabunIT๙" w:hAnsi="TH SarabunIT๙" w:cs="TH SarabunIT๙" w:hint="cs"/>
          <w:color w:val="000000"/>
          <w:cs/>
        </w:rPr>
        <w:t>6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 ตั้งแต่วันที่ </w:t>
      </w:r>
      <w:r w:rsidR="009C4BDF">
        <w:rPr>
          <w:rFonts w:ascii="TH SarabunIT๙" w:hAnsi="TH SarabunIT๙" w:cs="TH SarabunIT๙" w:hint="cs"/>
          <w:color w:val="000000"/>
          <w:cs/>
        </w:rPr>
        <w:t>1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  <w:r w:rsidR="009C4BDF">
        <w:rPr>
          <w:rFonts w:ascii="TH SarabunIT๙" w:hAnsi="TH SarabunIT๙" w:cs="TH SarabunIT๙" w:hint="cs"/>
          <w:color w:val="000000"/>
          <w:cs/>
        </w:rPr>
        <w:t xml:space="preserve"> สิงหาคม </w:t>
      </w:r>
      <w:r w:rsidR="000368EA">
        <w:rPr>
          <w:rFonts w:ascii="TH SarabunIT๙" w:hAnsi="TH SarabunIT๙" w:cs="TH SarabunIT๙"/>
          <w:color w:val="000000"/>
        </w:rPr>
        <w:t xml:space="preserve">        </w:t>
      </w:r>
      <w:r w:rsidR="009C4BDF">
        <w:rPr>
          <w:rFonts w:ascii="TH SarabunIT๙" w:hAnsi="TH SarabunIT๙" w:cs="TH SarabunIT๙"/>
          <w:color w:val="000000"/>
          <w:cs/>
        </w:rPr>
        <w:t>พ.ศ.๒๕</w:t>
      </w:r>
      <w:r w:rsidR="009C4BDF">
        <w:rPr>
          <w:rFonts w:ascii="TH SarabunIT๙" w:hAnsi="TH SarabunIT๙" w:cs="TH SarabunIT๙" w:hint="cs"/>
          <w:color w:val="000000"/>
          <w:cs/>
        </w:rPr>
        <w:t>6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  <w:r w:rsidR="009C4BDF" w:rsidRPr="00A83EB6">
        <w:rPr>
          <w:rFonts w:ascii="TH SarabunIT๙" w:hAnsi="TH SarabunIT๙" w:cs="TH SarabunIT๙"/>
          <w:color w:val="000000"/>
          <w:cs/>
        </w:rPr>
        <w:t xml:space="preserve"> เป็นต้นไป </w:t>
      </w:r>
    </w:p>
    <w:p w14:paraId="1DA93158" w14:textId="393CF723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จึงประกาศให้ทราบโดยทั่วกัน</w:t>
      </w:r>
    </w:p>
    <w:p w14:paraId="7ED6CF50" w14:textId="74D563A6" w:rsidR="002717E9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4296A">
        <w:rPr>
          <w:rFonts w:ascii="TH SarabunIT๙" w:hAnsi="TH SarabunIT๙" w:cs="TH SarabunIT๙" w:hint="cs"/>
          <w:color w:val="000000"/>
          <w:cs/>
        </w:rPr>
        <w:t>1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EE2F46">
        <w:rPr>
          <w:rFonts w:ascii="TH SarabunIT๙" w:hAnsi="TH SarabunIT๙" w:cs="TH SarabunIT๙" w:hint="cs"/>
          <w:color w:val="000000"/>
          <w:cs/>
        </w:rPr>
        <w:t>สิงหาคม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</w:t>
      </w:r>
      <w:r w:rsidR="00D4296A">
        <w:rPr>
          <w:rFonts w:ascii="TH SarabunIT๙" w:hAnsi="TH SarabunIT๙" w:cs="TH SarabunIT๙" w:hint="cs"/>
          <w:color w:val="000000"/>
          <w:cs/>
        </w:rPr>
        <w:t>5</w:t>
      </w:r>
    </w:p>
    <w:p w14:paraId="11DC21CF" w14:textId="6C45FD96" w:rsidR="002717E9" w:rsidRPr="00D300A7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B05D1A">
        <w:rPr>
          <w:noProof/>
        </w:rPr>
        <w:drawing>
          <wp:inline distT="0" distB="0" distL="0" distR="0" wp14:anchorId="541E52FC" wp14:editId="2A62722D">
            <wp:extent cx="797560" cy="667385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AB7C" w14:textId="3FD330A9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</w:t>
      </w:r>
      <w:r w:rsidR="00D4296A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1F04911C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D3FA994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59546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407D1C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06A6E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3D412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F89A0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3AE9B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025217E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B82BCF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97E9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BDA66C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4A6AA6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8E508BD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58D1F24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1F071C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04AE1D9" w14:textId="19211C9A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3C71EE5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67FC"/>
    <w:rsid w:val="000264C1"/>
    <w:rsid w:val="00034991"/>
    <w:rsid w:val="000368EA"/>
    <w:rsid w:val="0004653F"/>
    <w:rsid w:val="00066600"/>
    <w:rsid w:val="00080548"/>
    <w:rsid w:val="00080F36"/>
    <w:rsid w:val="00091FD2"/>
    <w:rsid w:val="000A030B"/>
    <w:rsid w:val="000A6E1F"/>
    <w:rsid w:val="000B44F6"/>
    <w:rsid w:val="000C2FF2"/>
    <w:rsid w:val="000C7791"/>
    <w:rsid w:val="000D08E3"/>
    <w:rsid w:val="000E12A9"/>
    <w:rsid w:val="000F6E3D"/>
    <w:rsid w:val="00105C05"/>
    <w:rsid w:val="00114EDA"/>
    <w:rsid w:val="00131EAD"/>
    <w:rsid w:val="00135AA3"/>
    <w:rsid w:val="00152704"/>
    <w:rsid w:val="00153C4F"/>
    <w:rsid w:val="00157D8B"/>
    <w:rsid w:val="00174CB9"/>
    <w:rsid w:val="001952DA"/>
    <w:rsid w:val="001C0365"/>
    <w:rsid w:val="001C5C20"/>
    <w:rsid w:val="001C6CC1"/>
    <w:rsid w:val="001F1445"/>
    <w:rsid w:val="001F6843"/>
    <w:rsid w:val="001F6EDC"/>
    <w:rsid w:val="001F735A"/>
    <w:rsid w:val="002173F2"/>
    <w:rsid w:val="0022297D"/>
    <w:rsid w:val="002273C3"/>
    <w:rsid w:val="002400F1"/>
    <w:rsid w:val="0024107B"/>
    <w:rsid w:val="00246495"/>
    <w:rsid w:val="00247F09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21E27"/>
    <w:rsid w:val="00326092"/>
    <w:rsid w:val="0033340D"/>
    <w:rsid w:val="00343023"/>
    <w:rsid w:val="00346D5E"/>
    <w:rsid w:val="00354CFB"/>
    <w:rsid w:val="003606F9"/>
    <w:rsid w:val="003763E0"/>
    <w:rsid w:val="00381C62"/>
    <w:rsid w:val="00384DA8"/>
    <w:rsid w:val="003C1F04"/>
    <w:rsid w:val="00414F04"/>
    <w:rsid w:val="00417809"/>
    <w:rsid w:val="00426698"/>
    <w:rsid w:val="00450F01"/>
    <w:rsid w:val="00470352"/>
    <w:rsid w:val="004727CA"/>
    <w:rsid w:val="00472B05"/>
    <w:rsid w:val="00494131"/>
    <w:rsid w:val="004A5410"/>
    <w:rsid w:val="004A5909"/>
    <w:rsid w:val="004A6BEF"/>
    <w:rsid w:val="004B2A48"/>
    <w:rsid w:val="004D2D9C"/>
    <w:rsid w:val="004D7774"/>
    <w:rsid w:val="004F0BE1"/>
    <w:rsid w:val="004F37DA"/>
    <w:rsid w:val="00503C12"/>
    <w:rsid w:val="005040C5"/>
    <w:rsid w:val="00507605"/>
    <w:rsid w:val="005079D7"/>
    <w:rsid w:val="00523B51"/>
    <w:rsid w:val="00591C2C"/>
    <w:rsid w:val="005B7D32"/>
    <w:rsid w:val="005D4EC3"/>
    <w:rsid w:val="006034E5"/>
    <w:rsid w:val="006243C1"/>
    <w:rsid w:val="006267B4"/>
    <w:rsid w:val="00635985"/>
    <w:rsid w:val="006361DA"/>
    <w:rsid w:val="00665B9B"/>
    <w:rsid w:val="00677AA7"/>
    <w:rsid w:val="0068176B"/>
    <w:rsid w:val="006A43B1"/>
    <w:rsid w:val="006B6C15"/>
    <w:rsid w:val="006C3B95"/>
    <w:rsid w:val="007012A5"/>
    <w:rsid w:val="00724039"/>
    <w:rsid w:val="007366F8"/>
    <w:rsid w:val="00750F94"/>
    <w:rsid w:val="007540D6"/>
    <w:rsid w:val="00762396"/>
    <w:rsid w:val="007867BF"/>
    <w:rsid w:val="00796F61"/>
    <w:rsid w:val="007A4C8B"/>
    <w:rsid w:val="007B2628"/>
    <w:rsid w:val="007C399E"/>
    <w:rsid w:val="007D65E8"/>
    <w:rsid w:val="007E0D85"/>
    <w:rsid w:val="007E7400"/>
    <w:rsid w:val="007F0893"/>
    <w:rsid w:val="007F2E4B"/>
    <w:rsid w:val="0080137C"/>
    <w:rsid w:val="00805FF3"/>
    <w:rsid w:val="00810D82"/>
    <w:rsid w:val="008260EB"/>
    <w:rsid w:val="00836DAE"/>
    <w:rsid w:val="008605C6"/>
    <w:rsid w:val="00863C41"/>
    <w:rsid w:val="00865339"/>
    <w:rsid w:val="00865542"/>
    <w:rsid w:val="00867AC9"/>
    <w:rsid w:val="0088352B"/>
    <w:rsid w:val="00884CBA"/>
    <w:rsid w:val="00891EA3"/>
    <w:rsid w:val="008A4D4A"/>
    <w:rsid w:val="008A7D83"/>
    <w:rsid w:val="008B1545"/>
    <w:rsid w:val="008C7E77"/>
    <w:rsid w:val="008D6CE0"/>
    <w:rsid w:val="008F6592"/>
    <w:rsid w:val="009039AD"/>
    <w:rsid w:val="00905289"/>
    <w:rsid w:val="00906D6B"/>
    <w:rsid w:val="00910D06"/>
    <w:rsid w:val="00916D0F"/>
    <w:rsid w:val="0094114D"/>
    <w:rsid w:val="00951BB9"/>
    <w:rsid w:val="0097052A"/>
    <w:rsid w:val="00977353"/>
    <w:rsid w:val="00980263"/>
    <w:rsid w:val="00981AA0"/>
    <w:rsid w:val="00985407"/>
    <w:rsid w:val="009A1E31"/>
    <w:rsid w:val="009A4B8D"/>
    <w:rsid w:val="009C0F29"/>
    <w:rsid w:val="009C30D9"/>
    <w:rsid w:val="009C4BDF"/>
    <w:rsid w:val="009E26AC"/>
    <w:rsid w:val="009F6170"/>
    <w:rsid w:val="00A06945"/>
    <w:rsid w:val="00A24D6B"/>
    <w:rsid w:val="00A25D89"/>
    <w:rsid w:val="00A267F6"/>
    <w:rsid w:val="00A37E2A"/>
    <w:rsid w:val="00A37E32"/>
    <w:rsid w:val="00A53F11"/>
    <w:rsid w:val="00A73CFC"/>
    <w:rsid w:val="00A816D5"/>
    <w:rsid w:val="00A83EB6"/>
    <w:rsid w:val="00A91495"/>
    <w:rsid w:val="00A9672C"/>
    <w:rsid w:val="00AA2CEE"/>
    <w:rsid w:val="00AA5981"/>
    <w:rsid w:val="00AB2848"/>
    <w:rsid w:val="00AB6F6F"/>
    <w:rsid w:val="00AC43DB"/>
    <w:rsid w:val="00AC5664"/>
    <w:rsid w:val="00AD51D9"/>
    <w:rsid w:val="00AE1A87"/>
    <w:rsid w:val="00AF27DD"/>
    <w:rsid w:val="00AF3CE3"/>
    <w:rsid w:val="00B05D1A"/>
    <w:rsid w:val="00B1615A"/>
    <w:rsid w:val="00B23CDF"/>
    <w:rsid w:val="00B27371"/>
    <w:rsid w:val="00B32A30"/>
    <w:rsid w:val="00B342BF"/>
    <w:rsid w:val="00B61AF6"/>
    <w:rsid w:val="00B63DEF"/>
    <w:rsid w:val="00B71AD5"/>
    <w:rsid w:val="00B75808"/>
    <w:rsid w:val="00B76825"/>
    <w:rsid w:val="00B94F96"/>
    <w:rsid w:val="00BD668F"/>
    <w:rsid w:val="00BD6D62"/>
    <w:rsid w:val="00C13AE0"/>
    <w:rsid w:val="00C147C3"/>
    <w:rsid w:val="00C2021F"/>
    <w:rsid w:val="00C45AF0"/>
    <w:rsid w:val="00C525CE"/>
    <w:rsid w:val="00C6156F"/>
    <w:rsid w:val="00C82CF6"/>
    <w:rsid w:val="00C861A6"/>
    <w:rsid w:val="00CA1332"/>
    <w:rsid w:val="00CB63E8"/>
    <w:rsid w:val="00CC2CE0"/>
    <w:rsid w:val="00CF202D"/>
    <w:rsid w:val="00CF24E6"/>
    <w:rsid w:val="00CF546F"/>
    <w:rsid w:val="00D25169"/>
    <w:rsid w:val="00D300A7"/>
    <w:rsid w:val="00D4296A"/>
    <w:rsid w:val="00D72E00"/>
    <w:rsid w:val="00D85C07"/>
    <w:rsid w:val="00D8658E"/>
    <w:rsid w:val="00D95199"/>
    <w:rsid w:val="00DA5F01"/>
    <w:rsid w:val="00DB3C30"/>
    <w:rsid w:val="00DB7B96"/>
    <w:rsid w:val="00DC0B48"/>
    <w:rsid w:val="00DC2EF9"/>
    <w:rsid w:val="00DC6A9C"/>
    <w:rsid w:val="00DD0D11"/>
    <w:rsid w:val="00DD50A9"/>
    <w:rsid w:val="00DE04A0"/>
    <w:rsid w:val="00DE0BC0"/>
    <w:rsid w:val="00DE2F0E"/>
    <w:rsid w:val="00DF14F7"/>
    <w:rsid w:val="00DF2832"/>
    <w:rsid w:val="00E02274"/>
    <w:rsid w:val="00E24D44"/>
    <w:rsid w:val="00E369F9"/>
    <w:rsid w:val="00E533FD"/>
    <w:rsid w:val="00E64B34"/>
    <w:rsid w:val="00E65912"/>
    <w:rsid w:val="00E65BA7"/>
    <w:rsid w:val="00E735A6"/>
    <w:rsid w:val="00EC6A77"/>
    <w:rsid w:val="00EE2F46"/>
    <w:rsid w:val="00EE3F9E"/>
    <w:rsid w:val="00F032BF"/>
    <w:rsid w:val="00F2289A"/>
    <w:rsid w:val="00F23816"/>
    <w:rsid w:val="00F40DF3"/>
    <w:rsid w:val="00F45211"/>
    <w:rsid w:val="00F65E4E"/>
    <w:rsid w:val="00F71788"/>
    <w:rsid w:val="00FA415D"/>
    <w:rsid w:val="00FB08FC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DBA7"/>
  <w15:docId w15:val="{B914227C-ECBF-49A1-BFB2-157EF4C9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117-3AA0-493A-9133-4F57B68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59</cp:revision>
  <cp:lastPrinted>2021-08-09T06:48:00Z</cp:lastPrinted>
  <dcterms:created xsi:type="dcterms:W3CDTF">2014-01-31T07:04:00Z</dcterms:created>
  <dcterms:modified xsi:type="dcterms:W3CDTF">2023-01-18T02:37:00Z</dcterms:modified>
</cp:coreProperties>
</file>