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081A20" w:rsidRPr="004E2D95" w:rsidTr="001E231A">
        <w:tc>
          <w:tcPr>
            <w:tcW w:w="3662" w:type="dxa"/>
            <w:shd w:val="clear" w:color="auto" w:fill="auto"/>
          </w:tcPr>
          <w:p w:rsidR="00081A20" w:rsidRDefault="00081A20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-231140</wp:posOffset>
                  </wp:positionV>
                  <wp:extent cx="989330" cy="1111250"/>
                  <wp:effectExtent l="19050" t="0" r="1270" b="0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1A20" w:rsidRPr="004E2D95" w:rsidRDefault="00081A20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05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081A20" w:rsidRPr="004E2D95" w:rsidRDefault="00081A20" w:rsidP="001E23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081A20" w:rsidRDefault="00081A20" w:rsidP="001E231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:rsidR="00081A20" w:rsidRPr="004E2D95" w:rsidRDefault="00081A20" w:rsidP="001E231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081A20" w:rsidRPr="004E2D95" w:rsidRDefault="00081A20" w:rsidP="001E231A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081A20" w:rsidRPr="004E2D95" w:rsidRDefault="00081A20" w:rsidP="00081A2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2  กุมภาพันธ์  2560</w:t>
      </w:r>
    </w:p>
    <w:p w:rsidR="00081A20" w:rsidRPr="004E2D95" w:rsidRDefault="00081A20" w:rsidP="00081A2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081A20" w:rsidRPr="004E2D95" w:rsidRDefault="00081A20" w:rsidP="00081A2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081A20" w:rsidRPr="004E2D95" w:rsidRDefault="00081A20" w:rsidP="00081A2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081A20" w:rsidRPr="004E2D95" w:rsidRDefault="00081A20" w:rsidP="00081A20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ด้วยองค์การบริหารส่วนตำบลนาเคียน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 xml:space="preserve">ข้อราชการต่าง ๆ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อันเป็นประโยชน์ในการดำเนินงานขององค์การบริหารส่วนตำบล</w:t>
      </w:r>
    </w:p>
    <w:p w:rsidR="00081A20" w:rsidRPr="004E2D95" w:rsidRDefault="00081A20" w:rsidP="00081A20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1 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61 </w:t>
      </w:r>
      <w:r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>พฤหัสบดี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8 กุมภาพันธ์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61 </w:t>
      </w:r>
      <w:r>
        <w:rPr>
          <w:rFonts w:ascii="TH SarabunIT๙" w:hAnsi="TH SarabunIT๙" w:cs="TH SarabunIT๙"/>
          <w:color w:val="000000"/>
          <w:cs/>
        </w:rPr>
        <w:t xml:space="preserve"> เวลา </w:t>
      </w:r>
      <w:r>
        <w:rPr>
          <w:rFonts w:ascii="TH SarabunIT๙" w:hAnsi="TH SarabunIT๙" w:cs="TH SarabunIT๙" w:hint="cs"/>
          <w:color w:val="000000"/>
          <w:cs/>
        </w:rPr>
        <w:t xml:space="preserve">10.00  </w:t>
      </w:r>
      <w:r>
        <w:rPr>
          <w:rFonts w:ascii="TH SarabunIT๙" w:hAnsi="TH SarabunIT๙" w:cs="TH SarabunIT๙"/>
          <w:color w:val="000000"/>
          <w:cs/>
        </w:rPr>
        <w:t xml:space="preserve">น. </w:t>
      </w:r>
      <w:r w:rsidRPr="004E2D95">
        <w:rPr>
          <w:rFonts w:ascii="TH SarabunIT๙" w:hAnsi="TH SarabunIT๙" w:cs="TH SarabunIT๙"/>
          <w:color w:val="000000"/>
          <w:cs/>
        </w:rPr>
        <w:t>ณ ห้องประช</w:t>
      </w:r>
      <w:r>
        <w:rPr>
          <w:rFonts w:ascii="TH SarabunIT๙" w:hAnsi="TH SarabunIT๙" w:cs="TH SarabunIT๙"/>
          <w:color w:val="000000"/>
          <w:cs/>
        </w:rPr>
        <w:t xml:space="preserve">ุมองค์การบริหารส่วนตำบลนาเคียน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081A20" w:rsidRPr="004E2D95" w:rsidRDefault="00081A20" w:rsidP="00081A20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081A20" w:rsidRPr="00766B67" w:rsidRDefault="00081A20" w:rsidP="00081A20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081A20" w:rsidRDefault="00081A20" w:rsidP="00081A20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 w:rsidRPr="00845298"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6050" cy="533400"/>
            <wp:effectExtent l="19050" t="0" r="0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20" w:rsidRPr="004E2D95" w:rsidRDefault="00081A20" w:rsidP="00081A20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:rsidR="00081A20" w:rsidRPr="004E2D95" w:rsidRDefault="00081A20" w:rsidP="00081A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(นายเกษม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>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081A20" w:rsidRPr="004E2D95" w:rsidRDefault="00081A20" w:rsidP="00081A20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81A20" w:rsidRPr="004E2D95" w:rsidRDefault="00081A20" w:rsidP="00081A2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81A20" w:rsidRDefault="00081A20" w:rsidP="00081A2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81A20" w:rsidRDefault="00081A20" w:rsidP="00081A2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81A20" w:rsidRDefault="00081A20" w:rsidP="00081A2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81A20" w:rsidRPr="004E2D95" w:rsidRDefault="00081A20" w:rsidP="00081A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081A20" w:rsidRPr="004E2D95" w:rsidRDefault="00081A20" w:rsidP="00081A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081A20" w:rsidRPr="004E2D95" w:rsidRDefault="00081A20" w:rsidP="00081A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 w:rsidRPr="004E2D95"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:rsidR="00081A20" w:rsidRDefault="00081A20" w:rsidP="00081A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081A20" w:rsidRDefault="00081A20" w:rsidP="00081A20">
      <w:pPr>
        <w:rPr>
          <w:rFonts w:ascii="TH SarabunIT๙" w:hAnsi="TH SarabunIT๙" w:cs="TH SarabunIT๙"/>
        </w:rPr>
      </w:pPr>
    </w:p>
    <w:p w:rsidR="00081A20" w:rsidRDefault="00081A20" w:rsidP="00081A20">
      <w:pPr>
        <w:rPr>
          <w:rFonts w:ascii="TH SarabunIT๙" w:hAnsi="TH SarabunIT๙" w:cs="TH SarabunIT๙"/>
        </w:rPr>
      </w:pPr>
    </w:p>
    <w:p w:rsidR="00081A20" w:rsidRDefault="00081A20" w:rsidP="00081A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-120015</wp:posOffset>
            </wp:positionV>
            <wp:extent cx="1028700" cy="1114425"/>
            <wp:effectExtent l="1905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A20" w:rsidRDefault="00081A20" w:rsidP="00081A20">
      <w:pPr>
        <w:rPr>
          <w:rFonts w:ascii="TH SarabunIT๙" w:hAnsi="TH SarabunIT๙" w:cs="TH SarabunIT๙"/>
        </w:rPr>
      </w:pPr>
    </w:p>
    <w:p w:rsidR="00081A20" w:rsidRDefault="00081A20" w:rsidP="00081A20">
      <w:pPr>
        <w:rPr>
          <w:rFonts w:ascii="TH SarabunIT๙" w:hAnsi="TH SarabunIT๙" w:cs="TH SarabunIT๙"/>
        </w:rPr>
      </w:pPr>
    </w:p>
    <w:p w:rsidR="00081A20" w:rsidRDefault="00081A20" w:rsidP="00081A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81A20" w:rsidRPr="008D7FBA" w:rsidRDefault="00081A20" w:rsidP="00081A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081A20" w:rsidRPr="004E2D95" w:rsidRDefault="00081A20" w:rsidP="00081A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081A20" w:rsidRPr="004E2D95" w:rsidRDefault="00081A20" w:rsidP="00081A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</w:t>
      </w:r>
      <w:r>
        <w:rPr>
          <w:rFonts w:ascii="TH SarabunIT๙" w:hAnsi="TH SarabunIT๙" w:cs="TH SarabunIT๙"/>
          <w:color w:val="000000"/>
          <w:cs/>
        </w:rPr>
        <w:t>สภาองค์การบริหารส่วนตำบล  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 สมัยที่  ๑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081A20" w:rsidRPr="004E2D95" w:rsidRDefault="00081A20" w:rsidP="00081A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081A20" w:rsidRPr="004E2D95" w:rsidRDefault="00081A20" w:rsidP="00081A20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</w:t>
      </w:r>
      <w:r>
        <w:rPr>
          <w:rFonts w:ascii="TH SarabunIT๙" w:hAnsi="TH SarabunIT๙" w:cs="TH SarabunIT๙"/>
          <w:color w:val="000000"/>
          <w:cs/>
        </w:rPr>
        <w:t>มสภาองค์การบริหารส่วนตำบล 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สมัยที่ ๑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 xml:space="preserve">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จึงขอเชิญท่านผู้สน</w:t>
      </w:r>
      <w:r>
        <w:rPr>
          <w:rFonts w:ascii="TH SarabunIT๙" w:hAnsi="TH SarabunIT๙" w:cs="TH SarabunIT๙"/>
          <w:color w:val="000000"/>
          <w:cs/>
        </w:rPr>
        <w:t xml:space="preserve">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 พ.ศ.  ๒๕</w:t>
      </w:r>
      <w:r>
        <w:rPr>
          <w:rFonts w:ascii="TH SarabunIT๙" w:hAnsi="TH SarabunIT๙" w:cs="TH SarabunIT๙" w:hint="cs"/>
          <w:color w:val="000000"/>
          <w:cs/>
        </w:rPr>
        <w:t xml:space="preserve">61           </w:t>
      </w:r>
      <w:r>
        <w:rPr>
          <w:rFonts w:ascii="TH SarabunIT๙" w:hAnsi="TH SarabunIT๙" w:cs="TH SarabunIT๙"/>
          <w:cs/>
        </w:rPr>
        <w:t>ในวั</w:t>
      </w:r>
      <w:r>
        <w:rPr>
          <w:rFonts w:ascii="TH SarabunIT๙" w:hAnsi="TH SarabunIT๙" w:cs="TH SarabunIT๙" w:hint="cs"/>
          <w:cs/>
        </w:rPr>
        <w:t>นพฤหัสบดี</w:t>
      </w:r>
      <w:r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 xml:space="preserve">8  กุมภาพันธ์  2561  </w:t>
      </w:r>
      <w:r w:rsidRPr="00E90FB5"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10.00  </w:t>
      </w:r>
      <w:r w:rsidRPr="00E90FB5">
        <w:rPr>
          <w:rFonts w:ascii="TH SarabunIT๙" w:hAnsi="TH SarabunIT๙" w:cs="TH SarabunIT๙"/>
          <w:cs/>
        </w:rPr>
        <w:t>น.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ณ  ห้องประชุมสภาองค์การบริหารส่วนตำบลนาเคียน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081A20" w:rsidRPr="004E2D95" w:rsidRDefault="00081A20" w:rsidP="00081A20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081A20" w:rsidRPr="004E2D95" w:rsidRDefault="00081A20" w:rsidP="00081A20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/>
          <w:cs/>
        </w:rPr>
        <w:t>กุมภาพันธ์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081A20" w:rsidRDefault="00081A20" w:rsidP="00081A20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                                                                                  </w:t>
      </w:r>
    </w:p>
    <w:p w:rsidR="00081A20" w:rsidRPr="004E2D95" w:rsidRDefault="00081A20" w:rsidP="00081A20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              </w:t>
      </w:r>
      <w:r w:rsidRPr="00845298">
        <w:rPr>
          <w:rFonts w:ascii="TH SarabunIT๙" w:hAnsi="TH SarabunIT๙" w:cs="TH SarabunIT๙"/>
          <w:color w:val="000000"/>
        </w:rPr>
        <w:drawing>
          <wp:inline distT="0" distB="0" distL="0" distR="0">
            <wp:extent cx="1416050" cy="533400"/>
            <wp:effectExtent l="19050" t="0" r="0" b="0"/>
            <wp:docPr id="10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20" w:rsidRPr="004E2D95" w:rsidRDefault="00081A20" w:rsidP="00081A20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>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081A20" w:rsidRPr="004E2D95" w:rsidRDefault="00081A20" w:rsidP="00081A2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</w:t>
      </w:r>
      <w:r>
        <w:rPr>
          <w:rFonts w:ascii="TH SarabunIT๙" w:hAnsi="TH SarabunIT๙" w:cs="TH SarabunIT๙"/>
          <w:color w:val="000000"/>
        </w:rPr>
        <w:t xml:space="preserve"> 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81A20" w:rsidRPr="004E2D95" w:rsidRDefault="00081A20" w:rsidP="00081A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81A20" w:rsidRPr="004E2D95" w:rsidRDefault="00081A20" w:rsidP="00081A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81A20" w:rsidRPr="004E2D95" w:rsidRDefault="00081A20" w:rsidP="00081A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81A20" w:rsidRPr="004E2D95" w:rsidRDefault="00081A20" w:rsidP="00081A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81F4A" w:rsidRPr="00081A20" w:rsidRDefault="00081F4A"/>
    <w:sectPr w:rsidR="00081F4A" w:rsidRPr="00081A20" w:rsidSect="0008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81A20"/>
    <w:rsid w:val="00081A20"/>
    <w:rsid w:val="0008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2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1A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A20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1A2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2019-06-19T02:28:00Z</dcterms:created>
  <dcterms:modified xsi:type="dcterms:W3CDTF">2019-06-19T02:29:00Z</dcterms:modified>
</cp:coreProperties>
</file>