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68" w:rsidRDefault="004C456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-466725</wp:posOffset>
            </wp:positionV>
            <wp:extent cx="1143000" cy="1304925"/>
            <wp:effectExtent l="1905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4C4568" w:rsidRPr="004E2D95" w:rsidTr="001E231A">
        <w:tc>
          <w:tcPr>
            <w:tcW w:w="3662" w:type="dxa"/>
            <w:shd w:val="clear" w:color="auto" w:fill="auto"/>
          </w:tcPr>
          <w:p w:rsidR="004C4568" w:rsidRDefault="004C4568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12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  <w:p w:rsidR="004C4568" w:rsidRPr="00244A79" w:rsidRDefault="004C4568" w:rsidP="001E231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26" w:type="dxa"/>
            <w:shd w:val="clear" w:color="auto" w:fill="auto"/>
          </w:tcPr>
          <w:p w:rsidR="004C4568" w:rsidRPr="004E2D95" w:rsidRDefault="004C4568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4C4568" w:rsidRPr="004E2D95" w:rsidRDefault="004C4568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4C4568" w:rsidRPr="004E2D95" w:rsidRDefault="004C4568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4C4568" w:rsidRPr="005D6475" w:rsidRDefault="004C4568" w:rsidP="004C4568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19  เมษายน  2561</w:t>
      </w:r>
    </w:p>
    <w:p w:rsidR="004C4568" w:rsidRPr="005D6475" w:rsidRDefault="004C4568" w:rsidP="004C4568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เรื่อง   ขอเชิญเข้ารับฟังการประชุมสภาฯ 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สมัยสามัญ 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4C4568" w:rsidRPr="005D6475" w:rsidRDefault="004C4568" w:rsidP="004C4568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4C4568" w:rsidRPr="005D6475" w:rsidRDefault="004C4568" w:rsidP="004C4568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4C4568" w:rsidRPr="005D6475" w:rsidRDefault="004C4568" w:rsidP="004C4568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๒๕</w:t>
      </w:r>
      <w:r>
        <w:rPr>
          <w:rFonts w:ascii="TH SarabunIT๙" w:hAnsi="TH SarabunIT๙" w:cs="TH SarabunIT๙" w:hint="cs"/>
          <w:color w:val="000000"/>
          <w:cs/>
        </w:rPr>
        <w:t>61 เพื่อพิจารณา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4C4568" w:rsidRPr="005D6475" w:rsidRDefault="004C4568" w:rsidP="004C4568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>จันทร์</w:t>
      </w:r>
      <w:r>
        <w:rPr>
          <w:rFonts w:ascii="TH SarabunIT๙" w:hAnsi="TH SarabunIT๙" w:cs="TH SarabunIT๙"/>
          <w:color w:val="000000"/>
          <w:cs/>
        </w:rPr>
        <w:t>ที่</w:t>
      </w:r>
      <w:r>
        <w:rPr>
          <w:rFonts w:ascii="TH SarabunIT๙" w:hAnsi="TH SarabunIT๙" w:cs="TH SarabunIT๙" w:hint="cs"/>
          <w:color w:val="000000"/>
          <w:cs/>
        </w:rPr>
        <w:t xml:space="preserve">  30 เมษายน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เวลา  </w:t>
      </w:r>
      <w:r>
        <w:rPr>
          <w:rFonts w:ascii="TH SarabunIT๙" w:hAnsi="TH SarabunIT๙" w:cs="TH SarabunIT๙" w:hint="cs"/>
          <w:color w:val="000000"/>
          <w:cs/>
        </w:rPr>
        <w:t>10.0</w:t>
      </w:r>
      <w:r w:rsidRPr="005D6475">
        <w:rPr>
          <w:rFonts w:ascii="TH SarabunIT๙" w:hAnsi="TH SarabunIT๙" w:cs="TH SarabunIT๙" w:hint="cs"/>
          <w:color w:val="000000"/>
          <w:cs/>
        </w:rPr>
        <w:t>0</w:t>
      </w:r>
      <w:r w:rsidRPr="005D647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4C4568" w:rsidRPr="004E2D95" w:rsidRDefault="004C4568" w:rsidP="004C4568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4C4568" w:rsidRPr="00766B67" w:rsidRDefault="004C4568" w:rsidP="004C4568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4C4568" w:rsidRPr="004E2D95" w:rsidRDefault="004C4568" w:rsidP="004C4568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( 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ถาวร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4C4568" w:rsidRPr="004E2D95" w:rsidRDefault="004C4568" w:rsidP="004C4568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4C4568" w:rsidRPr="004E2D95" w:rsidRDefault="004C4568" w:rsidP="004C456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C4568" w:rsidRDefault="004C4568" w:rsidP="004C456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C4568" w:rsidRDefault="004C4568" w:rsidP="004C4568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4C4568" w:rsidRDefault="004C4568" w:rsidP="004C456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4C4568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4C4568" w:rsidRDefault="004C4568" w:rsidP="004C4568">
      <w:pPr>
        <w:rPr>
          <w:rFonts w:ascii="TH SarabunIT๙" w:hAnsi="TH SarabunIT๙" w:cs="TH SarabunIT๙"/>
        </w:rPr>
      </w:pPr>
    </w:p>
    <w:p w:rsidR="004C4568" w:rsidRDefault="004C4568" w:rsidP="004C4568">
      <w:pPr>
        <w:rPr>
          <w:rFonts w:ascii="TH SarabunIT๙" w:hAnsi="TH SarabunIT๙" w:cs="TH SarabunIT๙" w:hint="cs"/>
        </w:rPr>
      </w:pPr>
    </w:p>
    <w:p w:rsidR="004C4568" w:rsidRDefault="004C4568" w:rsidP="004C4568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-514350</wp:posOffset>
            </wp:positionV>
            <wp:extent cx="1143000" cy="130492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568" w:rsidRDefault="004C4568" w:rsidP="004C4568">
      <w:pPr>
        <w:rPr>
          <w:rFonts w:ascii="TH SarabunIT๙" w:hAnsi="TH SarabunIT๙" w:cs="TH SarabunIT๙"/>
        </w:rPr>
      </w:pPr>
    </w:p>
    <w:p w:rsidR="004C4568" w:rsidRDefault="004C4568" w:rsidP="004C4568">
      <w:pPr>
        <w:rPr>
          <w:rFonts w:ascii="TH SarabunIT๙" w:hAnsi="TH SarabunIT๙" w:cs="TH SarabunIT๙" w:hint="cs"/>
        </w:rPr>
      </w:pPr>
    </w:p>
    <w:p w:rsidR="004C4568" w:rsidRDefault="004C4568" w:rsidP="004C4568">
      <w:pPr>
        <w:rPr>
          <w:rFonts w:ascii="TH SarabunIT๙" w:hAnsi="TH SarabunIT๙" w:cs="TH SarabunIT๙"/>
        </w:rPr>
      </w:pPr>
    </w:p>
    <w:p w:rsidR="004C4568" w:rsidRPr="004E2D95" w:rsidRDefault="004C4568" w:rsidP="004C456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4C4568" w:rsidRPr="004E2D95" w:rsidRDefault="004C4568" w:rsidP="004C456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4C4568" w:rsidRPr="004E2D95" w:rsidRDefault="004C4568" w:rsidP="004C456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4C4568" w:rsidRPr="005D6475" w:rsidRDefault="004C4568" w:rsidP="004C4568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>
        <w:rPr>
          <w:rFonts w:ascii="TH SarabunIT๙" w:hAnsi="TH SarabunIT๙" w:cs="TH SarabunIT๙"/>
          <w:color w:val="000000"/>
          <w:cs/>
        </w:rPr>
        <w:t>ด้วย</w:t>
      </w:r>
      <w:r w:rsidRPr="005D647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</w:t>
      </w:r>
      <w:r>
        <w:rPr>
          <w:rFonts w:ascii="TH SarabunIT๙" w:hAnsi="TH SarabunIT๙" w:cs="TH SarabunIT๙"/>
          <w:color w:val="000000"/>
          <w:cs/>
        </w:rPr>
        <w:t>มสภาองค์การบริหารส่วนตำบล สมัย</w:t>
      </w:r>
      <w:r w:rsidRPr="005D647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5D647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</w:t>
      </w:r>
      <w:r w:rsidRPr="005D6475">
        <w:rPr>
          <w:rFonts w:ascii="TH SarabunIT๙" w:hAnsi="TH SarabunIT๙" w:cs="TH SarabunIT๙"/>
          <w:color w:val="000000"/>
          <w:cs/>
        </w:rPr>
        <w:t>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5D647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จันทร์</w:t>
      </w:r>
      <w:r w:rsidRPr="005D6475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 xml:space="preserve">30  เมษายน  2561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10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0</w:t>
      </w:r>
      <w:r w:rsidRPr="005D6475">
        <w:rPr>
          <w:rFonts w:ascii="TH SarabunIT๙" w:hAnsi="TH SarabunIT๙" w:cs="TH SarabunIT๙"/>
          <w:color w:val="000000"/>
          <w:cs/>
        </w:rPr>
        <w:t>๐ น.  ณ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4C4568" w:rsidRPr="005D6475" w:rsidRDefault="004C4568" w:rsidP="004C4568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4C4568" w:rsidRPr="005D6475" w:rsidRDefault="004C4568" w:rsidP="004C4568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19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/>
          <w:cs/>
        </w:rPr>
        <w:t>เมษายน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4C4568" w:rsidRDefault="004C4568" w:rsidP="004C4568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                                                     </w:t>
      </w:r>
    </w:p>
    <w:p w:rsidR="004C4568" w:rsidRPr="004E2D95" w:rsidRDefault="004C4568" w:rsidP="004C4568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568" w:rsidRPr="004E2D95" w:rsidRDefault="004C4568" w:rsidP="004C4568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C4568" w:rsidRDefault="004C4568" w:rsidP="004C4568">
      <w:pPr>
        <w:rPr>
          <w:rFonts w:ascii="TH SarabunIT๙" w:hAnsi="TH SarabunIT๙" w:cs="TH SarabunIT๙"/>
        </w:rPr>
      </w:pPr>
    </w:p>
    <w:p w:rsidR="004C4568" w:rsidRPr="006B2CDB" w:rsidRDefault="004C4568" w:rsidP="004C4568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งานกิจการสภา</w:t>
      </w:r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4C4568" w:rsidRPr="004E2D95" w:rsidRDefault="004C4568" w:rsidP="004C456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๐-๗๕๔๔-๗๐๑๑</w:t>
      </w:r>
    </w:p>
    <w:p w:rsidR="004C4568" w:rsidRPr="004E2D95" w:rsidRDefault="004C4568" w:rsidP="004C4568">
      <w:pPr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081F4A" w:rsidRPr="004C4568" w:rsidRDefault="00081F4A"/>
    <w:sectPr w:rsidR="00081F4A" w:rsidRPr="004C4568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C4568"/>
    <w:rsid w:val="00081F4A"/>
    <w:rsid w:val="004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68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45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56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456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2019-06-19T02:36:00Z</dcterms:created>
  <dcterms:modified xsi:type="dcterms:W3CDTF">2019-06-19T02:37:00Z</dcterms:modified>
</cp:coreProperties>
</file>