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8A371B" w:rsidRPr="004E2D95" w:rsidTr="003921DB">
        <w:tc>
          <w:tcPr>
            <w:tcW w:w="3662" w:type="dxa"/>
            <w:shd w:val="clear" w:color="auto" w:fill="auto"/>
          </w:tcPr>
          <w:p w:rsidR="008A371B" w:rsidRPr="004E2D95" w:rsidRDefault="008A371B" w:rsidP="003921DB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28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8A371B" w:rsidRPr="004E2D95" w:rsidRDefault="008A371B" w:rsidP="003921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8A371B" w:rsidRPr="004E2D95" w:rsidRDefault="008A371B" w:rsidP="003921DB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8A371B" w:rsidRPr="004E2D95" w:rsidRDefault="008A371B" w:rsidP="003921DB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8A371B" w:rsidRPr="009A5938" w:rsidRDefault="008A371B" w:rsidP="008A371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9A5938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Pr="009A5938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21  กันยายน  2561</w:t>
      </w:r>
    </w:p>
    <w:p w:rsidR="008A371B" w:rsidRPr="004E2D95" w:rsidRDefault="008A371B" w:rsidP="008A371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>รับฟังการประชุมสภาฯ สมัยวิ</w:t>
      </w:r>
      <w:r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8A371B" w:rsidRPr="004E2D95" w:rsidRDefault="008A371B" w:rsidP="008A371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</w:t>
      </w:r>
      <w:r w:rsidRPr="004E2D95">
        <w:rPr>
          <w:rFonts w:ascii="TH SarabunIT๙" w:hAnsi="TH SarabunIT๙" w:cs="TH SarabunIT๙"/>
          <w:color w:val="000000"/>
          <w:cs/>
        </w:rPr>
        <w:t>และ ผู้ควบค</w:t>
      </w:r>
      <w:r>
        <w:rPr>
          <w:rFonts w:ascii="TH SarabunIT๙" w:hAnsi="TH SarabunIT๙" w:cs="TH SarabunIT๙" w:hint="cs"/>
          <w:color w:val="000000"/>
          <w:cs/>
        </w:rPr>
        <w:t>ุ</w:t>
      </w:r>
      <w:r w:rsidRPr="004E2D95">
        <w:rPr>
          <w:rFonts w:ascii="TH SarabunIT๙" w:hAnsi="TH SarabunIT๙" w:cs="TH SarabunIT๙"/>
          <w:color w:val="000000"/>
          <w:cs/>
        </w:rPr>
        <w:t>มหอกระจายข่าว ทุกท่าน</w:t>
      </w:r>
    </w:p>
    <w:p w:rsidR="008A371B" w:rsidRPr="004E2D95" w:rsidRDefault="008A371B" w:rsidP="008A371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8A371B" w:rsidRPr="004E2D95" w:rsidRDefault="008A371B" w:rsidP="008A371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สมัยวิ</w:t>
      </w:r>
      <w:r>
        <w:rPr>
          <w:rFonts w:ascii="TH SarabunIT๙" w:hAnsi="TH SarabunIT๙" w:cs="TH SarabunIT๙"/>
          <w:color w:val="000000"/>
          <w:cs/>
        </w:rPr>
        <w:t xml:space="preserve">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61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8A371B" w:rsidRPr="009A5938" w:rsidRDefault="008A371B" w:rsidP="008A371B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9A5938">
        <w:rPr>
          <w:rFonts w:ascii="TH SarabunIT๙" w:hAnsi="TH SarabunIT๙" w:cs="TH SarabunIT๙"/>
          <w:color w:val="000000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 w:rsidRPr="0007613A">
        <w:rPr>
          <w:rFonts w:ascii="TH SarabunIT๙" w:hAnsi="TH SarabunIT๙" w:cs="TH SarabunIT๙"/>
          <w:color w:val="000000"/>
          <w:spacing w:val="-16"/>
          <w:cs/>
        </w:rPr>
        <w:t>สมัยวิสามัญ สมัยที่</w:t>
      </w:r>
      <w:r w:rsidRPr="0007613A">
        <w:rPr>
          <w:rFonts w:ascii="TH SarabunIT๙" w:hAnsi="TH SarabunIT๙" w:cs="TH SarabunIT๙" w:hint="cs"/>
          <w:color w:val="000000"/>
          <w:spacing w:val="-16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16"/>
          <w:cs/>
        </w:rPr>
        <w:t xml:space="preserve"> 2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9A5938"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>พฤหัสบดี</w:t>
      </w:r>
      <w:r w:rsidRPr="009A5938"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27  กันยายน  2561  </w:t>
      </w:r>
      <w:r w:rsidRPr="009A5938">
        <w:rPr>
          <w:rFonts w:ascii="TH SarabunIT๙" w:hAnsi="TH SarabunIT๙" w:cs="TH SarabunIT๙"/>
          <w:color w:val="000000"/>
          <w:cs/>
        </w:rPr>
        <w:t xml:space="preserve">เวลา  </w:t>
      </w:r>
      <w:r>
        <w:rPr>
          <w:rFonts w:ascii="TH SarabunIT๙" w:hAnsi="TH SarabunIT๙" w:cs="TH SarabunIT๙" w:hint="cs"/>
          <w:color w:val="000000"/>
          <w:cs/>
        </w:rPr>
        <w:t xml:space="preserve">09.30  </w:t>
      </w:r>
      <w:r w:rsidRPr="009A5938">
        <w:rPr>
          <w:rFonts w:ascii="TH SarabunIT๙" w:hAnsi="TH SarabunIT๙" w:cs="TH SarabunIT๙"/>
          <w:color w:val="000000"/>
          <w:cs/>
        </w:rPr>
        <w:t>น.  ณ ห้องประชุม</w:t>
      </w:r>
      <w:r w:rsidRPr="009A5938">
        <w:rPr>
          <w:rFonts w:ascii="TH SarabunIT๙" w:hAnsi="TH SarabunIT๙" w:cs="TH SarabunIT๙" w:hint="cs"/>
          <w:color w:val="000000"/>
          <w:cs/>
        </w:rPr>
        <w:t>สภา</w:t>
      </w:r>
      <w:r w:rsidRPr="009A5938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9A5938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9A5938">
        <w:rPr>
          <w:rFonts w:ascii="TH SarabunIT๙" w:hAnsi="TH SarabunIT๙" w:cs="TH SarabunIT๙"/>
          <w:color w:val="000000"/>
          <w:cs/>
        </w:rPr>
        <w:t>ขอความร่วมมือเผยแพร่ข่าวสารประชาสัมพันธ์ให้ประชาชนได้รับทราบ</w:t>
      </w:r>
    </w:p>
    <w:p w:rsidR="008A371B" w:rsidRPr="004E2D95" w:rsidRDefault="008A371B" w:rsidP="008A371B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8A371B" w:rsidRPr="004E2D95" w:rsidRDefault="008A371B" w:rsidP="008A371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71B" w:rsidRPr="004E2D95" w:rsidRDefault="008A371B" w:rsidP="008A371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8A371B" w:rsidRPr="004E2D95" w:rsidRDefault="008A371B" w:rsidP="008A371B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8A371B" w:rsidRPr="004E2D95" w:rsidRDefault="008A371B" w:rsidP="008A371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A371B" w:rsidRDefault="008A371B" w:rsidP="008A371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A371B" w:rsidRDefault="008A371B" w:rsidP="008A371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A371B" w:rsidRDefault="008A371B" w:rsidP="008A371B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5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8A371B" w:rsidRPr="004E2D95" w:rsidRDefault="008A371B" w:rsidP="008A371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-314325</wp:posOffset>
            </wp:positionV>
            <wp:extent cx="1038225" cy="115506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71B" w:rsidRPr="004E2D95" w:rsidRDefault="008A371B" w:rsidP="008A371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8A371B" w:rsidRPr="004E2D95" w:rsidRDefault="008A371B" w:rsidP="008A371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สมัยวิสามัญ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8A371B" w:rsidRPr="004E2D95" w:rsidRDefault="008A371B" w:rsidP="008A371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8A371B" w:rsidRPr="004E2D95" w:rsidRDefault="008A371B" w:rsidP="008A371B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 ด้วย</w:t>
      </w:r>
      <w:r w:rsidRPr="004E2D9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สมัยวิสามัญ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สมัยวิสามัญ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9A5938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9A5938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พฤหัสบดี</w:t>
      </w:r>
      <w:r w:rsidRPr="009A5938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 xml:space="preserve">27  กันยายน  2561  </w:t>
      </w:r>
      <w:r w:rsidRPr="009A5938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09.30</w:t>
      </w:r>
      <w:r w:rsidRPr="009A5938">
        <w:rPr>
          <w:rFonts w:ascii="TH SarabunIT๙" w:hAnsi="TH SarabunIT๙" w:cs="TH SarabunIT๙"/>
          <w:color w:val="000000"/>
          <w:cs/>
        </w:rPr>
        <w:t xml:space="preserve"> น.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ณ  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8A371B" w:rsidRPr="004E2D95" w:rsidRDefault="008A371B" w:rsidP="008A371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8A371B" w:rsidRPr="004E2D95" w:rsidRDefault="008A371B" w:rsidP="008A371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</w:t>
      </w:r>
      <w:r w:rsidRPr="009A5938">
        <w:rPr>
          <w:rFonts w:ascii="TH SarabunIT๙" w:hAnsi="TH SarabunIT๙" w:cs="TH SarabunIT๙"/>
          <w:color w:val="000000"/>
          <w:cs/>
        </w:rPr>
        <w:t xml:space="preserve">วันที่  </w:t>
      </w:r>
      <w:r>
        <w:rPr>
          <w:rFonts w:ascii="TH SarabunIT๙" w:hAnsi="TH SarabunIT๙" w:cs="TH SarabunIT๙" w:hint="cs"/>
          <w:color w:val="000000"/>
          <w:cs/>
        </w:rPr>
        <w:t>21</w:t>
      </w:r>
      <w:r w:rsidRPr="004E2D95">
        <w:rPr>
          <w:rFonts w:ascii="TH SarabunIT๙" w:hAnsi="TH SarabunIT๙" w:cs="TH SarabunIT๙"/>
          <w:color w:val="000000"/>
          <w:cs/>
        </w:rPr>
        <w:t xml:space="preserve">  เดือน  </w:t>
      </w:r>
      <w:r>
        <w:rPr>
          <w:rFonts w:ascii="TH SarabunIT๙" w:hAnsi="TH SarabunIT๙" w:cs="TH SarabunIT๙" w:hint="cs"/>
          <w:color w:val="000000"/>
          <w:cs/>
        </w:rPr>
        <w:t xml:space="preserve">กันยายน 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8A371B" w:rsidRDefault="008A371B" w:rsidP="008A371B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8A371B" w:rsidRPr="004E2D95" w:rsidRDefault="008A371B" w:rsidP="008A371B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71B" w:rsidRPr="004E2D95" w:rsidRDefault="008A371B" w:rsidP="008A371B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A371B" w:rsidRPr="004E2D95" w:rsidRDefault="008A371B" w:rsidP="008A37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A14E4" w:rsidRPr="008A371B" w:rsidRDefault="00EA14E4"/>
    <w:sectPr w:rsidR="00EA14E4" w:rsidRPr="008A371B" w:rsidSect="00EA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A371B"/>
    <w:rsid w:val="008A371B"/>
    <w:rsid w:val="00EA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1B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7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71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71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@nakean.go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2019-06-19T04:44:00Z</dcterms:created>
  <dcterms:modified xsi:type="dcterms:W3CDTF">2019-06-19T04:44:00Z</dcterms:modified>
</cp:coreProperties>
</file>