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BD" w:rsidRDefault="00A851BD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-276225</wp:posOffset>
            </wp:positionV>
            <wp:extent cx="990600" cy="1095375"/>
            <wp:effectExtent l="1905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A851BD" w:rsidRPr="004E2D95" w:rsidTr="00A34D48">
        <w:tc>
          <w:tcPr>
            <w:tcW w:w="3662" w:type="dxa"/>
            <w:shd w:val="clear" w:color="auto" w:fill="auto"/>
          </w:tcPr>
          <w:p w:rsidR="00A851BD" w:rsidRPr="004E2D95" w:rsidRDefault="00A851BD" w:rsidP="00A34D48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49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A851BD" w:rsidRPr="004E2D95" w:rsidRDefault="00A851BD" w:rsidP="00A34D4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A851BD" w:rsidRPr="004E2D95" w:rsidRDefault="00A851BD" w:rsidP="00A34D48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A851BD" w:rsidRPr="004E2D95" w:rsidRDefault="00A851BD" w:rsidP="00A34D48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A851BD" w:rsidRPr="004E2D95" w:rsidRDefault="00A851BD" w:rsidP="00A851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9  ตุลาคม  2560</w:t>
      </w:r>
    </w:p>
    <w:p w:rsidR="00A851BD" w:rsidRPr="004E2D95" w:rsidRDefault="00A851BD" w:rsidP="00A851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A851BD" w:rsidRPr="004E2D95" w:rsidRDefault="00A851BD" w:rsidP="00A851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A851BD" w:rsidRPr="004E2D95" w:rsidRDefault="00A851BD" w:rsidP="00A851BD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A851BD" w:rsidRPr="004E2D95" w:rsidRDefault="00A851BD" w:rsidP="00A851B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A851BD" w:rsidRPr="004E2D95" w:rsidRDefault="00A851BD" w:rsidP="00A851BD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>
        <w:rPr>
          <w:rFonts w:ascii="TH SarabunIT๙" w:hAnsi="TH SarabunIT๙" w:cs="TH SarabunIT๙"/>
          <w:color w:val="000000"/>
          <w:cs/>
        </w:rPr>
        <w:t xml:space="preserve">  ในวัน</w:t>
      </w:r>
      <w:r>
        <w:rPr>
          <w:rFonts w:ascii="TH SarabunIT๙" w:hAnsi="TH SarabunIT๙" w:cs="TH SarabunIT๙" w:hint="cs"/>
          <w:color w:val="000000"/>
          <w:cs/>
        </w:rPr>
        <w:t>จันทร์ที่  16  ตุลาคม  2560</w:t>
      </w:r>
      <w:r>
        <w:rPr>
          <w:rFonts w:ascii="TH SarabunIT๙" w:hAnsi="TH SarabunIT๙" w:cs="TH SarabunIT๙"/>
          <w:color w:val="000000"/>
          <w:cs/>
        </w:rPr>
        <w:t xml:space="preserve">   เวลา  </w:t>
      </w:r>
      <w:r>
        <w:rPr>
          <w:rFonts w:ascii="TH SarabunIT๙" w:hAnsi="TH SarabunIT๙" w:cs="TH SarabunIT๙" w:hint="cs"/>
          <w:color w:val="000000"/>
          <w:cs/>
        </w:rPr>
        <w:t>10.00</w:t>
      </w:r>
      <w:r w:rsidRPr="004E2D9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A851BD" w:rsidRPr="004E2D95" w:rsidRDefault="00A851BD" w:rsidP="00A851BD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A851BD" w:rsidRPr="00766B67" w:rsidRDefault="00A851BD" w:rsidP="00A851BD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A851BD" w:rsidRPr="004E2D95" w:rsidRDefault="00A851BD" w:rsidP="00A851BD">
      <w:pPr>
        <w:tabs>
          <w:tab w:val="left" w:pos="1080"/>
        </w:tabs>
        <w:ind w:firstLine="1678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(  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  )</w:t>
      </w:r>
    </w:p>
    <w:p w:rsidR="00A851BD" w:rsidRPr="004E2D95" w:rsidRDefault="00A851BD" w:rsidP="00A851BD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A851BD" w:rsidRPr="004E2D95" w:rsidRDefault="00A851BD" w:rsidP="00A851B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851BD" w:rsidRDefault="00A851BD" w:rsidP="00A851B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851BD" w:rsidRDefault="00A851BD" w:rsidP="00A851BD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A851BD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A851BD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A851BD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-228600</wp:posOffset>
            </wp:positionV>
            <wp:extent cx="990600" cy="10947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1BD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A851BD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A851BD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</w:p>
    <w:p w:rsidR="00A851BD" w:rsidRPr="004E2D95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A851BD" w:rsidRPr="004E2D95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</w:t>
      </w:r>
      <w:r>
        <w:rPr>
          <w:rFonts w:ascii="TH SarabunIT๙" w:hAnsi="TH SarabunIT๙" w:cs="TH SarabunIT๙"/>
          <w:color w:val="000000"/>
          <w:cs/>
        </w:rPr>
        <w:t xml:space="preserve">รส่วนตำบล  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A851BD" w:rsidRPr="004E2D95" w:rsidRDefault="00A851BD" w:rsidP="00A851BD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A851BD" w:rsidRPr="004E2D95" w:rsidRDefault="00A851BD" w:rsidP="00A851BD">
      <w:pPr>
        <w:tabs>
          <w:tab w:val="left" w:pos="1260"/>
        </w:tabs>
        <w:spacing w:before="240"/>
        <w:ind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 xml:space="preserve"> ด้วย</w:t>
      </w:r>
      <w:r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>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>สมัยสามัญ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 พ.ศ.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60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/>
          <w:color w:val="000000"/>
          <w:cs/>
        </w:rPr>
        <w:t>พิจารณา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>
        <w:rPr>
          <w:rFonts w:ascii="TH SarabunIT๙" w:hAnsi="TH SarabunIT๙" w:cs="TH SarabunIT๙"/>
          <w:color w:val="000000"/>
          <w:cs/>
        </w:rPr>
        <w:t>ข้อราชการต่างๆ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</w:t>
      </w:r>
      <w:r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>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 xml:space="preserve">60  </w:t>
      </w:r>
      <w:r w:rsidRPr="004E2D9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จันทร์ที่  16  ตุลาคม  2560</w:t>
      </w:r>
      <w:r>
        <w:rPr>
          <w:rFonts w:ascii="TH SarabunIT๙" w:hAnsi="TH SarabunIT๙" w:cs="TH SarabunIT๙"/>
          <w:color w:val="000000"/>
          <w:cs/>
        </w:rPr>
        <w:t xml:space="preserve"> เวลา </w:t>
      </w:r>
      <w:r>
        <w:rPr>
          <w:rFonts w:ascii="TH SarabunIT๙" w:hAnsi="TH SarabunIT๙" w:cs="TH SarabunIT๙" w:hint="cs"/>
          <w:color w:val="000000"/>
          <w:cs/>
        </w:rPr>
        <w:t>10.00</w:t>
      </w:r>
      <w:r>
        <w:rPr>
          <w:rFonts w:ascii="TH SarabunIT๙" w:hAnsi="TH SarabunIT๙" w:cs="TH SarabunIT๙"/>
          <w:color w:val="000000"/>
          <w:cs/>
        </w:rPr>
        <w:t xml:space="preserve">  น. </w:t>
      </w:r>
      <w:r w:rsidRPr="004E2D95">
        <w:rPr>
          <w:rFonts w:ascii="TH SarabunIT๙" w:hAnsi="TH SarabunIT๙" w:cs="TH SarabunIT๙"/>
          <w:color w:val="000000"/>
          <w:cs/>
        </w:rPr>
        <w:t>ณ  ห้องประชุมสภาองค์การบริหารส่วนตำบลนาเคียน  หากมีผู้</w:t>
      </w:r>
      <w:r>
        <w:rPr>
          <w:rFonts w:ascii="TH SarabunIT๙" w:hAnsi="TH SarabunIT๙" w:cs="TH SarabunIT๙"/>
          <w:color w:val="000000"/>
          <w:cs/>
        </w:rPr>
        <w:t>สนใจเข้าร่วมรับฟังการประชุมสภาฯ</w:t>
      </w:r>
      <w:r w:rsidRPr="004E2D95">
        <w:rPr>
          <w:rFonts w:ascii="TH SarabunIT๙" w:hAnsi="TH SarabunIT๙" w:cs="TH SarabunIT๙"/>
          <w:color w:val="000000"/>
          <w:cs/>
        </w:rPr>
        <w:t>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>สุเทพ  หนูรอด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A851BD" w:rsidRPr="004E2D95" w:rsidRDefault="00A851BD" w:rsidP="00A851B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จึงประกาศให้ทราบโดยทั่วกัน</w:t>
      </w:r>
    </w:p>
    <w:p w:rsidR="00A851BD" w:rsidRPr="004E2D95" w:rsidRDefault="00A851BD" w:rsidP="00A851B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9 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cs/>
        </w:rPr>
        <w:t>ตุลาคม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60</w:t>
      </w:r>
    </w:p>
    <w:p w:rsidR="00A851BD" w:rsidRDefault="00A851BD" w:rsidP="00A851BD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19225" cy="53340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BD" w:rsidRPr="004E2D95" w:rsidRDefault="00A851BD" w:rsidP="00A851BD">
      <w:pPr>
        <w:tabs>
          <w:tab w:val="left" w:pos="126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                        </w:t>
      </w:r>
      <w:r>
        <w:rPr>
          <w:rFonts w:ascii="TH SarabunIT๙" w:hAnsi="TH SarabunIT๙" w:cs="TH SarabunIT๙"/>
          <w:color w:val="000000"/>
          <w:cs/>
        </w:rPr>
        <w:t xml:space="preserve">         ( 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 xml:space="preserve">ถาวร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</w:t>
      </w:r>
      <w:r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Pr="004E2D95" w:rsidRDefault="00A851BD" w:rsidP="00A851BD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851BD" w:rsidRDefault="00A851BD" w:rsidP="00A851BD">
      <w:pPr>
        <w:rPr>
          <w:rFonts w:ascii="TH SarabunIT๙" w:hAnsi="TH SarabunIT๙" w:cs="TH SarabunIT๙" w:hint="cs"/>
        </w:rPr>
      </w:pPr>
    </w:p>
    <w:p w:rsidR="00A851BD" w:rsidRDefault="00A851BD" w:rsidP="00A851BD">
      <w:pPr>
        <w:rPr>
          <w:rFonts w:ascii="TH SarabunIT๙" w:hAnsi="TH SarabunIT๙" w:cs="TH SarabunIT๙" w:hint="cs"/>
        </w:rPr>
      </w:pPr>
    </w:p>
    <w:p w:rsidR="00A851BD" w:rsidRDefault="00A851BD" w:rsidP="00A851BD">
      <w:pPr>
        <w:rPr>
          <w:rFonts w:ascii="TH SarabunIT๙" w:hAnsi="TH SarabunIT๙" w:cs="TH SarabunIT๙" w:hint="cs"/>
        </w:rPr>
      </w:pPr>
    </w:p>
    <w:p w:rsidR="008B03AA" w:rsidRDefault="008B03AA"/>
    <w:sectPr w:rsidR="008B03AA" w:rsidSect="008B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851BD"/>
    <w:rsid w:val="008B03AA"/>
    <w:rsid w:val="00A8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BD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1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1BD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851B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2018-06-21T06:53:00Z</dcterms:created>
  <dcterms:modified xsi:type="dcterms:W3CDTF">2018-06-21T06:55:00Z</dcterms:modified>
</cp:coreProperties>
</file>