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F5" w:rsidRDefault="00FE16F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-427383</wp:posOffset>
            </wp:positionV>
            <wp:extent cx="1102801" cy="1212574"/>
            <wp:effectExtent l="19050" t="0" r="2099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801" cy="121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FE16F5" w:rsidRPr="004E2D95" w:rsidTr="008453FE">
        <w:tc>
          <w:tcPr>
            <w:tcW w:w="3662" w:type="dxa"/>
            <w:shd w:val="clear" w:color="auto" w:fill="auto"/>
          </w:tcPr>
          <w:p w:rsidR="00FE16F5" w:rsidRPr="004E2D95" w:rsidRDefault="00FE16F5" w:rsidP="008453F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13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FE16F5" w:rsidRPr="004E2D95" w:rsidRDefault="00FE16F5" w:rsidP="008453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FE16F5" w:rsidRPr="004E2D95" w:rsidRDefault="00FE16F5" w:rsidP="008453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FE16F5" w:rsidRPr="004E2D95" w:rsidRDefault="00FE16F5" w:rsidP="008453F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FE16F5" w:rsidRPr="004E2D95" w:rsidRDefault="00FE16F5" w:rsidP="00FE16F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>
        <w:rPr>
          <w:rFonts w:ascii="TH SarabunIT๙" w:hAnsi="TH SarabunIT๙" w:cs="TH SarabunIT๙" w:hint="cs"/>
          <w:color w:val="000000"/>
          <w:cs/>
        </w:rPr>
        <w:t>8  กุมภาพันธ์  2562</w:t>
      </w:r>
      <w:r w:rsidRPr="004E2D95">
        <w:rPr>
          <w:rFonts w:ascii="TH SarabunIT๙" w:hAnsi="TH SarabunIT๙" w:cs="TH SarabunIT๙"/>
          <w:color w:val="000000"/>
          <w:cs/>
        </w:rPr>
        <w:t xml:space="preserve">       </w:t>
      </w:r>
    </w:p>
    <w:p w:rsidR="00FE16F5" w:rsidRPr="004E2D95" w:rsidRDefault="00FE16F5" w:rsidP="00FE16F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FE16F5" w:rsidRPr="004E2D95" w:rsidRDefault="00FE16F5" w:rsidP="00FE16F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FE16F5" w:rsidRPr="004E2D95" w:rsidRDefault="00FE16F5" w:rsidP="00FE16F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FE16F5" w:rsidRPr="004E2D95" w:rsidRDefault="00FE16F5" w:rsidP="00FE16F5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จะประชุมสภาอ</w:t>
      </w:r>
      <w:r>
        <w:rPr>
          <w:rFonts w:ascii="TH SarabunIT๙" w:hAnsi="TH SarabunIT๙" w:cs="TH SarabunIT๙"/>
          <w:color w:val="000000"/>
          <w:cs/>
        </w:rPr>
        <w:t xml:space="preserve">งค์การบริหารส่วนตำบล สมัยสามัญ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FE16F5" w:rsidRPr="004E2D95" w:rsidRDefault="00FE16F5" w:rsidP="00FE16F5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>
        <w:rPr>
          <w:rFonts w:ascii="TH SarabunIT๙" w:hAnsi="TH SarabunIT๙" w:cs="TH SarabunIT๙"/>
          <w:color w:val="000000"/>
          <w:cs/>
        </w:rPr>
        <w:t>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จึงขอเชิญท่านผู้สนใจเข้ารับฟังการประชุมสภา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 สมัยสามัญ สมัยที่ 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F936C5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พฤหัสบดี</w:t>
      </w:r>
      <w:r w:rsidRPr="00F936C5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14</w:t>
      </w:r>
      <w:r w:rsidRPr="00F936C5">
        <w:rPr>
          <w:rFonts w:ascii="TH SarabunIT๙" w:hAnsi="TH SarabunIT๙" w:cs="TH SarabunIT๙" w:hint="cs"/>
          <w:cs/>
        </w:rPr>
        <w:t xml:space="preserve"> กุมภาพันธ์</w:t>
      </w:r>
      <w:r w:rsidRPr="00F936C5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 xml:space="preserve">09.30 </w:t>
      </w:r>
      <w:r>
        <w:rPr>
          <w:rFonts w:ascii="TH SarabunIT๙" w:hAnsi="TH SarabunIT๙" w:cs="TH SarabunIT๙"/>
          <w:color w:val="000000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>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 หากมีผู้สนใจเข้าร่วมรับฟังการประชุมสภาฯ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 xml:space="preserve">อิสมะแอน 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ธาน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มาศ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FE16F5" w:rsidRPr="004E2D95" w:rsidRDefault="00FE16F5" w:rsidP="00FE16F5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FE16F5" w:rsidRPr="004E2D95" w:rsidRDefault="00FE16F5" w:rsidP="00FE16F5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F5" w:rsidRPr="004E2D95" w:rsidRDefault="00FE16F5" w:rsidP="00FE16F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(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ถาวร)</w:t>
      </w:r>
    </w:p>
    <w:p w:rsidR="00FE16F5" w:rsidRPr="004E2D95" w:rsidRDefault="00FE16F5" w:rsidP="00FE16F5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FE16F5" w:rsidRPr="004E2D95" w:rsidRDefault="00FE16F5" w:rsidP="00FE16F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E16F5" w:rsidRDefault="00FE16F5" w:rsidP="00FE16F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E16F5" w:rsidRDefault="00FE16F5" w:rsidP="00FE16F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E16F5" w:rsidRDefault="00FE16F5" w:rsidP="00FE16F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E16F5" w:rsidRPr="004E2D95" w:rsidRDefault="00FE16F5" w:rsidP="00FE16F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E16F5" w:rsidRPr="004E2D95" w:rsidRDefault="00FE16F5" w:rsidP="00FE16F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FE16F5" w:rsidRPr="004E2D95" w:rsidRDefault="00FE16F5" w:rsidP="00FE16F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FE16F5" w:rsidRPr="004E2D95" w:rsidRDefault="00FE16F5" w:rsidP="00FE16F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FE16F5" w:rsidRPr="004E2D95" w:rsidRDefault="00FE16F5" w:rsidP="00FE16F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D5069E" w:rsidRDefault="00D5069E"/>
    <w:sectPr w:rsidR="00D5069E" w:rsidSect="00D5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FE16F5"/>
    <w:rsid w:val="00D5069E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F5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16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6F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16F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2019-07-15T02:42:00Z</dcterms:created>
  <dcterms:modified xsi:type="dcterms:W3CDTF">2019-07-15T02:43:00Z</dcterms:modified>
</cp:coreProperties>
</file>