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5" w:rsidRDefault="00CC568E" w:rsidP="00E676F5">
      <w:pPr>
        <w:jc w:val="center"/>
      </w:pPr>
      <w:r>
        <w:rPr>
          <w:rFonts w:hint="cs"/>
          <w:cs/>
        </w:rPr>
        <w:tab/>
      </w:r>
      <w:r w:rsidR="00E676F5">
        <w:rPr>
          <w:rFonts w:hint="cs"/>
          <w:cs/>
        </w:rPr>
        <w:tab/>
      </w:r>
      <w:r w:rsidR="00E676F5" w:rsidRPr="004C0AA7">
        <w:rPr>
          <w:noProof/>
          <w:cs/>
        </w:rPr>
        <w:drawing>
          <wp:inline distT="0" distB="0" distL="0" distR="0">
            <wp:extent cx="1697882" cy="1609927"/>
            <wp:effectExtent l="19050" t="0" r="0" b="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ean-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08" cy="16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F5" w:rsidRDefault="00E676F5" w:rsidP="00E676F5">
      <w:pPr>
        <w:jc w:val="center"/>
      </w:pPr>
    </w:p>
    <w:p w:rsidR="00E676F5" w:rsidRDefault="00E676F5" w:rsidP="00E676F5">
      <w:pPr>
        <w:jc w:val="center"/>
      </w:pPr>
    </w:p>
    <w:p w:rsidR="00E676F5" w:rsidRPr="004C0AA7" w:rsidRDefault="00E676F5" w:rsidP="00E676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ab/>
      </w:r>
      <w:r w:rsidR="00CC568E">
        <w:rPr>
          <w:rFonts w:ascii="TH SarabunIT๙" w:hAnsi="TH SarabunIT๙" w:cs="TH SarabunIT๙" w:hint="cs"/>
          <w:b/>
          <w:bCs/>
          <w:sz w:val="72"/>
          <w:szCs w:val="72"/>
          <w:cs/>
        </w:rPr>
        <w:tab/>
      </w:r>
      <w:r w:rsidRPr="004C0AA7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  4  ปี</w:t>
      </w:r>
    </w:p>
    <w:p w:rsidR="00E676F5" w:rsidRPr="004C0AA7" w:rsidRDefault="00E676F5" w:rsidP="00E676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ab/>
      </w:r>
      <w:r w:rsidR="00CC568E">
        <w:rPr>
          <w:rFonts w:ascii="TH SarabunIT๙" w:hAnsi="TH SarabunIT๙" w:cs="TH SarabunIT๙" w:hint="cs"/>
          <w:b/>
          <w:bCs/>
          <w:sz w:val="72"/>
          <w:szCs w:val="72"/>
          <w:cs/>
        </w:rPr>
        <w:tab/>
      </w:r>
      <w:r w:rsidRPr="004C0AA7">
        <w:rPr>
          <w:rFonts w:ascii="TH SarabunIT๙" w:hAnsi="TH SarabunIT๙" w:cs="TH SarabunIT๙"/>
          <w:b/>
          <w:bCs/>
          <w:sz w:val="72"/>
          <w:szCs w:val="72"/>
          <w:cs/>
        </w:rPr>
        <w:t>( พ.ศ. 2561 – 2564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4C0AA7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E676F5" w:rsidRDefault="00E676F5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76F5" w:rsidRDefault="00E676F5" w:rsidP="00E676F5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893D69" w:rsidRDefault="00893D69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893D69" w:rsidRDefault="00893D69" w:rsidP="00E676F5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76F5" w:rsidRPr="00232917" w:rsidRDefault="00E676F5" w:rsidP="00E676F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232917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องค์การบริหารส่วนตำบลนาเคียน</w:t>
      </w:r>
    </w:p>
    <w:p w:rsidR="00E676F5" w:rsidRDefault="00E676F5" w:rsidP="00E676F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232917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อำเภอเมืองนครศรีธรรมราช    จังหวัดนครศรีธรรมราช</w:t>
      </w:r>
    </w:p>
    <w:p w:rsidR="00E676F5" w:rsidRPr="00F53FCC" w:rsidRDefault="00E676F5" w:rsidP="00E676F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3FCC">
        <w:rPr>
          <w:rFonts w:ascii="TH SarabunIT๙" w:hAnsi="TH SarabunIT๙" w:cs="TH SarabunIT๙"/>
          <w:b/>
          <w:bCs/>
          <w:sz w:val="40"/>
          <w:szCs w:val="40"/>
        </w:rPr>
        <w:t>www.nakean.go.th</w:t>
      </w:r>
    </w:p>
    <w:p w:rsidR="00E676F5" w:rsidRPr="00E676F5" w:rsidRDefault="00E676F5" w:rsidP="00E676F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76F5" w:rsidRDefault="00E676F5" w:rsidP="00E676F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76F5" w:rsidRPr="00E92DB7" w:rsidRDefault="00E676F5" w:rsidP="00E676F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4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ปี</w:t>
      </w:r>
    </w:p>
    <w:p w:rsidR="00E676F5" w:rsidRPr="007319A7" w:rsidRDefault="00E676F5" w:rsidP="00E676F5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(พ.ศ. 25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61 </w:t>
      </w:r>
      <w:r w:rsidRPr="007B4403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40"/>
          <w:szCs w:val="40"/>
        </w:rPr>
        <w:t>64</w:t>
      </w:r>
      <w:r w:rsidRPr="007B4403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E676F5" w:rsidRDefault="00E676F5" w:rsidP="00E676F5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ปกหน้า</w:t>
      </w:r>
    </w:p>
    <w:p w:rsidR="00E676F5" w:rsidRDefault="00E676F5" w:rsidP="00E676F5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E676F5" w:rsidRDefault="00E676F5" w:rsidP="00E676F5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E676F5" w:rsidRPr="007B4403" w:rsidRDefault="00E676F5" w:rsidP="00E676F5">
      <w:pPr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บทนำ</w:t>
      </w:r>
    </w:p>
    <w:p w:rsidR="00E676F5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BF14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E676F5" w:rsidRPr="00E92DB7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E676F5" w:rsidRPr="00E92DB7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 (สภาพปัญหาการทุจริตขององค์กรปกครองส่วนท้องถิ่น)</w:t>
      </w:r>
    </w:p>
    <w:p w:rsidR="00E676F5" w:rsidRPr="00E92DB7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</w:p>
    <w:p w:rsidR="00E676F5" w:rsidRPr="00E92DB7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</w:p>
    <w:p w:rsidR="00E676F5" w:rsidRPr="00E92DB7" w:rsidRDefault="00E676F5" w:rsidP="00E676F5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</w:p>
    <w:p w:rsidR="00E676F5" w:rsidRDefault="00E676F5" w:rsidP="00E676F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</w:p>
    <w:p w:rsidR="00E676F5" w:rsidRDefault="00E676F5" w:rsidP="00E676F5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</w:t>
      </w: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E676F5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76F5" w:rsidRPr="00E92DB7" w:rsidRDefault="00E676F5" w:rsidP="00E676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sz w:val="32"/>
          <w:szCs w:val="32"/>
        </w:rPr>
        <w:t>61 – 2564)</w:t>
      </w:r>
    </w:p>
    <w:p w:rsidR="00E676F5" w:rsidRPr="002B0DA1" w:rsidRDefault="00E676F5" w:rsidP="00E676F5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แยกตาม 4 มิติ</w:t>
      </w:r>
    </w:p>
    <w:p w:rsidR="00E676F5" w:rsidRDefault="00E676F5" w:rsidP="00E676F5">
      <w:pPr>
        <w:tabs>
          <w:tab w:val="left" w:pos="2127"/>
        </w:tabs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</w:p>
    <w:p w:rsidR="00E676F5" w:rsidRPr="00480E34" w:rsidRDefault="00E676F5" w:rsidP="00E676F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ปกหลัง</w:t>
      </w:r>
    </w:p>
    <w:p w:rsidR="00E676F5" w:rsidRPr="000A79AE" w:rsidRDefault="00E676F5" w:rsidP="00E676F5">
      <w:pPr>
        <w:rPr>
          <w:rFonts w:ascii="TH SarabunIT๙" w:hAnsi="TH SarabunIT๙" w:cs="TH SarabunIT๙"/>
          <w:sz w:val="32"/>
          <w:szCs w:val="32"/>
          <w:cs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E676F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94339" w:rsidRDefault="00694339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694339" w:rsidRPr="00D3280B" w:rsidRDefault="00694339" w:rsidP="00D25251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694339" w:rsidRPr="00177B91" w:rsidRDefault="00694339" w:rsidP="006943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B91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694339" w:rsidRDefault="00E7383C" w:rsidP="002040A6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3F1B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 มีวัตถุประสงค์</w:t>
      </w:r>
      <w:r w:rsidR="00D3280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้องการบ่งชี้ความเสี่ยงของการทุจริตที่มีอยู่ในองค์กรโดยการประเมินโอกาสการทุจริตที่อาจเกิดขึ้น  ตลอดจนบุคคลหรือหน่วยงานที่อาจเกี่ยวข้องกับการกระทำทุจริต 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8409BD" w:rsidRDefault="008409BD" w:rsidP="002040A6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1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การทุจริตในระดับท้องถิ่น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พบว่ามีปัจจัยที่มีผลต่อการขยายตัวของการทุจริตในระดับท้องถิ่น  ได้แก่  การกระจาย  อำนาจลงสู่องค์กรปกครองส่วนท้องถิ่น  แม้ว่าโดยหลักการแล้วการกระจายอำนาจ</w:t>
      </w:r>
      <w:r w:rsidR="003F1B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มีวัตถุประสงค์สำคัญเพื่อให้บริการต่าง ๆ  ของรัฐสามารถตอบสนอ</w:t>
      </w:r>
      <w:r w:rsidR="003F1B34">
        <w:rPr>
          <w:rFonts w:ascii="TH SarabunIT๙" w:hAnsi="TH SarabunIT๙" w:cs="TH SarabunIT๙" w:hint="cs"/>
          <w:sz w:val="32"/>
          <w:szCs w:val="32"/>
          <w:cs/>
        </w:rPr>
        <w:t>งต่อความต้องการของชุมชนมากขึ้น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มีประสิทธิภาพมากขึ้น  แต่ในทางปฏิบัติทำให้แนวโน้มของการทุจริตในท้องถิ่นเพิ่มมากขึ้นเช่นเดียวกัน</w:t>
      </w:r>
    </w:p>
    <w:p w:rsidR="008409BD" w:rsidRDefault="00662C2A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1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 จำแนกเป็น  7  ประเภท  ดังนี้</w:t>
      </w:r>
    </w:p>
    <w:p w:rsidR="00F003E2" w:rsidRDefault="00F003E2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การทุจริตด้านงบประมาณ  การทำบัญชี  การจัดซื้อจัดจ้าง  และการเงินการคลัง  ส่วนใหญ่เกิดจากการละเลยขององค์กรปกครองส่วนท้องถิ่น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สภาพหรือปัญหาที่เกิดจากตัวบุคคล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สภาพการทุจริตอันเกิดจากช่องว่างของกฎระเบียบและกฎหมาย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สภาพหรือลักษณะปัญหาที่เกิดจากการขาดประชาสัมพันธ์ให้ประชาชนทราบ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 </w:t>
      </w:r>
    </w:p>
    <w:p w:rsidR="007E0597" w:rsidRDefault="007E0597" w:rsidP="002040A6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1B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 สภาพหรือลักษณะปัญหาของการทุจริตที่เกิดจากอำนาจ  บารมี  และอิทธิพลท้องถิ่น</w:t>
      </w:r>
    </w:p>
    <w:p w:rsidR="007E0597" w:rsidRDefault="007E0597" w:rsidP="00E738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1B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 ดังนี้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FB3A0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 ซึ่งโอกาสดังกล่าวเกิดขึ้นจากการบังคับใช้กฎหมายที่ไม่เข้มแข็ง  กฎหมาย  กฎระเบียบไม่รัดกุม 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7E0597" w:rsidRDefault="007E059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FB3A0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เป็นที่ยอมรับว่าสภาวะเศรษฐกิจที่มุ่งเน้นเรื่องของวัตถุนิยม  สังคมทุนนิยม  ทำให้คนในปัจจุบันมุ่งเน้นที่การสร้างความร่ำรวย 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FB3A04" w:rsidRDefault="00FB3A04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E24F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การทุจริตในปัจจุบันมีรูปแบบที่ซับซ้อนขึ้น  โดยเฉพาะการทุจริต  ในเชิงนโยบายที่ทำให้การทุจริตกลายเป็นความชอบธรรมในสายตาของประชาชน  </w:t>
      </w:r>
      <w:r w:rsidR="00021348">
        <w:rPr>
          <w:rFonts w:ascii="TH SarabunIT๙" w:hAnsi="TH SarabunIT๙" w:cs="TH SarabunIT๙" w:hint="cs"/>
          <w:sz w:val="32"/>
          <w:szCs w:val="32"/>
          <w:cs/>
        </w:rPr>
        <w:t>ขาดกลไกการตรวจสอบความโปร่งใส  ที่มีประสิทธิภาพ  ดังนั้น  จึงเป็นการยากที่จะเข้าไปตรวจสอบการทุจริตของบุคคลเหล่านี้</w:t>
      </w:r>
    </w:p>
    <w:p w:rsidR="00E24F27" w:rsidRDefault="00C12EFC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5.8pt;margin-top:-56.2pt;width:106.7pt;height:65.95pt;z-index:25166540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 w:rsidRPr="00677F74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  <w:r w:rsidR="00E24F27"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 w:rsidR="00E24F27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E24F27" w:rsidRPr="00E24F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="00E24F27">
        <w:rPr>
          <w:rFonts w:ascii="TH SarabunIT๙" w:hAnsi="TH SarabunIT๙" w:cs="TH SarabunIT๙" w:hint="cs"/>
          <w:sz w:val="32"/>
          <w:szCs w:val="32"/>
          <w:cs/>
        </w:rPr>
        <w:t xml:space="preserve">  ในบางกรณีการดำเนินงานของภาครัฐ  ได้แก่  การจัดซื้อ </w:t>
      </w:r>
      <w:r w:rsidR="00E24F27">
        <w:rPr>
          <w:rFonts w:ascii="TH SarabunIT๙" w:hAnsi="TH SarabunIT๙" w:cs="TH SarabunIT๙"/>
          <w:sz w:val="32"/>
          <w:szCs w:val="32"/>
          <w:cs/>
        </w:rPr>
        <w:t>–</w:t>
      </w:r>
      <w:r w:rsidR="00E24F27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 เป็นเรื่องของการผูกขาด  ดังนั้น  จึงมีความเกี่ยวข้องเป็นห่วงโซ่ผลประโยชน์ทางธุรกิจ 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 รูปแบบของการผูกขาด  ได้แก่  การผูกขาดในโครงการก่อสร้างและโครงสร้างพื้นฐานภาครัฐ</w:t>
      </w:r>
    </w:p>
    <w:p w:rsidR="00E24F27" w:rsidRDefault="00E24F2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E24F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รายได้ไม่เพียงพอต่อรายจ่าย  ความยากจนถือเป็นปัจจัยหนึ่งที่ทำให้ข้าราชการมีพฤติกรรมการทุจริต  เพราะความต้องการที่จะมีสภาพความเป็นอยู่ที่ดีขึ้น  </w:t>
      </w:r>
      <w:r w:rsidR="002040A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ทำให้เจ้าหน้าที่ต้องแสวงหาช่องทางเพื่อเพิ่มรายได้พิเศษ  ให้กับตนเองและครอบครัว</w:t>
      </w:r>
    </w:p>
    <w:p w:rsidR="00E24F27" w:rsidRDefault="00E24F27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686DB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 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ในสมัยโบราณ  ความซื่อสัตย์สุจริตเป็นคุณธรรมที่ได้รับการเน้นเป็นพิเศษถือเป็นเครื่องวัดความดีของคน  แต่ในปัจจุบัน  พบว่า  คนมีความละอายต่อบาปและเกรงกลัวบาปน้อยลงและมีความเห็นแก่ตัวมากยิ่งขึ้น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</w:t>
      </w:r>
    </w:p>
    <w:p w:rsidR="00686DB2" w:rsidRDefault="00686DB2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Pr="002A3C8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ปัจจุบันค่านิยมของสังคมได้เปลี่ยนจากยกย่องคนดี  คนที่มีความซื่อสัตย์</w:t>
      </w:r>
      <w:r w:rsidR="00BB2F19">
        <w:rPr>
          <w:rFonts w:ascii="TH SarabunIT๙" w:hAnsi="TH SarabunIT๙" w:cs="TH SarabunIT๙" w:hint="cs"/>
          <w:sz w:val="32"/>
          <w:szCs w:val="32"/>
          <w:cs/>
        </w:rPr>
        <w:t>สุจริตเป็นยกย่องคนที่มีเงิน  คนที่เป็นเศรษฐี  มหาเศรษฐี  คนที่มีตำแหน่งหน้าที่การงานสูง  ด้วยเหตุนี้  ผู้ที่มีค่านิยมผิดเห็นการทุจริตเป็นวิถีชีวิตเป็นเรื่องปกติธรรมดา  เห็นคนซื่อเป็นคนเซ่อ  เห็นคนโกงเป็นคนฉลาด  ย่อมจะทำการทุจริตฉ้อราษฎร์บังหลวง  โดยไม่มีความละอายต่อบุญและบาป  และไม่เกรงกลัวต่อกฎหมายของบ้านเมือง</w:t>
      </w:r>
    </w:p>
    <w:p w:rsidR="002A3C8E" w:rsidRDefault="002A3C8E" w:rsidP="00E7383C">
      <w:pPr>
        <w:rPr>
          <w:rFonts w:ascii="TH SarabunIT๙" w:hAnsi="TH SarabunIT๙" w:cs="TH SarabunIT๙"/>
          <w:sz w:val="32"/>
          <w:szCs w:val="32"/>
        </w:rPr>
      </w:pPr>
    </w:p>
    <w:p w:rsidR="002A3C8E" w:rsidRPr="00FD0581" w:rsidRDefault="002A3C8E" w:rsidP="00E738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058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2A3C8E" w:rsidRDefault="002A3C8E" w:rsidP="00D13FB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 โดยเฉพาะอย่างยิ่งต่อความมั่งคงของชาติ  เป็นปัญหาลำดับต้น ๆ</w:t>
      </w:r>
      <w:r w:rsidR="00992A22">
        <w:rPr>
          <w:rFonts w:ascii="TH SarabunIT๙" w:hAnsi="TH SarabunIT๙" w:cs="TH SarabunIT๙" w:hint="cs"/>
          <w:sz w:val="32"/>
          <w:szCs w:val="32"/>
          <w:cs/>
        </w:rPr>
        <w:t xml:space="preserve">  ที่ขัดขวางการพัฒนาประเทศทั้งทางด้านเศรษฐกิจ  สังคมและการเมือง  เนื่องจากเกิดขึ้นทุกภาคส่วนในสังคมไทย  ไม่ว่าจะเป็นภาคการเมือง  ภาคราชการ  โดยเฉพาะองค์กรปกค</w:t>
      </w:r>
      <w:r w:rsidR="00D3280B">
        <w:rPr>
          <w:rFonts w:ascii="TH SarabunIT๙" w:hAnsi="TH SarabunIT๙" w:cs="TH SarabunIT๙" w:hint="cs"/>
          <w:sz w:val="32"/>
          <w:szCs w:val="32"/>
          <w:cs/>
        </w:rPr>
        <w:t>รองส่วนท้องถิ่นมักถูกมองจากภายน</w:t>
      </w:r>
      <w:r w:rsidR="00992A22">
        <w:rPr>
          <w:rFonts w:ascii="TH SarabunIT๙" w:hAnsi="TH SarabunIT๙" w:cs="TH SarabunIT๙" w:hint="cs"/>
          <w:sz w:val="32"/>
          <w:szCs w:val="32"/>
          <w:cs/>
        </w:rPr>
        <w:t xml:space="preserve">อกสังคมว่าเป็นองค์กรที่เอื้อต่อการทุจริตคอร์รัปชันและมักจะปรากฎข่าวการทุจริตตามสื่อและรายงานของทางราชการอยู่เสมอ  ซึ่งได้ส่งผลสะเทือนต่อกระแสการกระจายอำนาจและความศรัทธาต่อระบบการปกครองส่วนท้องถิ่นอย่างยิ่ง  ส่งผลให้ภาพลักษณ์ของประเทศไทยเรื่องการทุจริตคอร์รัปชั่นมีผลในเชิงลบ  สอดคล้องกับการจัดอันดับดัชนีฃี้วัดภาพลักษณะคอร์รัปชัน  ( </w:t>
      </w:r>
      <w:r w:rsidR="00992A22">
        <w:rPr>
          <w:rFonts w:ascii="TH SarabunIT๙" w:hAnsi="TH SarabunIT๙" w:cs="TH SarabunIT๙"/>
          <w:sz w:val="32"/>
          <w:szCs w:val="32"/>
        </w:rPr>
        <w:t xml:space="preserve">Corruption  Perception  Inder -  CPI) </w:t>
      </w:r>
      <w:r w:rsidR="00992A22">
        <w:rPr>
          <w:rFonts w:ascii="TH SarabunIT๙" w:hAnsi="TH SarabunIT๙" w:cs="TH SarabunIT๙"/>
          <w:sz w:val="32"/>
          <w:szCs w:val="32"/>
          <w:cs/>
        </w:rPr>
        <w:t xml:space="preserve">ซึ่งเป็นเครื่องมือที่ใช้ประเมินการทุจริตคอร์รัปชันทั่วโลกที่จัดโดยองค์กรเพื่อความโปร่งใสนานาชาติ  </w:t>
      </w:r>
      <w:r w:rsidR="00992A22">
        <w:rPr>
          <w:rFonts w:ascii="TH SarabunIT๙" w:hAnsi="TH SarabunIT๙" w:cs="TH SarabunIT๙"/>
          <w:sz w:val="32"/>
          <w:szCs w:val="32"/>
        </w:rPr>
        <w:t>(</w:t>
      </w:r>
      <w:r w:rsidR="00F434AF">
        <w:rPr>
          <w:rFonts w:ascii="TH SarabunIT๙" w:hAnsi="TH SarabunIT๙" w:cs="TH SarabunIT๙"/>
          <w:sz w:val="32"/>
          <w:szCs w:val="32"/>
        </w:rPr>
        <w:t>Transparenc</w:t>
      </w:r>
      <w:r w:rsidR="002372B2">
        <w:rPr>
          <w:rFonts w:ascii="TH SarabunIT๙" w:hAnsi="TH SarabunIT๙" w:cs="TH SarabunIT๙"/>
          <w:sz w:val="32"/>
          <w:szCs w:val="32"/>
        </w:rPr>
        <w:t>y  International- IT</w:t>
      </w:r>
      <w:r w:rsidR="002372B2">
        <w:rPr>
          <w:rFonts w:ascii="TH SarabunIT๙" w:hAnsi="TH SarabunIT๙" w:cs="TH SarabunIT๙" w:hint="cs"/>
          <w:sz w:val="32"/>
          <w:szCs w:val="32"/>
          <w:cs/>
        </w:rPr>
        <w:t xml:space="preserve">)  พบว่า  ผลคะแนนของประเทศไทยระหว่างปี  2555 </w:t>
      </w:r>
      <w:r w:rsidR="002372B2">
        <w:rPr>
          <w:rFonts w:ascii="TH SarabunIT๙" w:hAnsi="TH SarabunIT๙" w:cs="TH SarabunIT๙"/>
          <w:sz w:val="32"/>
          <w:szCs w:val="32"/>
          <w:cs/>
        </w:rPr>
        <w:t>–</w:t>
      </w:r>
      <w:r w:rsidR="002372B2">
        <w:rPr>
          <w:rFonts w:ascii="TH SarabunIT๙" w:hAnsi="TH SarabunIT๙" w:cs="TH SarabunIT๙" w:hint="cs"/>
          <w:sz w:val="32"/>
          <w:szCs w:val="32"/>
          <w:cs/>
        </w:rPr>
        <w:t xml:space="preserve"> 2558  </w:t>
      </w:r>
      <w:r w:rsidR="00D328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72B2">
        <w:rPr>
          <w:rFonts w:ascii="TH SarabunIT๙" w:hAnsi="TH SarabunIT๙" w:cs="TH SarabunIT๙" w:hint="cs"/>
          <w:sz w:val="32"/>
          <w:szCs w:val="32"/>
          <w:cs/>
        </w:rPr>
        <w:t xml:space="preserve">อยู่ที่  35 </w:t>
      </w:r>
      <w:r w:rsidR="002372B2">
        <w:rPr>
          <w:rFonts w:ascii="TH SarabunIT๙" w:hAnsi="TH SarabunIT๙" w:cs="TH SarabunIT๙"/>
          <w:sz w:val="32"/>
          <w:szCs w:val="32"/>
          <w:cs/>
        </w:rPr>
        <w:t>–</w:t>
      </w:r>
      <w:r w:rsidR="002372B2">
        <w:rPr>
          <w:rFonts w:ascii="TH SarabunIT๙" w:hAnsi="TH SarabunIT๙" w:cs="TH SarabunIT๙" w:hint="cs"/>
          <w:sz w:val="32"/>
          <w:szCs w:val="32"/>
          <w:cs/>
        </w:rPr>
        <w:t xml:space="preserve"> 38  คะแนน  จากคะแนนเต็ม  100  โดยในปี  2558  อยู่อันดับที่  76  จาก 168  ประเทศทั่วโลก  แ</w:t>
      </w:r>
      <w:r w:rsidR="008A1135">
        <w:rPr>
          <w:rFonts w:ascii="TH SarabunIT๙" w:hAnsi="TH SarabunIT๙" w:cs="TH SarabunIT๙" w:hint="cs"/>
          <w:sz w:val="32"/>
          <w:szCs w:val="32"/>
          <w:cs/>
        </w:rPr>
        <w:t>ละเป็นอันดับที่ 3  ในประเทศอาเซี</w:t>
      </w:r>
      <w:r w:rsidR="002372B2">
        <w:rPr>
          <w:rFonts w:ascii="TH SarabunIT๙" w:hAnsi="TH SarabunIT๙" w:cs="TH SarabunIT๙" w:hint="cs"/>
          <w:sz w:val="32"/>
          <w:szCs w:val="32"/>
          <w:cs/>
        </w:rPr>
        <w:t xml:space="preserve">ยนรองจากประเทศสิงคโปร์และประเทศมาเลเชียและล่าสุดพบว่าผลคะแนนของประเทศไทยปี  2559  ลดลง  3  คะแนน  จากปี  2558  ได้ลำดับที่  101  </w:t>
      </w:r>
      <w:r w:rsidR="00D3280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72B2">
        <w:rPr>
          <w:rFonts w:ascii="TH SarabunIT๙" w:hAnsi="TH SarabunIT๙" w:cs="TH SarabunIT๙" w:hint="cs"/>
          <w:sz w:val="32"/>
          <w:szCs w:val="32"/>
          <w:cs/>
        </w:rPr>
        <w:lastRenderedPageBreak/>
        <w:t>จาก  168  ประเทศ  ซึ่งสามารถสะท้อนให้เห็นว่าประเทศไทย  เป็นประเทศที่มีปัญหาการคอร์รัปชันอยู่ในระดับสูง</w:t>
      </w:r>
    </w:p>
    <w:p w:rsidR="002372B2" w:rsidRDefault="002372B2" w:rsidP="00E676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แม้วาในช่วงระยะที่ผ่านมา  ประเทศไทยได้แสดงให้เห็นถึงความพยายามในการปราบปรามการป้องกันการทุจริตไม่ว่าจะเป็น  การเป็นประเทศภาคีภายใต้อนุสัญญาสหประชาติว่าด้วยการต่อต้านการทุจริต</w:t>
      </w:r>
      <w:r w:rsidR="00B240DA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022BC8">
        <w:rPr>
          <w:rFonts w:ascii="TH SarabunIT๙" w:hAnsi="TH SarabunIT๙" w:cs="TH SarabunIT๙"/>
          <w:sz w:val="32"/>
          <w:szCs w:val="32"/>
        </w:rPr>
        <w:t>United  Nations  Convention Against  Corruption – UNCAC)</w:t>
      </w:r>
      <w:r w:rsidR="00022BC8">
        <w:rPr>
          <w:rFonts w:ascii="TH SarabunIT๙" w:hAnsi="TH SarabunIT๙" w:cs="TH SarabunIT๙" w:hint="cs"/>
          <w:sz w:val="32"/>
          <w:szCs w:val="32"/>
          <w:cs/>
        </w:rPr>
        <w:t xml:space="preserve">  พ.ศ. 2546  การจัดตั้งองค์กรตามรัฐธรรมนูญ 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 3  ฉบับ  แต่ปัญหาการทุจริตในประเทศไทยไม่ได้มีแนวโน้มที่ลดน้อยถอยลง 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 ซึ่งเป็นสังคมที่ตั้งอยู่บนพื้นฐานความสัมพันธ์แนวดิ่ง  (</w:t>
      </w:r>
      <w:r w:rsidR="00022BC8">
        <w:rPr>
          <w:rFonts w:ascii="TH SarabunIT๙" w:hAnsi="TH SarabunIT๙" w:cs="TH SarabunIT๙"/>
          <w:sz w:val="32"/>
          <w:szCs w:val="32"/>
        </w:rPr>
        <w:t>Vertical  Relation</w:t>
      </w:r>
      <w:r w:rsidR="00022BC8">
        <w:rPr>
          <w:rFonts w:ascii="TH SarabunIT๙" w:hAnsi="TH SarabunIT๙" w:cs="TH SarabunIT๙" w:hint="cs"/>
          <w:sz w:val="32"/>
          <w:szCs w:val="32"/>
          <w:cs/>
        </w:rPr>
        <w:t>)  หรืออีกนัยหนึ่ง  คือ  พื้นฐานของสังคมอุปถัมภ์ที่ทำให้สังคมไทยยึดติดกับการช่วยเหลือเกื้อกูลกัน  โดยเฉพาะในหมู่ญาติพี่น้องและพวกพ้อง  ยึดติดกับกระแสบริโภคนิยม  วัตถุนิยม  ติดความสบาย  ยกย่องคนที่มีเงินและมีอำนาจ  คนไทยบางส่วนมองว่าการทุจริตคอ</w:t>
      </w:r>
      <w:r w:rsidR="001943EC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022BC8">
        <w:rPr>
          <w:rFonts w:ascii="TH SarabunIT๙" w:hAnsi="TH SarabunIT๙" w:cs="TH SarabunIT๙" w:hint="cs"/>
          <w:sz w:val="32"/>
          <w:szCs w:val="32"/>
          <w:cs/>
        </w:rPr>
        <w:t>รัปชันเป็นเรื่องปกติที่ยอมรับได้ 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 ผนวกกับปัจจัยทางด้านการทำงานที่ไม่ได้บูรณาการความร่วมมือของทุกภาคส่วนไว้ด้วยกัน  จึงส่งผลให้การทำงานของกลไกหรือความพยายามที่ได้กล่าวมาข้างต้นไม่สามารถทำได้อย่างเต็มศักยภาพ  ขาดความเข้มแข็ง</w:t>
      </w:r>
    </w:p>
    <w:p w:rsidR="001F1CAA" w:rsidRDefault="00C12EFC" w:rsidP="002040A6">
      <w:pPr>
        <w:spacing w:after="120"/>
        <w:jc w:val="thaiDistribute"/>
        <w:rPr>
          <w:rFonts w:ascii="TH SarabunIT๙" w:hAnsi="TH SarabunIT๙" w:cs="TH SarabunIT๙"/>
        </w:rPr>
      </w:pPr>
      <w:r w:rsidRPr="00C12EFC"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191.7pt;margin-top:-208.7pt;width:106.7pt;height:65.95pt;z-index:25166643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1F1CAA"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 w:rsidR="001F1CAA">
        <w:rPr>
          <w:rFonts w:ascii="TH SarabunIT๙" w:hAnsi="TH SarabunIT๙" w:cs="TH SarabunIT๙" w:hint="cs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 3 เริ่มจากปี</w:t>
      </w:r>
      <w:r w:rsidR="001F1CAA">
        <w:rPr>
          <w:rFonts w:hint="cs"/>
          <w:cs/>
        </w:rPr>
        <w:t xml:space="preserve"> </w:t>
      </w:r>
      <w:r w:rsidR="001F1CAA" w:rsidRPr="001F1CAA">
        <w:rPr>
          <w:rFonts w:ascii="TH SarabunIT๙" w:hAnsi="TH SarabunIT๙" w:cs="TH SarabunIT๙" w:hint="cs"/>
          <w:sz w:val="32"/>
          <w:szCs w:val="32"/>
          <w:cs/>
        </w:rPr>
        <w:t>พ.ศ. 2560  จนถึงปี  พ.ศ.  2564  ซึ่งมุ่งสู่การเป็นประเทศที่มีมาตรฐานทางคุณธรรมจริยธรรม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 ตลอดจนประชาชน 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 ประเทศไทย</w:t>
      </w:r>
      <w:r w:rsidR="00D13F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1CAA" w:rsidRPr="001F1CAA">
        <w:rPr>
          <w:rFonts w:ascii="TH SarabunIT๙" w:hAnsi="TH SarabunIT๙" w:cs="TH SarabunIT๙" w:hint="cs"/>
          <w:sz w:val="32"/>
          <w:szCs w:val="32"/>
          <w:cs/>
        </w:rPr>
        <w:t>ใสสะอาด  ไทยทั้งชาติด้านทุจริต  มีเป้าหมายหลักเพื่อให้ประเทศไทยได้รับการประเมินดัชนีการรับรู้การทุจริต  (</w:t>
      </w:r>
      <w:r w:rsidR="001F1CAA" w:rsidRPr="001F1CAA">
        <w:rPr>
          <w:rFonts w:ascii="TH SarabunIT๙" w:hAnsi="TH SarabunIT๙" w:cs="TH SarabunIT๙"/>
          <w:sz w:val="32"/>
          <w:szCs w:val="32"/>
        </w:rPr>
        <w:t>Corruption  Perceptions  Index  : CPI</w:t>
      </w:r>
      <w:r w:rsidR="001F1CAA" w:rsidRPr="001F1CAA">
        <w:rPr>
          <w:rFonts w:ascii="TH SarabunIT๙" w:hAnsi="TH SarabunIT๙" w:cs="TH SarabunIT๙" w:hint="cs"/>
          <w:sz w:val="32"/>
          <w:szCs w:val="32"/>
          <w:cs/>
        </w:rPr>
        <w:t>)  ไม่น้อยกว่าร้อยละ  50  ในปี  พ.ศ. 2564  ซึ่งการที่ระดับคะแนนจะสูงขึ้นได้นั้น  การบริหารงานภาครัฐต้องมีระดับธรรมาภิบาลที่สูงขึ้น 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 โดยได้กำหนดยุทธศาสตร์การดำเนินงานหลักออกเป็น  6  ยุทธศาสตร์  ดังนี้</w:t>
      </w:r>
    </w:p>
    <w:p w:rsidR="001F1CAA" w:rsidRDefault="001F1CAA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 สร้างสังคมที่ไม่ทนต่อการทุจริต</w:t>
      </w:r>
    </w:p>
    <w:p w:rsidR="001F1CAA" w:rsidRDefault="001F1CAA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1F1CAA" w:rsidRDefault="001F1CAA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1F1CAA" w:rsidRDefault="001F1CAA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1F1CAA" w:rsidRDefault="001F1CAA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1F1CAA" w:rsidRDefault="001F1CAA" w:rsidP="00177B9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ยกระดับ</w:t>
      </w:r>
      <w:r w:rsidR="00922F76">
        <w:rPr>
          <w:rFonts w:ascii="TH SarabunIT๙" w:hAnsi="TH SarabunIT๙" w:cs="TH SarabunIT๙" w:hint="cs"/>
          <w:sz w:val="32"/>
          <w:szCs w:val="32"/>
          <w:cs/>
        </w:rPr>
        <w:t>คะแนนดัชนีการรับรู้การทุจริต  (</w:t>
      </w:r>
      <w:r w:rsidR="00922F76" w:rsidRPr="001F1CAA">
        <w:rPr>
          <w:rFonts w:ascii="TH SarabunIT๙" w:hAnsi="TH SarabunIT๙" w:cs="TH SarabunIT๙"/>
          <w:sz w:val="32"/>
          <w:szCs w:val="32"/>
        </w:rPr>
        <w:t>Corruption  Perceptions  Index  : CPI</w:t>
      </w:r>
      <w:r w:rsidR="00922F76" w:rsidRPr="001F1C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0239" w:rsidRDefault="00090239" w:rsidP="002040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3 (พ.ศ. 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องค์กรปกครองส่วนท้องถิ่นจึงได้ตระหนักและให้ความสำคัญกับการบริหารจัดการที่มีความโปร่งใส  สร้างค่านิยม  วัฒนธรรม  สุจริตให้เกิดในสังคมอย่างยั่งยืน  จึงได้ดำเนินการจัดทำแผนปฏิบัติการป้องกันการทุจริต  เพื่อกำหนดแนวทางการขับเคลื่อนด้านการป้องกันและปราบปรามการ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ทุจริตผ่านโครงการ/กิจรรม/มาตรการต่าง ๆ  ที่เป็นรูปธรรมอย่างชัดเจน  อันจะไปสู่การปฏิบัติอย่างมีประสิทธิภาพ  บรรลุวัตถุประสงค์และเป้าหมายของการป้องกันและปราบปรามการทุจริตอย่างแท้จริง</w:t>
      </w:r>
    </w:p>
    <w:p w:rsidR="00CD5C94" w:rsidRDefault="00CD5C94" w:rsidP="00E7383C">
      <w:pPr>
        <w:rPr>
          <w:rFonts w:ascii="TH SarabunIT๙" w:hAnsi="TH SarabunIT๙" w:cs="TH SarabunIT๙"/>
          <w:sz w:val="32"/>
          <w:szCs w:val="32"/>
        </w:rPr>
      </w:pPr>
    </w:p>
    <w:p w:rsidR="00CD5C94" w:rsidRPr="00886638" w:rsidRDefault="00CD5C94" w:rsidP="00E738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663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วัตถุประสงค์ของการจัดทำแผน</w:t>
      </w:r>
    </w:p>
    <w:p w:rsidR="00886638" w:rsidRDefault="00886638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เพื่อยกระดับเจตจำนงทางการเมืองในการต่อต้านการทุจริตของผู้บริหารองค์ปกครองส่วนท้องถิ่น</w:t>
      </w:r>
    </w:p>
    <w:p w:rsidR="00886638" w:rsidRDefault="00886638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รปกครองส่วนท้องถิ่นรวมถึงประชาชนในท้องถิ่น</w:t>
      </w:r>
    </w:p>
    <w:p w:rsidR="00886638" w:rsidRDefault="00C12EFC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margin-left:188.75pt;margin-top:-57.1pt;width:106.7pt;height:65.95pt;z-index:25166745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  <w:r w:rsidR="00886638"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 w:rsidR="00886638">
        <w:rPr>
          <w:rFonts w:ascii="TH SarabunIT๙" w:hAnsi="TH SarabunIT๙" w:cs="TH SarabunIT๙" w:hint="cs"/>
          <w:sz w:val="32"/>
          <w:szCs w:val="32"/>
          <w:cs/>
        </w:rPr>
        <w:t>3) เพื่อให้การบริหารราชการขององค์กรปกครองส่วนท้องถิ่นเป็นไปตามหลักบริหารกิจการบ้านเมืองที่ดี  (</w:t>
      </w:r>
      <w:r w:rsidR="004E5710">
        <w:rPr>
          <w:rFonts w:ascii="TH SarabunIT๙" w:hAnsi="TH SarabunIT๙" w:cs="TH SarabunIT๙"/>
          <w:sz w:val="32"/>
          <w:szCs w:val="32"/>
        </w:rPr>
        <w:t>Good  Governance</w:t>
      </w:r>
      <w:r w:rsidR="004E571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4E5710" w:rsidRDefault="004E5710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เพื่อส่งเสริมบทบาทการมีส่วนร่วม  (</w:t>
      </w:r>
      <w:r>
        <w:rPr>
          <w:rFonts w:ascii="TH SarabunIT๙" w:hAnsi="TH SarabunIT๙" w:cs="TH SarabunIT๙"/>
          <w:sz w:val="32"/>
          <w:szCs w:val="32"/>
        </w:rPr>
        <w:t xml:space="preserve">people”s participation)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และตรวจสอบ  </w:t>
      </w:r>
      <w:r>
        <w:rPr>
          <w:rFonts w:ascii="TH SarabunIT๙" w:hAnsi="TH SarabunIT๙" w:cs="TH SarabunIT๙"/>
          <w:sz w:val="32"/>
          <w:szCs w:val="32"/>
        </w:rPr>
        <w:t>(People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>s audit</w:t>
      </w:r>
      <w:r>
        <w:rPr>
          <w:rFonts w:ascii="TH SarabunIT๙" w:hAnsi="TH SarabunIT๙" w:cs="TH SarabunIT๙" w:hint="cs"/>
          <w:sz w:val="32"/>
          <w:szCs w:val="32"/>
          <w:cs/>
        </w:rPr>
        <w:t>)  ของภาคประชาชนในการบริหารกิจการขององค์กรปกครองส่วนท้องถิ่น</w:t>
      </w:r>
    </w:p>
    <w:p w:rsidR="004E5710" w:rsidRDefault="004E5710" w:rsidP="00E738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เพื่อพัฒนาระบบ  กลไก  มาตรการ  รวมถึงเครือข่ายในการตรวจสอบการปฏิบัติราชการ  ขององค์กรปกครองส่วนท้องถิ่น</w:t>
      </w:r>
    </w:p>
    <w:p w:rsidR="004E5710" w:rsidRDefault="004E5710" w:rsidP="00E7383C">
      <w:pPr>
        <w:rPr>
          <w:rFonts w:ascii="TH SarabunIT๙" w:hAnsi="TH SarabunIT๙" w:cs="TH SarabunIT๙"/>
          <w:sz w:val="32"/>
          <w:szCs w:val="32"/>
        </w:rPr>
      </w:pPr>
    </w:p>
    <w:p w:rsidR="004E5710" w:rsidRPr="00B61AC5" w:rsidRDefault="004E5710" w:rsidP="00E738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1AC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4E5710" w:rsidRDefault="004E5710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ข้าราชการฝ่ายการเมือง  ข้าราชการฝ่ายบริหาร  บุคลากรขององค์กรปกครองส่วนท้องถิ่น 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การขัดกันแห่งประโยชน์และแสวง</w:t>
      </w:r>
      <w:r w:rsidR="009C2146">
        <w:rPr>
          <w:rFonts w:ascii="TH SarabunIT๙" w:hAnsi="TH SarabunIT๙" w:cs="TH SarabunIT๙" w:hint="cs"/>
          <w:sz w:val="32"/>
          <w:szCs w:val="32"/>
          <w:cs/>
        </w:rPr>
        <w:t>หาประโยชน์โดยมิชอบ</w:t>
      </w:r>
    </w:p>
    <w:p w:rsidR="009C2146" w:rsidRDefault="009C2146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เครื่องมือ/มาตรการการปฏิบัติงานที่สามารถป้องกันเกี่ยวกับการทุจริตและประพฤติมิชอบของราชการ</w:t>
      </w:r>
    </w:p>
    <w:p w:rsidR="009C2146" w:rsidRDefault="009C2146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9C2146" w:rsidRDefault="009C2146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กลไก  มาตรการ  รวมถึงเครือข่ายในการตรวจสอบการปฏิบัติราชการขององค์กรปกครองส่วนท้องถิ่น</w:t>
      </w:r>
      <w:r w:rsidR="00B262B8">
        <w:rPr>
          <w:rFonts w:ascii="TH SarabunIT๙" w:hAnsi="TH SarabunIT๙" w:cs="TH SarabunIT๙" w:hint="cs"/>
          <w:sz w:val="32"/>
          <w:szCs w:val="32"/>
          <w:cs/>
        </w:rPr>
        <w:t>ที่เข้มแข็งในการตรวจสอบ  ควบคุมและถ่วงดุลการใช้อำนาจอย่างเหมาะสม</w:t>
      </w:r>
    </w:p>
    <w:p w:rsidR="00B262B8" w:rsidRDefault="00B262B8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องค์กรปกครองส่วนท้องถิ่นมีแผนงานที่มีประสิทธิภาพ  ลดโอกาสในการกระทำการทุจริตและประพฤติมิชอบจนเป็นที่ยอมรับจากทุกภาคส่วน</w:t>
      </w:r>
    </w:p>
    <w:p w:rsidR="00B61AC5" w:rsidRDefault="00B61AC5" w:rsidP="00E7383C">
      <w:pPr>
        <w:rPr>
          <w:rFonts w:ascii="TH SarabunIT๙" w:hAnsi="TH SarabunIT๙" w:cs="TH SarabunIT๙"/>
          <w:sz w:val="32"/>
          <w:szCs w:val="32"/>
        </w:rPr>
      </w:pPr>
    </w:p>
    <w:p w:rsidR="00B61AC5" w:rsidRPr="00431755" w:rsidRDefault="00B61AC5" w:rsidP="00E738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1755"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ประโยชน์ของการจัดทำแผน</w:t>
      </w:r>
    </w:p>
    <w:p w:rsidR="00B61AC5" w:rsidRDefault="00B61AC5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ข้าราชการฝ่ายการเมือง  ข้าราชการฝ่ายบริหาร  บุคลากรขององค์กรปกครองส่วนท้องถิ่นรวมถึงประชาชนในท้องถิ่นมีจิตสำนึกรักท้องถิ่นของตนเอง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อันจะนำมาซึ่งการสร้างค่านิยมและอุดมการณ์ในการต่อต้านการทุจริต  (A</w:t>
      </w:r>
      <w:r>
        <w:rPr>
          <w:rFonts w:ascii="TH SarabunIT๙" w:hAnsi="TH SarabunIT๙" w:cs="TH SarabunIT๙"/>
          <w:sz w:val="32"/>
          <w:szCs w:val="32"/>
        </w:rPr>
        <w:t>nti – Corruption</w:t>
      </w:r>
      <w:r>
        <w:rPr>
          <w:rFonts w:ascii="TH SarabunIT๙" w:hAnsi="TH SarabunIT๙" w:cs="TH SarabunIT๙" w:hint="cs"/>
          <w:sz w:val="32"/>
          <w:szCs w:val="32"/>
          <w:cs/>
        </w:rPr>
        <w:t>)  จากการปลูกฝังหลักคุณธรรม  จริยธรรม  หลักธรรมาภิบาล  รวมถึงหลัก</w:t>
      </w:r>
      <w:r w:rsidR="001003C2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เศรษฐกิจพอเพียงที่สามารถนำมาประยุกต์ใช้ในการทำงานและชีวิตประจำวัน</w:t>
      </w:r>
    </w:p>
    <w:p w:rsidR="001003C2" w:rsidRDefault="00431755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องค์กรปกครองส่วนท้องถิ่นสามารถบริหารราชการเป็นไปตามหลักบริหารกิจการบ้านเมืองที่ดี(</w:t>
      </w:r>
      <w:r>
        <w:rPr>
          <w:rFonts w:ascii="TH SarabunIT๙" w:hAnsi="TH SarabunIT๙" w:cs="TH SarabunIT๙"/>
          <w:sz w:val="32"/>
          <w:szCs w:val="32"/>
        </w:rPr>
        <w:t>Good  Governance</w:t>
      </w:r>
      <w:r>
        <w:rPr>
          <w:rFonts w:ascii="TH SarabunIT๙" w:hAnsi="TH SarabunIT๙" w:cs="TH SarabunIT๙" w:hint="cs"/>
          <w:sz w:val="32"/>
          <w:szCs w:val="32"/>
          <w:cs/>
        </w:rPr>
        <w:t>)  มีความโปร่งใส  เป็นธรรมและตรวจสอบได้</w:t>
      </w:r>
    </w:p>
    <w:p w:rsidR="00431755" w:rsidRDefault="00431755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431755" w:rsidRDefault="00431755" w:rsidP="00D13F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6A691B">
        <w:rPr>
          <w:rFonts w:ascii="TH SarabunIT๙" w:hAnsi="TH SarabunIT๙" w:cs="TH SarabunIT๙" w:hint="cs"/>
          <w:sz w:val="32"/>
          <w:szCs w:val="32"/>
          <w:cs/>
        </w:rPr>
        <w:t>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6A691B" w:rsidRPr="001F1CAA" w:rsidRDefault="006A691B" w:rsidP="00D13FB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37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C844B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จนเป็นที่ยอมรับจากทุกภาคส่วนให้เป็นองค์กรปกครองส่วนท้องถิ่นต้นแบบ  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1F1CAA" w:rsidRDefault="001F1CAA" w:rsidP="00E7383C">
      <w:pPr>
        <w:rPr>
          <w:rFonts w:ascii="TH SarabunIT๙" w:hAnsi="TH SarabunIT๙" w:cs="TH SarabunIT๙"/>
          <w:cs/>
        </w:rPr>
      </w:pPr>
    </w:p>
    <w:p w:rsidR="001F1CAA" w:rsidRDefault="00C12EFC" w:rsidP="00E7383C">
      <w:pPr>
        <w:rPr>
          <w:rFonts w:ascii="TH SarabunIT๙" w:hAnsi="TH SarabunIT๙" w:cs="TH SarabunIT๙"/>
        </w:rPr>
      </w:pPr>
      <w:r w:rsidRPr="00C12EFC"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margin-left:203.95pt;margin-top:-55.75pt;width:106.7pt;height:65.95pt;z-index:25166848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</w:p>
    <w:p w:rsidR="00D13FB1" w:rsidRDefault="00D13FB1" w:rsidP="00E7383C">
      <w:pPr>
        <w:rPr>
          <w:rFonts w:ascii="TH SarabunIT๙" w:hAnsi="TH SarabunIT๙" w:cs="TH SarabunIT๙"/>
        </w:rPr>
      </w:pPr>
    </w:p>
    <w:p w:rsidR="00D13FB1" w:rsidRDefault="00D13FB1" w:rsidP="00E7383C">
      <w:pPr>
        <w:rPr>
          <w:rFonts w:ascii="TH SarabunIT๙" w:hAnsi="TH SarabunIT๙" w:cs="TH SarabunIT๙"/>
        </w:rPr>
      </w:pPr>
    </w:p>
    <w:p w:rsidR="00D25251" w:rsidRPr="00E92DB7" w:rsidRDefault="00C12EFC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6" type="#_x0000_t202" style="position:absolute;left:0;text-align:left;margin-left:423.25pt;margin-top:-30.5pt;width:60.7pt;height:27.55pt;z-index:251660288;mso-width-relative:margin;mso-height-relative:margin" strokecolor="white">
            <v:textbox>
              <w:txbxContent>
                <w:p w:rsidR="00FD46DB" w:rsidRPr="00A001E7" w:rsidRDefault="00FD46DB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01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๒</w:t>
                  </w:r>
                </w:p>
              </w:txbxContent>
            </v:textbox>
          </v:shape>
        </w:pic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="00D25251"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 w:rsidR="00D25251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 w:rsidR="008D4B8D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8D4B8D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25251" w:rsidRDefault="008D4B8D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2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5"/>
        <w:gridCol w:w="1413"/>
        <w:gridCol w:w="1979"/>
        <w:gridCol w:w="989"/>
        <w:gridCol w:w="1084"/>
        <w:gridCol w:w="1131"/>
        <w:gridCol w:w="1131"/>
        <w:gridCol w:w="989"/>
      </w:tblGrid>
      <w:tr w:rsidR="00D25251" w:rsidRPr="00525C4A" w:rsidTr="00CA60D4">
        <w:trPr>
          <w:trHeight w:val="64"/>
          <w:tblHeader/>
        </w:trPr>
        <w:tc>
          <w:tcPr>
            <w:tcW w:w="1555" w:type="dxa"/>
            <w:vMerge w:val="restart"/>
          </w:tcPr>
          <w:p w:rsidR="00D25251" w:rsidRPr="00865C7D" w:rsidRDefault="00D25251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1413" w:type="dxa"/>
            <w:vMerge w:val="restart"/>
          </w:tcPr>
          <w:p w:rsidR="00D25251" w:rsidRPr="00865C7D" w:rsidRDefault="00D25251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BD01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D25251" w:rsidRPr="00865C7D" w:rsidRDefault="00D25251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EE6DFB" w:rsidRDefault="00D25251" w:rsidP="00BD015D">
            <w:pPr>
              <w:tabs>
                <w:tab w:val="center" w:pos="530"/>
              </w:tabs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ปี 25</w:t>
            </w:r>
            <w:r w:rsidR="008D4B8D" w:rsidRPr="00EE6DFB">
              <w:rPr>
                <w:rFonts w:ascii="TH SarabunIT๙" w:hAnsi="TH SarabunIT๙" w:cs="TH SarabunIT๙"/>
                <w:szCs w:val="24"/>
              </w:rPr>
              <w:t>61</w:t>
            </w:r>
          </w:p>
        </w:tc>
        <w:tc>
          <w:tcPr>
            <w:tcW w:w="1084" w:type="dxa"/>
          </w:tcPr>
          <w:p w:rsidR="00D25251" w:rsidRPr="00EE6DFB" w:rsidRDefault="00D25251" w:rsidP="00BD015D">
            <w:pPr>
              <w:tabs>
                <w:tab w:val="center" w:pos="530"/>
              </w:tabs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ปี 25</w:t>
            </w:r>
            <w:r w:rsidR="008D4B8D" w:rsidRPr="00EE6DFB">
              <w:rPr>
                <w:rFonts w:ascii="TH SarabunIT๙" w:hAnsi="TH SarabunIT๙" w:cs="TH SarabunIT๙"/>
                <w:szCs w:val="24"/>
              </w:rPr>
              <w:t>62</w:t>
            </w:r>
          </w:p>
        </w:tc>
        <w:tc>
          <w:tcPr>
            <w:tcW w:w="1131" w:type="dxa"/>
          </w:tcPr>
          <w:p w:rsidR="00D25251" w:rsidRPr="00EE6DFB" w:rsidRDefault="00D25251" w:rsidP="00BD015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ปี 25</w:t>
            </w:r>
            <w:r w:rsidR="008D4B8D" w:rsidRPr="00EE6DFB">
              <w:rPr>
                <w:rFonts w:ascii="TH SarabunIT๙" w:hAnsi="TH SarabunIT๙" w:cs="TH SarabunIT๙"/>
                <w:szCs w:val="24"/>
              </w:rPr>
              <w:t>63</w:t>
            </w:r>
          </w:p>
        </w:tc>
        <w:tc>
          <w:tcPr>
            <w:tcW w:w="1131" w:type="dxa"/>
          </w:tcPr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ปี 25</w:t>
            </w:r>
            <w:r w:rsidR="008D4B8D" w:rsidRPr="00EE6DFB">
              <w:rPr>
                <w:rFonts w:ascii="TH SarabunIT๙" w:hAnsi="TH SarabunIT๙" w:cs="TH SarabunIT๙"/>
                <w:szCs w:val="24"/>
              </w:rPr>
              <w:t>64</w:t>
            </w:r>
          </w:p>
        </w:tc>
        <w:tc>
          <w:tcPr>
            <w:tcW w:w="989" w:type="dxa"/>
            <w:vMerge w:val="restart"/>
          </w:tcPr>
          <w:p w:rsidR="00EF1FD9" w:rsidRDefault="00EF1FD9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25251" w:rsidRPr="00EE6DFB" w:rsidRDefault="00D25251" w:rsidP="00EF1FD9">
            <w:pPr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D25251" w:rsidRPr="00525C4A" w:rsidTr="00CA60D4">
        <w:trPr>
          <w:trHeight w:val="64"/>
          <w:tblHeader/>
        </w:trPr>
        <w:tc>
          <w:tcPr>
            <w:tcW w:w="1555" w:type="dxa"/>
            <w:vMerge/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  <w:vMerge/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(บาท)</w:t>
            </w:r>
          </w:p>
        </w:tc>
        <w:tc>
          <w:tcPr>
            <w:tcW w:w="1084" w:type="dxa"/>
          </w:tcPr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(บาท)</w:t>
            </w:r>
          </w:p>
        </w:tc>
        <w:tc>
          <w:tcPr>
            <w:tcW w:w="1131" w:type="dxa"/>
          </w:tcPr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(บาท)</w:t>
            </w:r>
          </w:p>
        </w:tc>
        <w:tc>
          <w:tcPr>
            <w:tcW w:w="1131" w:type="dxa"/>
          </w:tcPr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งบประมาณ</w:t>
            </w:r>
          </w:p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E6DFB">
              <w:rPr>
                <w:rFonts w:ascii="TH SarabunIT๙" w:hAnsi="TH SarabunIT๙" w:cs="TH SarabunIT๙" w:hint="cs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D25251" w:rsidRPr="00EE6DFB" w:rsidRDefault="00D2525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15CE6" w:rsidRPr="00525C4A" w:rsidTr="00CA60D4">
        <w:trPr>
          <w:trHeight w:val="4973"/>
        </w:trPr>
        <w:tc>
          <w:tcPr>
            <w:tcW w:w="1555" w:type="dxa"/>
          </w:tcPr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D60225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D60225">
              <w:rPr>
                <w:rFonts w:ascii="TH SarabunIT๙" w:hAnsi="TH SarabunIT๙" w:cs="TH SarabunIT๙"/>
                <w:szCs w:val="24"/>
                <w:cs/>
              </w:rPr>
              <w:t>การสร้างสังคมที่ไม่ทนต่อการทุจริต</w:t>
            </w: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3" w:type="dxa"/>
          </w:tcPr>
          <w:p w:rsidR="00815CE6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E24933" w:rsidRPr="00D60225" w:rsidRDefault="00E24933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A928D5" w:rsidRPr="00D60225" w:rsidRDefault="00A928D5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E24933" w:rsidRPr="00D60225" w:rsidRDefault="00E24933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E6DFB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815CE6" w:rsidRPr="00D60225" w:rsidRDefault="00815CE6" w:rsidP="00EE6DFB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E6DFB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E6DFB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E6DF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lastRenderedPageBreak/>
              <w:t>(1)</w:t>
            </w:r>
            <w:r w:rsidRPr="00D6022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7073A" w:rsidRPr="00D60225">
              <w:rPr>
                <w:rFonts w:ascii="TH SarabunIT๙" w:hAnsi="TH SarabunIT๙" w:cs="TH SarabunIT๙"/>
                <w:szCs w:val="24"/>
                <w:cs/>
              </w:rPr>
              <w:t>โครงการอบรมให้ความรู้เกี่ยวกับการป้องกันและปราบปรามการทุจริต</w:t>
            </w: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โครงการพัฒนาคุณธรรมจริยธรรมพนักงานและเจ้าหน้าที่องค์การบริหารส่วนตำบลนาเคียน</w:t>
            </w:r>
          </w:p>
          <w:p w:rsidR="00815CE6" w:rsidRPr="00D60225" w:rsidRDefault="003C1666" w:rsidP="007521C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(3) โครงการฝึกอบ</w:t>
            </w:r>
            <w:r w:rsidR="00406F4F">
              <w:rPr>
                <w:rFonts w:ascii="TH SarabunIT๙" w:hAnsi="TH SarabunIT๙" w:cs="TH SarabunIT๙" w:hint="cs"/>
                <w:szCs w:val="24"/>
                <w:cs/>
              </w:rPr>
              <w:t>รม</w:t>
            </w:r>
            <w:r w:rsidRPr="00D60225">
              <w:rPr>
                <w:rFonts w:ascii="TH SarabunIT๙" w:hAnsi="TH SarabunIT๙" w:cs="TH SarabunIT๙"/>
                <w:szCs w:val="24"/>
                <w:cs/>
              </w:rPr>
              <w:t>คุณธรรม จริยธรรมแก่ผู้บริหารและพนักงานองค์การบริหารส่วนตำบลนาเคียน</w:t>
            </w: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</w:p>
          <w:p w:rsidR="00A928D5" w:rsidRPr="00D60225" w:rsidRDefault="00A928D5" w:rsidP="007521C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(1) โครงการปลูกต้นไม้ยืนต้นครัวเรือนละต้น</w:t>
            </w: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โครงการถนนงามตา หน้าบ้านสะอาด ประชาชนมีสุข</w:t>
            </w: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(3) โครงการปล่อยปลาในแหล่งน้ำสาธารณ</w:t>
            </w: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(4) โครงการ “รักน้ำ รักป่า รักษาแผ่นดิน”</w:t>
            </w:r>
          </w:p>
          <w:p w:rsidR="00A928D5" w:rsidRPr="00D60225" w:rsidRDefault="00A928D5" w:rsidP="007521C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7521C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(1) โครงการเข้าค่ายเยาวชนภาคฤดูร้อน  หมู่ที่ 4</w:t>
            </w:r>
          </w:p>
          <w:p w:rsidR="00B717A8" w:rsidRPr="00D60225" w:rsidRDefault="00815CE6" w:rsidP="007521C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โครงการฝึกอบรมให้ความรู้ด้านศาสนาอิสลามและจริยธรรมแก่เยาวชน</w:t>
            </w:r>
            <w:r w:rsidRPr="00D60225">
              <w:rPr>
                <w:rFonts w:ascii="TH SarabunIT๙" w:hAnsi="TH SarabunIT๙" w:cs="TH SarabunIT๙"/>
                <w:szCs w:val="24"/>
                <w:cs/>
              </w:rPr>
              <w:lastRenderedPageBreak/>
              <w:t>และปร</w:t>
            </w:r>
            <w:r w:rsidR="00B717A8" w:rsidRPr="00D60225">
              <w:rPr>
                <w:rFonts w:ascii="TH SarabunIT๙" w:hAnsi="TH SarabunIT๙" w:cs="TH SarabunIT๙"/>
                <w:szCs w:val="24"/>
                <w:cs/>
              </w:rPr>
              <w:t>ะชาชน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815CE6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</w:t>
            </w:r>
            <w:r w:rsidR="00815CE6" w:rsidRPr="007521C9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3C166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Pr="007521C9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60,000</w:t>
            </w:r>
          </w:p>
        </w:tc>
        <w:tc>
          <w:tcPr>
            <w:tcW w:w="1084" w:type="dxa"/>
          </w:tcPr>
          <w:p w:rsidR="00815CE6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815C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3C166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Pr="007521C9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60,000</w:t>
            </w:r>
          </w:p>
        </w:tc>
        <w:tc>
          <w:tcPr>
            <w:tcW w:w="1131" w:type="dxa"/>
          </w:tcPr>
          <w:p w:rsidR="00815CE6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815C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3C166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Pr="007521C9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60,000</w:t>
            </w:r>
          </w:p>
        </w:tc>
        <w:tc>
          <w:tcPr>
            <w:tcW w:w="1131" w:type="dxa"/>
          </w:tcPr>
          <w:p w:rsidR="00815CE6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815C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3C166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928D5" w:rsidRDefault="00A928D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100,000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Pr="007521C9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60,000</w:t>
            </w:r>
          </w:p>
        </w:tc>
        <w:tc>
          <w:tcPr>
            <w:tcW w:w="989" w:type="dxa"/>
          </w:tcPr>
          <w:p w:rsidR="00815CE6" w:rsidRPr="00525C4A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309" w:rsidRPr="00525C4A" w:rsidTr="00CA60D4">
        <w:trPr>
          <w:trHeight w:val="1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D4309" w:rsidRPr="00525C4A" w:rsidRDefault="00BD4309" w:rsidP="00BD01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มิติที่ 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D4309" w:rsidRPr="00525C4A" w:rsidRDefault="00BD4309" w:rsidP="00EE6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9" w:rsidRDefault="00BD4309" w:rsidP="007521C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 8  โครงการ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309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BD4309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D4309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BD4309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BD4309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BD4309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BD4309" w:rsidRDefault="00B7073A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BD4309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4309" w:rsidRPr="00525C4A" w:rsidRDefault="00BD4309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5CE6" w:rsidRPr="00525C4A" w:rsidTr="008A1135">
        <w:trPr>
          <w:trHeight w:val="12623"/>
        </w:trPr>
        <w:tc>
          <w:tcPr>
            <w:tcW w:w="1555" w:type="dxa"/>
            <w:tcBorders>
              <w:bottom w:val="single" w:sz="4" w:space="0" w:color="auto"/>
            </w:tcBorders>
          </w:tcPr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lastRenderedPageBreak/>
              <w:t>2</w:t>
            </w:r>
            <w:r w:rsidRPr="00D60225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D60225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2.1 แสดงเจตจำนงทางการเมืองในด้านการต่อต้านการทุจริตของผู้บริหาร</w:t>
            </w:r>
          </w:p>
          <w:p w:rsidR="00320273" w:rsidRPr="00D60225" w:rsidRDefault="00320273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2.2  มาตรการสร้างความโปร่งใสในการปฏิบัติราชการ</w:t>
            </w: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E24933" w:rsidRPr="00D60225" w:rsidRDefault="00E24933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2.3 มาตรการการใช้ดุลยพินิจและให้อำนาจหน้าที่ ให้เป็นไปตามหลักการบริหารกิจการบ้านเมืองที่ดี</w:t>
            </w: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E24933" w:rsidRPr="00D60225" w:rsidRDefault="00E24933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.2.4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A816F8" w:rsidRPr="00D60225" w:rsidRDefault="00A816F8" w:rsidP="00C65926">
            <w:pPr>
              <w:rPr>
                <w:rFonts w:ascii="TH SarabunIT๙" w:hAnsi="TH SarabunIT๙" w:cs="TH SarabunIT๙"/>
                <w:szCs w:val="24"/>
              </w:rPr>
            </w:pPr>
          </w:p>
          <w:p w:rsidR="00320273" w:rsidRDefault="00815CE6" w:rsidP="00C65926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2.5 มาตรการจัดการ ในกรณีได้ทราบหรือรับแจ้งหรือตรวจสอบพบการทุจริต</w:t>
            </w:r>
          </w:p>
          <w:p w:rsidR="008A1135" w:rsidRDefault="008A1135" w:rsidP="00C65926">
            <w:pPr>
              <w:rPr>
                <w:rFonts w:ascii="TH SarabunIT๙" w:hAnsi="TH SarabunIT๙" w:cs="TH SarabunIT๙"/>
                <w:szCs w:val="24"/>
              </w:rPr>
            </w:pPr>
          </w:p>
          <w:p w:rsidR="008A1135" w:rsidRDefault="008A1135" w:rsidP="00C65926">
            <w:pPr>
              <w:rPr>
                <w:rFonts w:ascii="TH SarabunIT๙" w:hAnsi="TH SarabunIT๙" w:cs="TH SarabunIT๙"/>
                <w:szCs w:val="24"/>
              </w:rPr>
            </w:pPr>
          </w:p>
          <w:p w:rsidR="008A1135" w:rsidRDefault="008A1135" w:rsidP="00C65926">
            <w:pPr>
              <w:rPr>
                <w:rFonts w:ascii="TH SarabunIT๙" w:hAnsi="TH SarabunIT๙" w:cs="TH SarabunIT๙"/>
                <w:szCs w:val="24"/>
              </w:rPr>
            </w:pPr>
          </w:p>
          <w:p w:rsidR="008A1135" w:rsidRPr="00D60225" w:rsidRDefault="008A1135" w:rsidP="00C6592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:rsidR="00815CE6" w:rsidRPr="00D60225" w:rsidRDefault="00C12EFC" w:rsidP="00EF1FD9">
            <w:pPr>
              <w:rPr>
                <w:rFonts w:ascii="TH SarabunIT๙" w:hAnsi="TH SarabunIT๙" w:cs="TH SarabunIT๙"/>
                <w:szCs w:val="24"/>
              </w:rPr>
            </w:pPr>
            <w:r w:rsidRPr="00C12EFC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5" type="#_x0000_t202" style="position:absolute;margin-left:51.95pt;margin-top:-111.45pt;width:106.7pt;height:65.95pt;z-index:251669504;mso-position-horizontal-relative:text;mso-position-vertical-relative:text;mso-width-relative:margin;mso-height-relative:margin" filled="f" stroked="f">
                  <v:textbox>
                    <w:txbxContent>
                      <w:p w:rsidR="00FD46DB" w:rsidRDefault="00FD46DB" w:rsidP="00677F74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</w:p>
                      <w:p w:rsidR="00FD46DB" w:rsidRPr="00677F74" w:rsidRDefault="00FD46DB" w:rsidP="00677F74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815CE6" w:rsidRPr="00D60225">
              <w:rPr>
                <w:rFonts w:ascii="TH SarabunIT๙" w:hAnsi="TH SarabunIT๙" w:cs="TH SarabunIT๙"/>
                <w:szCs w:val="24"/>
                <w:cs/>
              </w:rPr>
              <w:t>(1) กิจกรรมประกาศเจตจำนงต่อต้านการทุจริตของผู้บริหารองค์การบริหารส่วนตำบลนาเคียน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(1) มาตรการออกคำสั่งมอบหมายของนายกองค์การบริหารส่วนตำบลนาเคียน ปลัดองค์การบริหารส่วนตำบลนาเคียน และหัวหน้าส่วนราชการ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มาตรการสร้างความโปร่งใสในการบริหารงานบุคคล(ถือปฏิบัติตามระเบียบ)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(3) โครงการเผยแพร่ข้อมูลข่าวสารด้านการจัดซื้อ-จัดจ้าง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(1) กิจกรรมการลดขั้นตอนการปฏิบัติงาน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มาตรการมอบอำนาจอนุมัติ  อนุญาต  สั่งการเพื่อลดขั้นตอนการปฏิบัติราชการ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(3) มาตรการมอบอำนาจของนายกองค์การบริหารส่วนตำบลนาเคียน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(1) โครงการส่งเสริมปราชญ์ชาวบ้าน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กิจกรรมยกย่องและเชิดชูเกียรติพนักงานสังกัดองค์การบริหารส่วนตำบลนาเคียน</w:t>
            </w: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</w:p>
          <w:p w:rsidR="00815CE6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(1) มาตรการจัดทำข้อตกลงการปฏิบัติราชการ</w:t>
            </w:r>
          </w:p>
          <w:p w:rsidR="00320273" w:rsidRPr="00D60225" w:rsidRDefault="00815CE6" w:rsidP="00EF1FD9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/>
                <w:szCs w:val="24"/>
                <w:cs/>
              </w:rPr>
              <w:t>(2) มาตรการแต่งตั้งผู้รับผิดชอบเกี่ยวกับเรื่องร้องเรียน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2B4953" w:rsidRDefault="00815CE6" w:rsidP="00BD015D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F862A4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Pr="002B4953" w:rsidRDefault="00815CE6" w:rsidP="00BD01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0C4371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17FB" w:rsidRPr="00A417FB" w:rsidRDefault="00A417FB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Pr="003E7431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15CE6" w:rsidRPr="00FA1477" w:rsidRDefault="00815CE6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0C4371" w:rsidRDefault="00815CE6" w:rsidP="00BD01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5CE6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5CE6" w:rsidRPr="000C4371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7D1211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2B4953" w:rsidRDefault="00815CE6" w:rsidP="00BD015D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F862A4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Pr="002B4953" w:rsidRDefault="00815CE6" w:rsidP="00BD01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0C4371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Pr="00A417FB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Pr="003E7431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320273" w:rsidRPr="000C4371" w:rsidRDefault="00320273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Pr="000C4371" w:rsidRDefault="000C4371" w:rsidP="00BD01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Pr="007D1211" w:rsidRDefault="000C4371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273" w:rsidRPr="002B4953" w:rsidRDefault="00320273" w:rsidP="00BD015D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F862A4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Pr="002B4953" w:rsidRDefault="00815CE6" w:rsidP="00BD01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3E7431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320273" w:rsidRPr="000C4371" w:rsidRDefault="00320273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15CE6" w:rsidRDefault="00815CE6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0C4371" w:rsidRPr="000C4371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4371" w:rsidRPr="00320273" w:rsidRDefault="000C4371" w:rsidP="007D12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273" w:rsidRPr="002B4953" w:rsidRDefault="00320273" w:rsidP="00BD015D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F862A4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Pr="002B4953" w:rsidRDefault="00815CE6" w:rsidP="00BD01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CE6" w:rsidRPr="003E7431" w:rsidRDefault="00815CE6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320273" w:rsidRPr="000C4371" w:rsidRDefault="0032027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15CE6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371" w:rsidRPr="000C4371" w:rsidRDefault="000C4371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C4371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C4371" w:rsidRPr="000C4371" w:rsidRDefault="000C4371" w:rsidP="00BD015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C4371" w:rsidRPr="00A816F8" w:rsidRDefault="000C437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15CE6" w:rsidRPr="00525C4A" w:rsidRDefault="00815CE6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1135" w:rsidRPr="00525C4A" w:rsidTr="008A1135">
        <w:trPr>
          <w:trHeight w:val="398"/>
        </w:trPr>
        <w:tc>
          <w:tcPr>
            <w:tcW w:w="1555" w:type="dxa"/>
            <w:tcBorders>
              <w:top w:val="single" w:sz="4" w:space="0" w:color="auto"/>
            </w:tcBorders>
          </w:tcPr>
          <w:p w:rsidR="008A1135" w:rsidRPr="00D60225" w:rsidRDefault="008A1135" w:rsidP="00BD015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มิติที่ 2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8A1135" w:rsidRPr="00D60225" w:rsidRDefault="008A1135" w:rsidP="00C6592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รวม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:rsidR="008A1135" w:rsidRPr="00D60225" w:rsidRDefault="008A1135" w:rsidP="00EF1FD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 2 โครงการ 3</w:t>
            </w:r>
            <w:r w:rsidR="00C12EFC" w:rsidRPr="00C12E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pict>
                <v:shape id="_x0000_s1036" type="#_x0000_t202" style="position:absolute;margin-left:42.6pt;margin-top:-111.45pt;width:106.7pt;height:65.95pt;z-index:251670528;mso-position-horizontal-relative:text;mso-position-vertical-relative:text;mso-width-relative:margin;mso-height-relative:margin" filled="f" stroked="f">
                  <v:textbox>
                    <w:txbxContent>
                      <w:p w:rsidR="00FD46DB" w:rsidRDefault="00FD46DB" w:rsidP="00677F74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</w:p>
                      <w:p w:rsidR="00FD46DB" w:rsidRPr="00677F74" w:rsidRDefault="00FD46DB" w:rsidP="00677F74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กิจกรรม 6 มาตรการ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A1135" w:rsidRPr="008A1135" w:rsidRDefault="008A1135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10,000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A1135" w:rsidRPr="008A1135" w:rsidRDefault="008A1135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A1135" w:rsidRPr="008A1135" w:rsidRDefault="008A1135" w:rsidP="007D121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A1135" w:rsidRPr="008A1135" w:rsidRDefault="008A1135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A1135" w:rsidRPr="00525C4A" w:rsidRDefault="008A1135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CA60D4">
        <w:trPr>
          <w:trHeight w:val="522"/>
        </w:trPr>
        <w:tc>
          <w:tcPr>
            <w:tcW w:w="1555" w:type="dxa"/>
            <w:tcBorders>
              <w:bottom w:val="single" w:sz="4" w:space="0" w:color="auto"/>
            </w:tcBorders>
          </w:tcPr>
          <w:p w:rsidR="00D25251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3</w:t>
            </w:r>
            <w:r w:rsidRPr="00D60225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25251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3.1 </w:t>
            </w:r>
            <w:r w:rsidR="002F087D" w:rsidRPr="00D60225">
              <w:rPr>
                <w:rFonts w:ascii="TH SarabunIT๙" w:hAnsi="TH SarabunIT๙" w:cs="TH SarabunIT๙" w:hint="cs"/>
                <w:szCs w:val="24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621D7A" w:rsidRPr="00D60225" w:rsidRDefault="00621D7A" w:rsidP="00BD015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D25251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3.2 </w:t>
            </w:r>
            <w:r w:rsidR="00621D7A" w:rsidRPr="00D60225">
              <w:rPr>
                <w:rFonts w:ascii="TH SarabunIT๙" w:hAnsi="TH SarabunIT๙" w:cs="TH SarabunIT๙" w:hint="cs"/>
                <w:szCs w:val="24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  <w:p w:rsidR="00621D7A" w:rsidRPr="00D60225" w:rsidRDefault="00621D7A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4237AF" w:rsidRPr="00D60225" w:rsidRDefault="004237AF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4237AF" w:rsidRPr="00D60225" w:rsidRDefault="004237AF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4237AF" w:rsidRPr="00D60225" w:rsidRDefault="004237AF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4237AF" w:rsidRPr="00D60225" w:rsidRDefault="004237AF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D25251" w:rsidRPr="00D60225" w:rsidRDefault="00D25251" w:rsidP="00621D7A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3.3 </w:t>
            </w:r>
            <w:r w:rsidR="00621D7A" w:rsidRPr="00D60225">
              <w:rPr>
                <w:rFonts w:ascii="TH SarabunIT๙" w:hAnsi="TH SarabunIT๙" w:cs="TH SarabunIT๙" w:hint="cs"/>
                <w:szCs w:val="24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  <w:p w:rsidR="00621D7A" w:rsidRPr="00D60225" w:rsidRDefault="00621D7A" w:rsidP="00621D7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D60225" w:rsidRDefault="00EB4163" w:rsidP="00EB4163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(1) โครงการปรับปรุงศูนย์ข้อมูลข่าวสารของ อบต. </w:t>
            </w:r>
            <w:r w:rsidR="00BD015D"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นาเคียน</w:t>
            </w:r>
          </w:p>
          <w:p w:rsidR="00EB4163" w:rsidRPr="00D60225" w:rsidRDefault="00EB4163" w:rsidP="00EB4163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(2) โครงการอบรมให้ความรู้เกี่ยวกับพระราชบัญญัติข้อมูลข่าวสารของราชการ พ.ศ. 2540</w:t>
            </w: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(1) โครงการสร้างความปรองดองสมานฉันท์ของประชาชนตำบลนาเคียน</w:t>
            </w:r>
          </w:p>
          <w:p w:rsidR="00AC19BC" w:rsidRPr="00D60225" w:rsidRDefault="00AC19BC" w:rsidP="00EB4163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(2) โครงการจัดทำแผนชุมชน</w:t>
            </w:r>
          </w:p>
          <w:p w:rsidR="004237AF" w:rsidRPr="00D60225" w:rsidRDefault="004237AF" w:rsidP="00EB416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(3) </w:t>
            </w:r>
            <w:r w:rsidR="00DE5634" w:rsidRPr="00D60225">
              <w:rPr>
                <w:rFonts w:ascii="TH SarabunIT๙" w:hAnsi="TH SarabunIT๙" w:cs="TH SarabunIT๙" w:hint="cs"/>
                <w:szCs w:val="24"/>
                <w:cs/>
              </w:rPr>
              <w:t>กิจกรรม</w:t>
            </w: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การดำเนินงานศูนย์รับเรื่องร้องเรียนร้องทุกข์ขององค์การบริหารส่วนตำบลนาเคียน</w:t>
            </w:r>
          </w:p>
          <w:p w:rsidR="00AB0CB5" w:rsidRPr="00D60225" w:rsidRDefault="00AB0CB5" w:rsidP="00EB4163">
            <w:pPr>
              <w:rPr>
                <w:rFonts w:ascii="TH SarabunIT๙" w:hAnsi="TH SarabunIT๙" w:cs="TH SarabunIT๙"/>
                <w:szCs w:val="24"/>
              </w:rPr>
            </w:pPr>
          </w:p>
          <w:p w:rsidR="00AC19BC" w:rsidRPr="00D60225" w:rsidRDefault="00AC19BC" w:rsidP="00EB416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(1) มาตรการแต่งตั้งคณะกรรมการสนับสนุนการจัดทำแผนพัฒนาสี่ปี</w:t>
            </w:r>
          </w:p>
          <w:p w:rsidR="00AC19BC" w:rsidRPr="00D60225" w:rsidRDefault="004237AF" w:rsidP="00EB4163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(2</w:t>
            </w:r>
            <w:r w:rsidR="00AC19BC" w:rsidRPr="00D60225">
              <w:rPr>
                <w:rFonts w:ascii="TH SarabunIT๙" w:hAnsi="TH SarabunIT๙" w:cs="TH SarabunIT๙" w:hint="cs"/>
                <w:szCs w:val="24"/>
                <w:cs/>
              </w:rPr>
              <w:t>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นาเคียน</w:t>
            </w:r>
          </w:p>
          <w:p w:rsidR="00AC19BC" w:rsidRPr="00D60225" w:rsidRDefault="004237AF" w:rsidP="00EB416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="0002735E" w:rsidRPr="00D60225">
              <w:rPr>
                <w:rFonts w:ascii="TH SarabunIT๙" w:hAnsi="TH SarabunIT๙" w:cs="TH SarabunIT๙" w:hint="cs"/>
                <w:szCs w:val="24"/>
                <w:cs/>
              </w:rPr>
              <w:t>) โครงการประชุมเชิงปฏิบัติการการจัดทำแผนพัฒนาหมู่บ้าน/ตำบล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15,000</w:t>
            </w: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35,000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AC19BC" w:rsidRPr="00BD015D" w:rsidRDefault="00AC19BC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19BC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Pr="00EB4163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D25251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15,000</w:t>
            </w: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35,000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AC19BC" w:rsidRPr="00BD015D" w:rsidRDefault="00AC19BC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19BC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Pr="00EB4163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25251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15,000</w:t>
            </w: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35,000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AC19BC" w:rsidRPr="00BD015D" w:rsidRDefault="00AC19BC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19BC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Pr="00EB4163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25251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15,000</w:t>
            </w: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4163" w:rsidRDefault="00EB4163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B0CB5" w:rsidRDefault="00AB0CB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35,000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AC19BC" w:rsidRPr="00BD015D" w:rsidRDefault="00AC19BC" w:rsidP="00BD01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19BC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37AF" w:rsidRDefault="004237A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C19BC" w:rsidRDefault="00AC19BC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2735E" w:rsidRPr="00EB4163" w:rsidRDefault="0002735E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CA60D4">
        <w:trPr>
          <w:trHeight w:val="133"/>
        </w:trPr>
        <w:tc>
          <w:tcPr>
            <w:tcW w:w="1555" w:type="dxa"/>
            <w:tcBorders>
              <w:top w:val="single" w:sz="4" w:space="0" w:color="auto"/>
            </w:tcBorders>
          </w:tcPr>
          <w:p w:rsidR="00D25251" w:rsidRPr="00525C4A" w:rsidRDefault="00621D7A" w:rsidP="00621D7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มิติที่ 3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25251" w:rsidRPr="00525C4A" w:rsidRDefault="00D25251" w:rsidP="00BD015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AC19BC" w:rsidRDefault="000108D0" w:rsidP="00AC19B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 4</w:t>
            </w:r>
            <w:r w:rsidR="00AC19BC" w:rsidRPr="00AC19B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25251" w:rsidRPr="00AC19B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Cs w:val="24"/>
              </w:rPr>
              <w:t xml:space="preserve"> 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กิจกรรม  2 มาตรการ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AC19BC" w:rsidRDefault="00345099" w:rsidP="00BD015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 w:rsidR="00AC19BC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D25251" w:rsidRPr="00AC19BC" w:rsidRDefault="00345099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 w:rsidR="00AC19BC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25251" w:rsidRPr="00AC19BC" w:rsidRDefault="00345099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 w:rsidR="00AC19BC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25251" w:rsidRPr="00AC19BC" w:rsidRDefault="00345099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 w:rsidR="00AC19BC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CA60D4">
        <w:trPr>
          <w:trHeight w:val="380"/>
        </w:trPr>
        <w:tc>
          <w:tcPr>
            <w:tcW w:w="1555" w:type="dxa"/>
            <w:tcBorders>
              <w:bottom w:val="single" w:sz="4" w:space="0" w:color="auto"/>
            </w:tcBorders>
          </w:tcPr>
          <w:p w:rsidR="000108D0" w:rsidRDefault="000108D0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D25251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D60225">
              <w:rPr>
                <w:rFonts w:ascii="TH SarabunIT๙" w:hAnsi="TH SarabunIT๙" w:cs="TH SarabunIT๙"/>
                <w:szCs w:val="24"/>
              </w:rPr>
              <w:t>.</w:t>
            </w: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108D0" w:rsidRDefault="000108D0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D25251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4.1 </w:t>
            </w:r>
            <w:r w:rsidR="00621D7A" w:rsidRPr="00D60225">
              <w:rPr>
                <w:rFonts w:ascii="TH SarabunIT๙" w:hAnsi="TH SarabunIT๙" w:cs="TH SarabunIT๙" w:hint="cs"/>
                <w:szCs w:val="24"/>
                <w:cs/>
              </w:rPr>
              <w:t>มีการจัดวางระบบและรายงานการรวบคุมภายในตามที่คณะกรรมการตรวจเงินแผ่นดินกำหนด</w:t>
            </w:r>
          </w:p>
          <w:p w:rsidR="00631748" w:rsidRDefault="00631748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0108D0" w:rsidRPr="00D60225" w:rsidRDefault="000108D0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D25251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4.2 </w:t>
            </w:r>
            <w:r w:rsidR="00621D7A" w:rsidRPr="00D60225">
              <w:rPr>
                <w:rFonts w:ascii="TH SarabunIT๙" w:hAnsi="TH SarabunIT๙" w:cs="TH SarabunIT๙" w:hint="cs"/>
                <w:szCs w:val="24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</w:t>
            </w:r>
            <w:r w:rsidR="003004A4"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 ตามช่องทางที่สามารถดำเนินการได้</w:t>
            </w:r>
          </w:p>
          <w:p w:rsidR="003004A4" w:rsidRDefault="003004A4" w:rsidP="00BD015D">
            <w:pPr>
              <w:rPr>
                <w:rFonts w:ascii="TH SarabunIT๙" w:hAnsi="TH SarabunIT๙" w:cs="TH SarabunIT๙"/>
                <w:szCs w:val="24"/>
              </w:rPr>
            </w:pPr>
          </w:p>
          <w:p w:rsidR="003004A4" w:rsidRPr="00D60225" w:rsidRDefault="00D25251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4.3 </w:t>
            </w:r>
            <w:r w:rsidR="003004A4" w:rsidRPr="00D60225">
              <w:rPr>
                <w:rFonts w:ascii="TH SarabunIT๙" w:hAnsi="TH SarabunIT๙" w:cs="TH SarabunIT๙" w:hint="cs"/>
                <w:szCs w:val="24"/>
                <w:cs/>
              </w:rPr>
              <w:t>การส่งเสริมบทบาทการตรวจสอบของ</w:t>
            </w:r>
          </w:p>
          <w:p w:rsidR="00D25251" w:rsidRPr="00D60225" w:rsidRDefault="003004A4" w:rsidP="00BD015D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สภาท้องถิ่น</w:t>
            </w:r>
          </w:p>
          <w:p w:rsidR="003004A4" w:rsidRPr="00D60225" w:rsidRDefault="003004A4" w:rsidP="00BD015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FA023F" w:rsidRPr="00D60225" w:rsidRDefault="00FA023F" w:rsidP="00EB6B2C">
            <w:pPr>
              <w:rPr>
                <w:rFonts w:ascii="TH SarabunIT๙" w:hAnsi="TH SarabunIT๙" w:cs="TH SarabunIT๙"/>
                <w:szCs w:val="24"/>
              </w:rPr>
            </w:pPr>
          </w:p>
          <w:p w:rsidR="00FA023F" w:rsidRPr="00D60225" w:rsidRDefault="00FA023F" w:rsidP="00EB6B2C">
            <w:pPr>
              <w:rPr>
                <w:rFonts w:ascii="TH SarabunIT๙" w:hAnsi="TH SarabunIT๙" w:cs="TH SarabunIT๙"/>
                <w:szCs w:val="24"/>
              </w:rPr>
            </w:pPr>
          </w:p>
          <w:p w:rsidR="00FA023F" w:rsidRPr="00D60225" w:rsidRDefault="00FA023F" w:rsidP="00EB6B2C">
            <w:pPr>
              <w:rPr>
                <w:rFonts w:ascii="TH SarabunIT๙" w:hAnsi="TH SarabunIT๙" w:cs="TH SarabunIT๙"/>
                <w:szCs w:val="24"/>
              </w:rPr>
            </w:pPr>
          </w:p>
          <w:p w:rsidR="00D25251" w:rsidRPr="00D60225" w:rsidRDefault="00D25251" w:rsidP="00EB6B2C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4.4 </w:t>
            </w:r>
            <w:r w:rsidR="00EB6B2C" w:rsidRPr="00D60225"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เสริมพลังการมีส่วนร่วมของชุมชน(</w:t>
            </w:r>
            <w:r w:rsidR="00EB6B2C" w:rsidRPr="00D60225">
              <w:rPr>
                <w:rFonts w:ascii="TH SarabunIT๙" w:hAnsi="TH SarabunIT๙" w:cs="TH SarabunIT๙"/>
                <w:szCs w:val="24"/>
              </w:rPr>
              <w:t>Community</w:t>
            </w:r>
            <w:r w:rsidR="00EB6B2C" w:rsidRPr="00D60225">
              <w:rPr>
                <w:rFonts w:ascii="TH SarabunIT๙" w:hAnsi="TH SarabunIT๙" w:cs="TH SarabunIT๙" w:hint="cs"/>
                <w:szCs w:val="24"/>
                <w:cs/>
              </w:rPr>
              <w:t>) และบูรณาการทุกภาคส่วนเพื่อต่อต้านการทุจริต</w:t>
            </w:r>
          </w:p>
          <w:p w:rsidR="00EB6B2C" w:rsidRPr="00D60225" w:rsidRDefault="00EB6B2C" w:rsidP="00EB6B2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:rsidR="000108D0" w:rsidRDefault="000108D0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D25251" w:rsidRPr="00D60225" w:rsidRDefault="00631748" w:rsidP="00631748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(1) กิจกรรม</w:t>
            </w:r>
            <w:r w:rsidR="00C73E15" w:rsidRPr="00D60225">
              <w:rPr>
                <w:rFonts w:ascii="TH SarabunIT๙" w:hAnsi="TH SarabunIT๙" w:cs="TH SarabunIT๙" w:hint="cs"/>
                <w:szCs w:val="24"/>
                <w:cs/>
              </w:rPr>
              <w:t>จัดทำรายงานการควบคุมภายในและการติดตามประเมินผลการควบคุมภายใน</w:t>
            </w:r>
          </w:p>
          <w:p w:rsidR="00631748" w:rsidRPr="00D60225" w:rsidRDefault="00631748" w:rsidP="00C73E15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C73E15" w:rsidP="00C73E15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C73E15" w:rsidP="00C73E15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C73E15">
            <w:pPr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C73E15">
            <w:pPr>
              <w:rPr>
                <w:rFonts w:ascii="TH SarabunIT๙" w:hAnsi="TH SarabunIT๙" w:cs="TH SarabunIT๙"/>
                <w:szCs w:val="24"/>
              </w:rPr>
            </w:pPr>
          </w:p>
          <w:p w:rsidR="000108D0" w:rsidRDefault="00C12EFC" w:rsidP="00C73E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lastRenderedPageBreak/>
              <w:pict>
                <v:shape id="_x0000_s1037" type="#_x0000_t202" style="position:absolute;margin-left:38.6pt;margin-top:-108.8pt;width:106.7pt;height:65.95pt;z-index:251671552;mso-width-relative:margin;mso-height-relative:margin" filled="f" stroked="f">
                  <v:textbox>
                    <w:txbxContent>
                      <w:p w:rsidR="00FD46DB" w:rsidRDefault="00FD46DB" w:rsidP="00677F74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</w:p>
                      <w:p w:rsidR="00FD46DB" w:rsidRPr="00677F74" w:rsidRDefault="00FD46DB" w:rsidP="00677F74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32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0108D0" w:rsidRPr="00D60225" w:rsidRDefault="000108D0" w:rsidP="00C73E15">
            <w:pPr>
              <w:rPr>
                <w:rFonts w:ascii="TH SarabunIT๙" w:hAnsi="TH SarabunIT๙" w:cs="TH SarabunIT๙"/>
                <w:szCs w:val="24"/>
              </w:rPr>
            </w:pPr>
          </w:p>
          <w:p w:rsidR="005C369E" w:rsidRPr="00D60225" w:rsidRDefault="005C369E" w:rsidP="00631748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="00780C21" w:rsidRPr="00D60225">
              <w:rPr>
                <w:rFonts w:ascii="TH SarabunIT๙" w:hAnsi="TH SarabunIT๙" w:cs="TH SarabunIT๙" w:hint="cs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780C21" w:rsidRPr="00D60225" w:rsidRDefault="00780C21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C73E15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C73E15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C73E15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C73E15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CA60D4" w:rsidRPr="00D60225" w:rsidRDefault="00CA60D4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780C21" w:rsidRPr="00D60225" w:rsidRDefault="00780C21" w:rsidP="00631748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(1) โครงการเพิ่มศักยภาพสมาชิกสภาและคณะผู้บริหารองค์การบริหารส่วนตำบลนาเคียน</w:t>
            </w:r>
          </w:p>
          <w:p w:rsidR="00FA023F" w:rsidRPr="00D60225" w:rsidRDefault="00FA023F" w:rsidP="00631748">
            <w:pPr>
              <w:rPr>
                <w:rFonts w:ascii="TH SarabunIT๙" w:hAnsi="TH SarabunIT๙" w:cs="TH SarabunIT๙"/>
                <w:szCs w:val="24"/>
              </w:rPr>
            </w:pPr>
            <w:r w:rsidRPr="00D60225">
              <w:rPr>
                <w:rFonts w:ascii="TH SarabunIT๙" w:hAnsi="TH SarabunIT๙" w:cs="TH SarabunIT๙" w:hint="cs"/>
                <w:szCs w:val="24"/>
                <w:cs/>
              </w:rPr>
              <w:t>(2) โครงการอบรมให้ความรู้เกี่ยวกับการป้องกันและปราบปรามการทุจริต</w:t>
            </w:r>
          </w:p>
          <w:p w:rsidR="001E275C" w:rsidRPr="00D60225" w:rsidRDefault="001E275C" w:rsidP="00631748">
            <w:pPr>
              <w:rPr>
                <w:rFonts w:ascii="TH SarabunIT๙" w:hAnsi="TH SarabunIT๙" w:cs="TH SarabunIT๙"/>
                <w:szCs w:val="24"/>
              </w:rPr>
            </w:pPr>
          </w:p>
          <w:p w:rsidR="00C73E15" w:rsidRPr="00D60225" w:rsidRDefault="00BC37BB" w:rsidP="00C73E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(1) มาตรการเฝ้าระวังการคอร์รัป</w:t>
            </w:r>
            <w:r w:rsidR="00C73E15" w:rsidRPr="00D60225">
              <w:rPr>
                <w:rFonts w:ascii="TH SarabunIT๙" w:hAnsi="TH SarabunIT๙" w:cs="TH SarabunIT๙" w:hint="cs"/>
                <w:szCs w:val="24"/>
                <w:cs/>
              </w:rPr>
              <w:t>ชั่นโดยภาคประชาชน</w:t>
            </w:r>
          </w:p>
          <w:p w:rsidR="001E275C" w:rsidRPr="00D60225" w:rsidRDefault="001E275C" w:rsidP="0063174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2525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A60D4" w:rsidRDefault="00CA60D4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P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9224D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9224D" w:rsidRPr="0019224D" w:rsidRDefault="0019224D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24D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9224D" w:rsidRPr="00780C21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2525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A60D4" w:rsidRDefault="00CA60D4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P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9224D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9224D" w:rsidRPr="0019224D" w:rsidRDefault="0019224D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24D" w:rsidRPr="00780C21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2525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A60D4" w:rsidRDefault="00CA60D4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P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9224D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9224D" w:rsidRPr="0019224D" w:rsidRDefault="0019224D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24D" w:rsidRPr="00780C21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2525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73E15" w:rsidRDefault="00C73E15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BD015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08D0" w:rsidRDefault="000108D0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A60D4" w:rsidRDefault="00CA60D4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0C21" w:rsidRDefault="00780C21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86698" w:rsidRP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286698" w:rsidRDefault="00286698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A023F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9224D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9224D" w:rsidRPr="0019224D" w:rsidRDefault="0019224D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24D" w:rsidRPr="00780C21" w:rsidRDefault="0019224D" w:rsidP="00BD0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CA60D4">
        <w:trPr>
          <w:trHeight w:val="1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EB6B2C" w:rsidP="00EB6B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มิติที่ 4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BD015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1" w:rsidRPr="003C4D82" w:rsidRDefault="003C4D82" w:rsidP="0028669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  2  โครงการ 2 กิจกรรม  1  มาตรการ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51" w:rsidRPr="00286698" w:rsidRDefault="00FA023F" w:rsidP="00BD015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286698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286698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286698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286698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286698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286698" w:rsidRDefault="00FA023F" w:rsidP="00BD0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286698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BD0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5251" w:rsidRPr="00E26EDE" w:rsidRDefault="00D25251" w:rsidP="00D2525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02BB6" w:rsidRDefault="00802BB6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245302" w:rsidRDefault="00245302"/>
    <w:p w:rsidR="00B30F1F" w:rsidRDefault="00B30F1F"/>
    <w:p w:rsidR="00B30F1F" w:rsidRDefault="00B30F1F"/>
    <w:p w:rsidR="00B30F1F" w:rsidRDefault="00C12EFC"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38" type="#_x0000_t202" style="position:absolute;margin-left:155.95pt;margin-top:-60.95pt;width:106.7pt;height:65.95pt;z-index:25167257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10</w:t>
                  </w:r>
                </w:p>
              </w:txbxContent>
            </v:textbox>
          </v:shape>
        </w:pict>
      </w:r>
    </w:p>
    <w:p w:rsidR="00802BB6" w:rsidRPr="002E3256" w:rsidRDefault="00802B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256">
        <w:rPr>
          <w:rFonts w:ascii="TH SarabunIT๙" w:hAnsi="TH SarabunIT๙" w:cs="TH SarabunIT๙"/>
          <w:b/>
          <w:bCs/>
          <w:sz w:val="32"/>
          <w:szCs w:val="32"/>
          <w:cs/>
        </w:rPr>
        <w:t>มติที่ 1 การสร้างสังคมที่ไม่อดทนต่อการทุจริต</w:t>
      </w:r>
    </w:p>
    <w:p w:rsidR="00802BB6" w:rsidRPr="00E676F5" w:rsidRDefault="002E3256">
      <w:pPr>
        <w:rPr>
          <w:rFonts w:ascii="TH SarabunIT๙" w:hAnsi="TH SarabunIT๙" w:cs="TH SarabunIT๙"/>
          <w:sz w:val="32"/>
          <w:szCs w:val="32"/>
        </w:rPr>
      </w:pPr>
      <w:r w:rsidRPr="002E3256">
        <w:rPr>
          <w:rFonts w:ascii="TH SarabunIT๙" w:hAnsi="TH SarabunIT๙" w:cs="TH SarabunIT๙"/>
          <w:sz w:val="32"/>
          <w:szCs w:val="32"/>
          <w:cs/>
        </w:rPr>
        <w:tab/>
      </w:r>
      <w:r w:rsidRPr="00E676F5">
        <w:rPr>
          <w:rFonts w:ascii="TH SarabunIT๙" w:hAnsi="TH SarabunIT๙" w:cs="TH SarabunIT๙"/>
          <w:sz w:val="32"/>
          <w:szCs w:val="32"/>
          <w:cs/>
        </w:rPr>
        <w:t>1.1</w:t>
      </w:r>
      <w:r w:rsidR="00802BB6" w:rsidRPr="00E676F5">
        <w:rPr>
          <w:rFonts w:ascii="TH SarabunIT๙" w:hAnsi="TH SarabunIT๙" w:cs="TH SarabunIT๙"/>
          <w:sz w:val="32"/>
          <w:szCs w:val="32"/>
          <w:cs/>
        </w:rPr>
        <w:t xml:space="preserve">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</w:r>
    </w:p>
    <w:p w:rsidR="00802BB6" w:rsidRPr="00802BB6" w:rsidRDefault="00802BB6">
      <w:pPr>
        <w:rPr>
          <w:rFonts w:ascii="TH SarabunIT๙" w:hAnsi="TH SarabunIT๙" w:cs="TH SarabunIT๙"/>
        </w:rPr>
      </w:pPr>
    </w:p>
    <w:p w:rsidR="004C0AA7" w:rsidRPr="002E3256" w:rsidRDefault="00802BB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32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1</w:t>
      </w:r>
    </w:p>
    <w:p w:rsidR="004C0AA7" w:rsidRPr="00987252" w:rsidRDefault="004C0AA7">
      <w:pPr>
        <w:rPr>
          <w:sz w:val="16"/>
          <w:szCs w:val="16"/>
        </w:rPr>
      </w:pPr>
    </w:p>
    <w:p w:rsidR="008515F2" w:rsidRPr="002E3256" w:rsidRDefault="008515F2" w:rsidP="002E3256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E3256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602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E3256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2E3256" w:rsidRPr="002E325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  <w:r w:rsidRPr="00D64B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โครงการอบรมคุณธรรมจริยธรรมเยาวชนผ่านการอ่านกอรี  </w:t>
      </w:r>
      <w:r w:rsidRPr="00D64BC4">
        <w:rPr>
          <w:rFonts w:ascii="TH SarabunIT๙" w:hAnsi="TH SarabunIT๙" w:cs="TH SarabunIT๙"/>
          <w:color w:val="000000"/>
          <w:sz w:val="32"/>
          <w:szCs w:val="32"/>
          <w:cs/>
          <w:lang w:val="en-AU"/>
        </w:rPr>
        <w:t xml:space="preserve">ประจำปีงบประมาณ </w:t>
      </w:r>
      <w:r w:rsidR="002E3256" w:rsidRPr="00D64BC4"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ab/>
      </w:r>
      <w:r w:rsidR="002E3256" w:rsidRPr="00D64BC4"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ab/>
      </w:r>
      <w:r w:rsidR="002E3256" w:rsidRPr="00D64BC4"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ab/>
        <w:t xml:space="preserve">   พ.ศ.  </w:t>
      </w:r>
      <w:r w:rsidRPr="00D64BC4">
        <w:rPr>
          <w:rFonts w:ascii="TH SarabunIT๙" w:hAnsi="TH SarabunIT๙" w:cs="TH SarabunIT๙"/>
          <w:color w:val="000000"/>
          <w:sz w:val="32"/>
          <w:szCs w:val="32"/>
          <w:cs/>
          <w:lang w:val="en-AU"/>
        </w:rPr>
        <w:t>๒๕๖๑</w:t>
      </w:r>
      <w:r w:rsidRPr="00D64BC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64BC4">
        <w:rPr>
          <w:rFonts w:ascii="TH SarabunIT๙" w:hAnsi="TH SarabunIT๙" w:cs="TH SarabunIT๙"/>
          <w:color w:val="000000"/>
          <w:sz w:val="32"/>
          <w:szCs w:val="32"/>
          <w:cs/>
        </w:rPr>
        <w:t>๒๕๖๔</w:t>
      </w:r>
    </w:p>
    <w:p w:rsidR="008515F2" w:rsidRPr="00D60225" w:rsidRDefault="008515F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02BB6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8515F2" w:rsidRPr="00D60225" w:rsidRDefault="008515F2" w:rsidP="00E676F5">
      <w:pPr>
        <w:tabs>
          <w:tab w:val="left" w:pos="567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เด็กและเยาวชน เป็นกำลังสำคัญในการพัฒนาประเทศให้เจริญก้าวหน้า ทั้งด้านเศรษฐกิจ สังคม และความมั่นคงของชาติในอนาคต เยาวชนที่มีคุณภาพ นอกจากจะมีสุขภาพกาย สุขภาพจิต และสติปัญญาที่ดีแล้ว ยังต้องมีคุณธรรม จริยธรรม เป็นองค์ประกอบที่สำคัญในการดำรงชีวิตอีกด้วย จึงจะเป็นบุคคลที่เรียกว่าเป็นมนุษย์ที่สมบูรณ์ มีภูมคุ้มกัน ยืนหยัดอยู่ในสังคมได้อย่างมีความสุข</w:t>
      </w:r>
    </w:p>
    <w:p w:rsidR="008515F2" w:rsidRPr="00D60225" w:rsidRDefault="008515F2" w:rsidP="00987252">
      <w:pPr>
        <w:tabs>
          <w:tab w:val="left" w:pos="567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คัมภีร์อัลกุรอ่าน เป็นคัมภีร์ที่รวบรวมวจนะของอัลลอฮ์ ที่ทรงมีต่อมนุษย์โดยผ่านศาสนทูตมูฮัมหมัด(ซ.ล.) ทั้งนี้โดยวัตถุประสงค์เพื่อเป็นทางนำสำหรับมนุษยชาติ สำหรับมนุษย์แล้วบทบัญญัติที่มีอยู่ในคัมภีร์ คือบทบัญญัติที่ทุกคนต้องปฏิบัติด้วยเหตุนี้ทุกคนต้องเรียนรู้และทำความเข้าใจเพื่อที่จะนำมาใช้อย่างถูกตามเจตนารมณ์ของอัลกุรอ่าน และการอ่านกุรอ่าน (อ่านกอรี) เป็นสิ่งจำเป็นอย่างยิ่งที่จะต้องศึกษาในเรื่องของการอ่านออกเสียง การอ่าน หลักวิชาการการอ่าน เพราะมุสลิมทุกคนจะต้องใช้ในการปฏิบัติศาสนากิจประจำวันทุกคน และการอ่านจะให้เกิดความชำนาญและถูกต้องได้นั้น จำ</w:t>
      </w:r>
      <w:r w:rsidR="0022728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60225">
        <w:rPr>
          <w:rFonts w:ascii="TH SarabunIT๙" w:hAnsi="TH SarabunIT๙" w:cs="TH SarabunIT๙"/>
          <w:sz w:val="32"/>
          <w:szCs w:val="32"/>
          <w:cs/>
        </w:rPr>
        <w:t>ป็นจะต้องเรียนรู้ทั้งทฤษฎีและปฏิบัติเพื่อให้เกิดทักษะความชำนาญและถูกต้อง ที่จะต้องปลูกฝังให้กับเยาวชนตั้งแต่เยาว์วัย องค์การบริหารส่วนตำบลนาเคียนได้เล็งเห็นความสำคัญในเรื่องดังกล่าวนี้ ประกอบกับพระราชบัญญัติสภาตำบลและองค์การบริหารส่วนตำบล พ.ศ. ๒๕๓๗ และที่แก้ไขเพิ่มเติมฉบับที่ ๖ พ.ศ. ๒๕๕๒ มาตรา ๖๗ องค์การบริหารส่วนตำบลมีหน้าที่ต้องทำในเขตองค์การบริหารส่วนตำบล (๕) ส่งเสริมการศึกษา ศาสนา และวัฒนธรรม (๖)ส่งเสริมการพัฒนาสตรี เด็ก เยาวชน ผู้สูงอายุ และผู้พิการ จึงได้จัดทำโครงกา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จัดกิจกรรมส่งเสริมคุณธรรมจริยธรรมเยาวชนผ่านการอ่าน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กอรีขึ้น 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ทั้งนี้ เพื่อปลูกฝังจิตสำนึกให้เยาวชน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ผู้นับถือศาสนาอิสลามได้ศรัทธา มีใจรักในการศึกษา  </w:t>
      </w:r>
      <w:r w:rsidR="00C80691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อัลกุรอาน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เพื่อได้นำหลักธรรมคำสั่งสอนในอัลกุรอานเป็นแนวทางในการประพฤติปฏิบัติในชีวิตประจำวัน รวมถึงเป็นการสร้างความรัก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60225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ความสามัคคี และความสัมพันธ์อันดีต่อกันตลอดไป</w:t>
      </w:r>
    </w:p>
    <w:p w:rsidR="008515F2" w:rsidRPr="00D60225" w:rsidRDefault="00802BB6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</w:rPr>
        <w:t>1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เพื่อส่งเสริมให้เด็กและเยาวชนมีความรู้ ความเข้าใจในการอ่าน พระคัมภีร์อัลกุรอ่านได้อย่างถูกต้องและไพเราะ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</w:rPr>
        <w:t>2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เพื่อเป็นการส่งเสริมสนับสนุนให้เด็กและเยาวชน </w:t>
      </w:r>
      <w:r w:rsidRPr="00D60225">
        <w:rPr>
          <w:rFonts w:ascii="TH SarabunIT๙" w:hAnsi="TH SarabunIT๙" w:cs="TH SarabunIT๙"/>
          <w:color w:val="362F2D"/>
          <w:sz w:val="32"/>
          <w:szCs w:val="32"/>
          <w:cs/>
        </w:rPr>
        <w:t>รำลึกถึงความสูงส่งของพระดำรัสของอัลลอฮ์และ</w:t>
      </w:r>
      <w:r w:rsidRPr="00D60225">
        <w:rPr>
          <w:rFonts w:ascii="TH SarabunIT๙" w:hAnsi="TH SarabunIT๙" w:cs="TH SarabunIT๙"/>
          <w:color w:val="333333"/>
          <w:sz w:val="32"/>
          <w:szCs w:val="32"/>
          <w:cs/>
        </w:rPr>
        <w:t>ได้เข้าใจถึงหลักธรรมคำสอนของท่านศาสดา นบีมูฮำหมัด(ซล.) ผ่านขบวนการอ่านกอรี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</w:rPr>
        <w:t>3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</w:t>
      </w:r>
      <w:r w:rsidRPr="00D60225">
        <w:rPr>
          <w:rFonts w:ascii="TH SarabunIT๙" w:hAnsi="TH SarabunIT๙" w:cs="TH SarabunIT๙"/>
          <w:color w:val="333333"/>
          <w:sz w:val="32"/>
          <w:szCs w:val="32"/>
          <w:cs/>
        </w:rPr>
        <w:t>นำหลักคำสอนของศาสนาอิสลาม มาพัฒนาคุณภาพชีวิต มุ่งเน้นการปลูกฝังคุณธรรมและจริยธรรม และกล้าแสดงออกในสิ่งที่ดีงาม</w:t>
      </w:r>
    </w:p>
    <w:p w:rsidR="008515F2" w:rsidRPr="00987252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515F2" w:rsidRPr="00D60225" w:rsidRDefault="00802BB6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/ผผลิต</w:t>
      </w:r>
    </w:p>
    <w:p w:rsidR="008515F2" w:rsidRDefault="00C12EFC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39" type="#_x0000_t202" style="position:absolute;margin-left:167.95pt;margin-top:-60.3pt;width:106.7pt;height:65.95pt;z-index:25167360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  <w:r w:rsidR="008515F2"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/>
          <w:sz w:val="32"/>
          <w:szCs w:val="32"/>
        </w:rPr>
        <w:tab/>
      </w:r>
      <w:r w:rsidR="008515F2" w:rsidRPr="00D60225">
        <w:rPr>
          <w:rFonts w:ascii="TH SarabunIT๙" w:hAnsi="TH SarabunIT๙" w:cs="TH SarabunIT๙"/>
          <w:sz w:val="32"/>
          <w:szCs w:val="32"/>
          <w:cs/>
        </w:rPr>
        <w:t>เด็กและเยาวชนที่นับถือศาสนาอิสลามในเขตพื้นที่ตำบลนาเคียน</w:t>
      </w:r>
      <w:r w:rsidR="008515F2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8515F2" w:rsidRPr="00D6022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515F2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8515F2" w:rsidRPr="00D60225">
        <w:rPr>
          <w:rFonts w:ascii="TH SarabunIT๙" w:hAnsi="TH SarabunIT๙" w:cs="TH SarabunIT๙"/>
          <w:sz w:val="32"/>
          <w:szCs w:val="32"/>
          <w:cs/>
        </w:rPr>
        <w:t>๑๕</w:t>
      </w:r>
      <w:r w:rsidR="008515F2" w:rsidRPr="00D60225">
        <w:rPr>
          <w:rFonts w:ascii="TH SarabunIT๙" w:hAnsi="TH SarabunIT๙" w:cs="TH SarabunIT๙"/>
          <w:sz w:val="32"/>
          <w:szCs w:val="32"/>
        </w:rPr>
        <w:t xml:space="preserve">0 </w:t>
      </w:r>
      <w:r w:rsidR="008515F2" w:rsidRPr="00D60225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87252" w:rsidRDefault="00987252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E3256" w:rsidRPr="00D60225" w:rsidRDefault="00C12EFC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40" type="#_x0000_t202" style="position:absolute;margin-left:168pt;margin-top:-59pt;width:106.7pt;height:65.95pt;z-index:25167462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11</w:t>
                  </w:r>
                </w:p>
              </w:txbxContent>
            </v:textbox>
          </v:shape>
        </w:pict>
      </w:r>
    </w:p>
    <w:p w:rsidR="00802BB6" w:rsidRPr="00D60225" w:rsidRDefault="00802BB6" w:rsidP="008515F2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02BB6" w:rsidRPr="00D60225" w:rsidRDefault="00802BB6" w:rsidP="002E3256">
      <w:pPr>
        <w:tabs>
          <w:tab w:val="left" w:pos="567"/>
          <w:tab w:val="left" w:pos="851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 อำเภอเมืองฯ  จังหวัดนครศรีธรรมราช</w:t>
      </w:r>
    </w:p>
    <w:p w:rsidR="008515F2" w:rsidRPr="00D60225" w:rsidRDefault="00802BB6" w:rsidP="008515F2">
      <w:pPr>
        <w:tabs>
          <w:tab w:val="left" w:pos="360"/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๑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ประชุมชี้แจงโครงการให้ผู้นำชุมชนรับทราบ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</w:r>
      <w:r w:rsidR="00B6355D">
        <w:rPr>
          <w:rFonts w:ascii="TH SarabunIT๙" w:eastAsia="Calibri" w:hAnsi="TH SarabunIT๙" w:cs="TH SarabunIT๙"/>
          <w:sz w:val="32"/>
          <w:szCs w:val="32"/>
        </w:rPr>
        <w:tab/>
      </w:r>
      <w:r w:rsidR="00344135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๒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เสนอโครงการและขออนุมัติโครงการให้ผู้บริหารพิจารณา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</w:r>
      <w:r w:rsidR="00B6355D">
        <w:rPr>
          <w:rFonts w:ascii="TH SarabunIT๙" w:eastAsia="Calibri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๓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แต่งตั้งคณะกรรมการและวางแผนการดำเนินงาน</w:t>
      </w:r>
    </w:p>
    <w:p w:rsidR="008515F2" w:rsidRPr="00D60225" w:rsidRDefault="008515F2" w:rsidP="008515F2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</w:r>
      <w:r w:rsidR="00B6355D">
        <w:rPr>
          <w:rFonts w:ascii="TH SarabunIT๙" w:eastAsia="Calibri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๔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จัดเตรียมวัสดุอุปกรณ์ที่จำเป็นต้องใช้ และดำเนินการตามแผนงานที่กำหนดไว้</w:t>
      </w:r>
    </w:p>
    <w:p w:rsidR="008515F2" w:rsidRPr="00D60225" w:rsidRDefault="008515F2" w:rsidP="002E32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="00B6355D">
        <w:rPr>
          <w:rFonts w:ascii="TH SarabunIT๙" w:eastAsia="Calibri" w:hAnsi="TH SarabunIT๙" w:cs="TH SarabunIT๙"/>
          <w:sz w:val="32"/>
          <w:szCs w:val="32"/>
        </w:rPr>
        <w:tab/>
      </w:r>
      <w:r w:rsidR="00C806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44135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="0034413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ติดตามและประเมินผลการดำเนินงาน</w:t>
      </w:r>
    </w:p>
    <w:p w:rsidR="008515F2" w:rsidRPr="00D60225" w:rsidRDefault="00802BB6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ระยะเวลาในการดำเนินการ</w:t>
      </w:r>
    </w:p>
    <w:p w:rsidR="008515F2" w:rsidRPr="00D60225" w:rsidRDefault="008515F2" w:rsidP="002E3256">
      <w:pPr>
        <w:tabs>
          <w:tab w:val="left" w:pos="567"/>
          <w:tab w:val="left" w:pos="851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/>
          <w:sz w:val="32"/>
          <w:szCs w:val="32"/>
        </w:rPr>
        <w:tab/>
      </w:r>
      <w:r w:rsidR="002E3256">
        <w:rPr>
          <w:rFonts w:ascii="TH SarabunIT๙" w:hAnsi="TH SarabunIT๙" w:cs="TH SarabunIT๙"/>
          <w:sz w:val="32"/>
          <w:szCs w:val="32"/>
        </w:rPr>
        <w:t xml:space="preserve">4  </w:t>
      </w:r>
      <w:r w:rsidR="002E3256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 </w:t>
      </w:r>
      <w:r w:rsidRPr="00D60225">
        <w:rPr>
          <w:rFonts w:ascii="TH SarabunIT๙" w:hAnsi="TH SarabunIT๙" w:cs="TH SarabunIT๙"/>
          <w:sz w:val="32"/>
          <w:szCs w:val="32"/>
        </w:rPr>
        <w:t xml:space="preserve"> 25</w:t>
      </w:r>
      <w:r w:rsidRPr="00D60225">
        <w:rPr>
          <w:rFonts w:ascii="TH SarabunIT๙" w:hAnsi="TH SarabunIT๙" w:cs="TH SarabunIT๙"/>
          <w:sz w:val="32"/>
          <w:szCs w:val="32"/>
          <w:cs/>
        </w:rPr>
        <w:t>๖๑</w:t>
      </w:r>
      <w:r w:rsidRPr="00D60225">
        <w:rPr>
          <w:rFonts w:ascii="TH SarabunIT๙" w:hAnsi="TH SarabunIT๙" w:cs="TH SarabunIT๙"/>
          <w:sz w:val="32"/>
          <w:szCs w:val="32"/>
        </w:rPr>
        <w:t>-</w:t>
      </w:r>
      <w:r w:rsidRPr="00D60225">
        <w:rPr>
          <w:rFonts w:ascii="TH SarabunIT๙" w:hAnsi="TH SarabunIT๙" w:cs="TH SarabunIT๙"/>
          <w:sz w:val="32"/>
          <w:szCs w:val="32"/>
          <w:cs/>
        </w:rPr>
        <w:t>๒๕๖๔</w:t>
      </w:r>
      <w:r w:rsidR="002E325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15F2" w:rsidRPr="00D60225" w:rsidRDefault="00802BB6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8515F2" w:rsidRPr="00D60225" w:rsidRDefault="008515F2" w:rsidP="002E3256">
      <w:pPr>
        <w:tabs>
          <w:tab w:val="left" w:pos="567"/>
          <w:tab w:val="left" w:pos="851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เบิกจ่ายข้อบัญญัติงบประมาณรายจ่ายประจำปีงบประมาณ ๒๕๖๑</w:t>
      </w:r>
      <w:r w:rsidRPr="00D60225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๒๕๖๔ ของสำนักงานปลัดองค์การบริหารส่วนตำบลนาเคียน ด้านบริการชุมชนและสังคม แผนงานการศาสนาวัฒนธรรมละนันทนาการ งานศาสนาและวัฒนธรรมท้องถิ่น หมวดค่าใช้สอย ประเภทรายจ่ายเกี่ยวเนื่องกับการปฏิบัติราชการ</w:t>
      </w:r>
      <w:r w:rsidR="00E676F5">
        <w:rPr>
          <w:rFonts w:ascii="TH SarabunIT๙" w:hAnsi="TH SarabunIT๙" w:cs="TH SarabunIT๙"/>
          <w:color w:val="000000"/>
          <w:sz w:val="32"/>
          <w:szCs w:val="32"/>
          <w:cs/>
        </w:rPr>
        <w:t>ที่ไม่เข้าลักษณะหมวดรายจ่ายอื่น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 w:rsidRPr="00D6022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อบรมคุณธรรมจริยธรรมเยาวชนผ่านการอ่าน</w:t>
      </w:r>
      <w:r w:rsidRPr="00D60225">
        <w:rPr>
          <w:rFonts w:ascii="TH SarabunIT๙" w:hAnsi="TH SarabunIT๙" w:cs="TH SarabunIT๙"/>
          <w:sz w:val="32"/>
          <w:szCs w:val="32"/>
          <w:cs/>
        </w:rPr>
        <w:t>กอรี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จำนวน ๑๕๐,๐๐๐</w:t>
      </w:r>
      <w:r w:rsidRPr="00D60225">
        <w:rPr>
          <w:rFonts w:ascii="TH SarabunIT๙" w:hAnsi="TH SarabunIT๙" w:cs="TH SarabunIT๙"/>
          <w:sz w:val="32"/>
          <w:szCs w:val="32"/>
        </w:rPr>
        <w:t>.-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02BB6" w:rsidRPr="00D60225" w:rsidRDefault="00802BB6" w:rsidP="00802B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02BB6" w:rsidRPr="00D60225" w:rsidRDefault="00802BB6" w:rsidP="002E32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</w:p>
    <w:p w:rsidR="008515F2" w:rsidRPr="00D60225" w:rsidRDefault="00802BB6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ตัวชีวัด/ผลลัพธ์</w:t>
      </w:r>
    </w:p>
    <w:p w:rsidR="008515F2" w:rsidRPr="00D60225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๑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ประชาชนในท้องถิ่นร่วมกันทำนุบำรุงศาสนา ขนบธรรมเนียมประเพณีและวัฒนธรรมอันดีงามให้คงอยู่สืบไป</w:t>
      </w:r>
    </w:p>
    <w:p w:rsidR="008515F2" w:rsidRPr="00D60225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๒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0225">
        <w:rPr>
          <w:rFonts w:ascii="TH SarabunIT๙" w:hAnsi="TH SarabunIT๙" w:cs="TH SarabunIT๙"/>
          <w:sz w:val="32"/>
          <w:szCs w:val="32"/>
          <w:cs/>
        </w:rPr>
        <w:t>ประชาชนผู้นับถือศาสนาอิสลามตระหนักถึงความสำคัญของการถือศีลอดในเดือนรอมฎอน</w:t>
      </w:r>
    </w:p>
    <w:p w:rsidR="008515F2" w:rsidRPr="00D60225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๓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ประชาชนในชุมชนอยู่ร่วมกันอย่างปกติสุข และปฏิบัติตามหลักคำสอนของศาสนา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8515F2" w:rsidRPr="00D60225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๔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ประชาชนมีความสามัคคี ความเข้าใจกับหน่วยงานรัฐหรือองค์การบริหารส่วนตำบลได้ดียิ่งขึ้น</w:t>
      </w:r>
    </w:p>
    <w:p w:rsidR="008515F2" w:rsidRPr="00D60225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๕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ทำให้ทราบปัญหาต่าง ๆ และบรรเทาความเดือดร้อนของประชาชนอย่างแท้จริง</w:t>
      </w:r>
    </w:p>
    <w:p w:rsidR="008515F2" w:rsidRPr="00E676F5" w:rsidRDefault="008515F2" w:rsidP="008515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515F2" w:rsidRPr="00D60225" w:rsidRDefault="00802BB6" w:rsidP="00987252">
      <w:pPr>
        <w:tabs>
          <w:tab w:val="left" w:pos="284"/>
          <w:tab w:val="left" w:pos="567"/>
          <w:tab w:val="left" w:pos="851"/>
          <w:tab w:val="left" w:pos="1134"/>
        </w:tabs>
        <w:spacing w:after="1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D6022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ลำดับที่ 2 </w:t>
      </w:r>
    </w:p>
    <w:p w:rsidR="00B6355D" w:rsidRDefault="001D0072" w:rsidP="001D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355D">
        <w:rPr>
          <w:rFonts w:ascii="TH SarabunIT๙" w:hAnsi="TH SarabunIT๙" w:cs="TH SarabunIT๙"/>
          <w:sz w:val="32"/>
          <w:szCs w:val="32"/>
        </w:rPr>
        <w:t>: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โครงการพัฒนาคุณธรรม จริยธรรม พนักงานและเจ้าหน้าที่องค์การบริหารส่วนตำบล</w:t>
      </w:r>
    </w:p>
    <w:p w:rsidR="001D0072" w:rsidRPr="00E676F5" w:rsidRDefault="00B6355D" w:rsidP="00E676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 xml:space="preserve">นาเคียน  </w:t>
      </w:r>
    </w:p>
    <w:p w:rsidR="001D0072" w:rsidRPr="00D60225" w:rsidRDefault="001D0072" w:rsidP="001D0072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D60225">
        <w:rPr>
          <w:rFonts w:ascii="TH SarabunIT๙" w:hAnsi="TH SarabunIT๙" w:cs="TH SarabunIT๙"/>
          <w:sz w:val="32"/>
          <w:szCs w:val="32"/>
        </w:rPr>
        <w:tab/>
      </w:r>
    </w:p>
    <w:p w:rsidR="00987252" w:rsidRDefault="001D0072" w:rsidP="001D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ภายใต้การเปลี่ยนแปลงในกระแสโลกาภิวัตน์ ที่ปรับเปลี่ยนอย่างรวดเร็ว  และสลับซับซ้อนมากยิ่งขึ้น  จำเป็นต้องมีการปรับเปลี่ยนวิธีการบริหารจัดการและการพัฒนาท้องถิ่นให้เหมาะสม  โดยเสริมสร้างศักยภาพของบุคลากร  โดยสร้างฐานความรู้ให้เป็นภูมิคุ้มกันต่อการเปลี่ยนแปลงต่างๆได้อย่างเท่าทัน  ควบคู่ไปกับการให้บริการที่เป็นธรรมและเท่าเทียมกันของกลุ่มคนในท้องถิ่น  ตลอดจนส่งเสริมให้บุคลากรในองค์กรได้รับการพัฒนาทางจิตใจ  สร้างจิตสำนึกรักองค์กร  ประพฤติและปฏิบัติตนอยู่ในกรอบของศีลธรรม</w:t>
      </w:r>
    </w:p>
    <w:p w:rsidR="00987252" w:rsidRDefault="00C12EFC" w:rsidP="001D00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42" type="#_x0000_t202" style="position:absolute;left:0;text-align:left;margin-left:164.95pt;margin-top:-60.2pt;width:106.7pt;height:65.95pt;z-index:25167564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12</w:t>
                  </w:r>
                </w:p>
              </w:txbxContent>
            </v:textbox>
          </v:shape>
        </w:pict>
      </w:r>
    </w:p>
    <w:p w:rsidR="00987252" w:rsidRDefault="00987252" w:rsidP="001D00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072" w:rsidRPr="00D60225" w:rsidRDefault="001D0072" w:rsidP="00E676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>และจริยธรรม  มีคุณธรรม  สามารถนำหลักของศาสนามาใช้ในการปฏิบัติงานและอยู่ร่วมกันได้อย่างมีความสุข  ก่อให้เกิดความรักความสามัคคีภายในองค์กร</w:t>
      </w:r>
    </w:p>
    <w:p w:rsidR="001D0072" w:rsidRPr="00D60225" w:rsidRDefault="001D0072" w:rsidP="001D0072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ในฐานะองค์กรกลางรับผิดชอบนโยบายการพัฒนา </w:t>
      </w:r>
    </w:p>
    <w:p w:rsidR="001D0072" w:rsidRPr="00E676F5" w:rsidRDefault="001D0072" w:rsidP="00E676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บุคลากรขององค์การบริหารส่วนตำบลนาเคียน  จึงจัดโครงการส่งเสริมคุณธรรม  จริยธรรม ข้าราชการและ เจ้าหน้าที่ขององค์การบริหารส่วนตำบลนาเคียน เพื่อพัฒนาคุณภาพชีวิต  เพิ่มประสิทธิภาพการปฏิบัติงาน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และประโยชน์สุขของประชาชนขึ้น  เพื่อส่งเสริมและพัฒนาผู้บริหาร  สมาชิกสภา  ข้าราชการ  และเจ้าหน้าที่ทุกระดับ  ให้เป็นข้าราชการที่ดีและเป็นพลังของแผ่นดิน โดยเน้นการฝึกสมาธิ พัฒนาสติ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ตามแนวพระพุทธศาสนาและศาสนาอิสลาม ซึ่งเป็นพื้นฐานในการปฏิบัติตน และเรียนรู้ตามรอยพระยุคลบาท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อันจะนำไปสู่การเสริมสร้างวินัย การประพฤติตามกรอบแห่งจรรยาบรรณ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และมาตรฐานทางคุณธรรมและจริยธรรม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1D0072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B6355D" w:rsidP="001D0072">
      <w:pPr>
        <w:spacing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๑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D0072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พัฒนาข้าราชการและเจ้าหน้าที่ขององค์การบริหารส่วนตำบลนาเคียน  ให้มีกระบวนทัศน์ วัฒนธรรม และค่านิยม</w:t>
      </w:r>
      <w:r w:rsidR="001D0072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ในการปฏิบัติงานที่มุ่งเพิ่มสมรรถนะ</w:t>
      </w:r>
      <w:r w:rsidR="001D0072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และพัฒนาระบบราชการไทยเพื่อประโยชน์</w:t>
      </w:r>
    </w:p>
    <w:p w:rsidR="001D0072" w:rsidRPr="00D60225" w:rsidRDefault="001D0072" w:rsidP="001D0072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>สุขของประชาชนโดยยึดหลักบริหารกิจการบ้านเมืองที่ดี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 และหลักธรรมคำสอนของศาสนาเป็นแนวทาง</w:t>
      </w:r>
    </w:p>
    <w:p w:rsidR="001D0072" w:rsidRPr="00D60225" w:rsidRDefault="001D0072" w:rsidP="001D0072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๒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เสริมสร้างข้าราชการและเจ้าหน้าที่ขององค์การบริหารส่วนตำบลนาเคียน  ให้มีความรู้ความเข้าใจในหลักธรรมทางพระพุทธศาสนา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และวิธีการปฏิบัติวิปัสสนากัมมัฏฐาน หลักธรรมทางศาสนาอิสลาม  สามารถนำไปปฏิบัติในชีวิตประจำวันได้ด้วยตนเอง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และสามารถประยุกต์ใช้ในการปฏิบัติงาน เพื่อให้ปฏิบัติงานอย่างมีความสุข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มีจิตสำนึกพร้อมที่จะปฏิบัติงานเพื่อประโยชน์สุขของประชาชน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และความเจริญก้าวหน้าของประเทศ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1D0072" w:rsidP="001D0072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๓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สร้างภูมิคุ้มกันด้านจิตใจของข้าราชการและเจ้าหน้าที่ขององค์การบริหารส่วนตำบลนาเคียน  ที่จะนำไปสู่พฤติกรรมในเชิงสร้างสรรค์ ที่จะส่งผลให้เกิดความสงบเรียบร้อยในสังคม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1D0072" w:rsidP="001D0072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๔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ปลุกจิตสำนึกในการกระทำความดีให้ข้าราชการและเจ้าหน้าที่ของรัฐ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ได้เข้ามามีส่วนร่วมในกิจกรรมบำเพ็ญสาธารณประโยชน์ด้วยกัน</w:t>
      </w:r>
    </w:p>
    <w:p w:rsidR="001D0072" w:rsidRPr="002E3256" w:rsidRDefault="001D0072" w:rsidP="001D0072">
      <w:pPr>
        <w:rPr>
          <w:rFonts w:ascii="TH SarabunIT๙" w:hAnsi="TH SarabunIT๙" w:cs="TH SarabunIT๙"/>
          <w:sz w:val="16"/>
          <w:szCs w:val="16"/>
        </w:rPr>
      </w:pPr>
    </w:p>
    <w:p w:rsidR="001D0072" w:rsidRPr="00D60225" w:rsidRDefault="001D0072" w:rsidP="001D0072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D0072" w:rsidRPr="00D60225" w:rsidRDefault="00B6355D" w:rsidP="00B6355D">
      <w:pPr>
        <w:spacing w:after="24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โครงการพัฒนาคุณธรรม จริยธรรม พนักงานและเจ้าหน้าที่องค์การบริหารส่วนตำบลนาเคียน  ประกอบด้วย </w:t>
      </w:r>
      <w:r w:rsidR="001D0072"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คณะผู้บริหารองค์การบริหารส่วนตำบล</w:t>
      </w:r>
      <w:r w:rsidR="001D0072" w:rsidRPr="00D602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D0072"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สมาชิกสภาองค์การบริหารส่วนตำบล</w:t>
      </w:r>
      <w:r w:rsidR="001D0072" w:rsidRPr="00D602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D0072"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ข้าราชการและเจ้าหน้าที่ขององค์การบริหารส่วนตำบล จำนวนประมาณ 85 คน</w:t>
      </w:r>
    </w:p>
    <w:p w:rsidR="001D0072" w:rsidRPr="00D60225" w:rsidRDefault="001D0072" w:rsidP="001D0072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1D0072" w:rsidRPr="00D60225" w:rsidRDefault="001D0072" w:rsidP="001D0072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องค์การบริหารส่วนตำบลนาเคียน  อำเภอเมืองฯ  จังหวัดนครศรีธรรมราช</w:t>
      </w:r>
    </w:p>
    <w:tbl>
      <w:tblPr>
        <w:tblW w:w="8534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4"/>
      </w:tblGrid>
      <w:tr w:rsidR="001D0072" w:rsidRPr="00D60225" w:rsidTr="0029427E">
        <w:trPr>
          <w:tblCellSpacing w:w="7" w:type="dxa"/>
        </w:trPr>
        <w:tc>
          <w:tcPr>
            <w:tcW w:w="7775" w:type="dxa"/>
            <w:vAlign w:val="center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การฝึกปฏิบัติธรรม ณ</w:t>
            </w:r>
            <w:r w:rsidRPr="00D602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วัดในเขตพื้นที่ตำบลนาเคียน ในวันธรรมะสวนะ  </w:t>
            </w:r>
          </w:p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การปฏิบัติศาสนกิจตามหลักศาสนาอิสลาม  ณ  มัสยิดในเขตพื้นที่ตำบลนาเคียน</w:t>
            </w:r>
          </w:p>
        </w:tc>
      </w:tr>
      <w:tr w:rsidR="001D0072" w:rsidRPr="00D60225" w:rsidTr="0029427E">
        <w:trPr>
          <w:tblCellSpacing w:w="7" w:type="dxa"/>
        </w:trPr>
        <w:tc>
          <w:tcPr>
            <w:tcW w:w="7775" w:type="dxa"/>
            <w:vAlign w:val="center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การทำกิจกรรมบำเพ็ญสาธารณประโยชน์  ณ  วัดหรือมัสยิดในพื้นที่ตำบลนาเคียน</w:t>
            </w:r>
          </w:p>
        </w:tc>
      </w:tr>
    </w:tbl>
    <w:p w:rsidR="001D0072" w:rsidRPr="002E3256" w:rsidRDefault="001D0072" w:rsidP="001D0072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D0072" w:rsidRPr="00D60225" w:rsidRDefault="001D0072" w:rsidP="001D00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D0072" w:rsidRPr="00D60225" w:rsidRDefault="00344135" w:rsidP="00344135">
      <w:pPr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เสนอโครงการและขออนุมัติโครงการ</w:t>
      </w:r>
    </w:p>
    <w:p w:rsidR="001D0072" w:rsidRPr="00D60225" w:rsidRDefault="00C12EFC" w:rsidP="00344135">
      <w:pPr>
        <w:ind w:left="1155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43" type="#_x0000_t202" style="position:absolute;left:0;text-align:left;margin-left:155.15pt;margin-top:-59.7pt;width:106.7pt;height:65.95pt;z-index:25167667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13</w:t>
                  </w:r>
                </w:p>
              </w:txbxContent>
            </v:textbox>
          </v:shape>
        </w:pict>
      </w:r>
      <w:r w:rsidR="00344135"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ประสานหน่วยงาน  ส่วนราชการที่เกี่ยวข้อง</w:t>
      </w:r>
    </w:p>
    <w:p w:rsidR="001D0072" w:rsidRDefault="00344135" w:rsidP="00344135">
      <w:pPr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สอบถามและรับสมัครบุคลากรกลุ่มเป้าหมาย</w:t>
      </w:r>
    </w:p>
    <w:p w:rsidR="00987252" w:rsidRPr="00D60225" w:rsidRDefault="00987252" w:rsidP="00987252">
      <w:pPr>
        <w:ind w:left="1155"/>
        <w:rPr>
          <w:rFonts w:ascii="TH SarabunIT๙" w:hAnsi="TH SarabunIT๙" w:cs="TH SarabunIT๙"/>
          <w:sz w:val="32"/>
          <w:szCs w:val="32"/>
        </w:rPr>
      </w:pPr>
    </w:p>
    <w:p w:rsidR="001D0072" w:rsidRPr="00D60225" w:rsidRDefault="00344135" w:rsidP="00344135">
      <w:pPr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ดำเนินงานตามโครงการ</w:t>
      </w:r>
    </w:p>
    <w:p w:rsidR="001D0072" w:rsidRPr="00D60225" w:rsidRDefault="00344135" w:rsidP="00344135">
      <w:pPr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="001D0072" w:rsidRPr="00D60225">
        <w:rPr>
          <w:rFonts w:ascii="TH SarabunIT๙" w:hAnsi="TH SarabunIT๙" w:cs="TH SarabunIT๙"/>
          <w:sz w:val="32"/>
          <w:szCs w:val="32"/>
          <w:cs/>
        </w:rPr>
        <w:t>สรุปผล  ติดตามและประเมินผลโครงการ</w:t>
      </w:r>
    </w:p>
    <w:p w:rsidR="001D0072" w:rsidRPr="002E3256" w:rsidRDefault="001D0072" w:rsidP="001D0072">
      <w:pPr>
        <w:rPr>
          <w:rFonts w:ascii="TH SarabunIT๙" w:hAnsi="TH SarabunIT๙" w:cs="TH SarabunIT๙"/>
          <w:sz w:val="16"/>
          <w:szCs w:val="16"/>
        </w:rPr>
      </w:pPr>
    </w:p>
    <w:p w:rsidR="001D0072" w:rsidRPr="00D60225" w:rsidRDefault="001D0072" w:rsidP="001D00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ระยะเวลาในการดำเนินการ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D0072" w:rsidRPr="00D60225" w:rsidRDefault="00B6355D" w:rsidP="001D007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3256">
        <w:rPr>
          <w:rFonts w:ascii="TH SarabunIT๙" w:hAnsi="TH SarabunIT๙" w:cs="TH SarabunIT๙" w:hint="cs"/>
          <w:sz w:val="32"/>
          <w:szCs w:val="32"/>
          <w:cs/>
        </w:rPr>
        <w:t xml:space="preserve">4  ปี  (ปีงบประมาณ  พ.ศ.  2561 </w:t>
      </w:r>
      <w:r w:rsidR="002E3256">
        <w:rPr>
          <w:rFonts w:ascii="TH SarabunIT๙" w:hAnsi="TH SarabunIT๙" w:cs="TH SarabunIT๙"/>
          <w:sz w:val="32"/>
          <w:szCs w:val="32"/>
          <w:cs/>
        </w:rPr>
        <w:t>–</w:t>
      </w:r>
      <w:r w:rsidR="002E325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tbl>
      <w:tblPr>
        <w:tblW w:w="8534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7796"/>
      </w:tblGrid>
      <w:tr w:rsidR="001D0072" w:rsidRPr="00D60225" w:rsidTr="0029427E">
        <w:trPr>
          <w:tblCellSpacing w:w="7" w:type="dxa"/>
        </w:trPr>
        <w:tc>
          <w:tcPr>
            <w:tcW w:w="717" w:type="dxa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color w:val="666666"/>
                <w:sz w:val="32"/>
                <w:szCs w:val="32"/>
              </w:rPr>
            </w:pPr>
          </w:p>
        </w:tc>
        <w:tc>
          <w:tcPr>
            <w:tcW w:w="7775" w:type="dxa"/>
            <w:vAlign w:val="center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D0072" w:rsidRPr="00D60225" w:rsidTr="0029427E">
        <w:trPr>
          <w:tblCellSpacing w:w="7" w:type="dxa"/>
        </w:trPr>
        <w:tc>
          <w:tcPr>
            <w:tcW w:w="717" w:type="dxa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color w:val="666666"/>
                <w:sz w:val="32"/>
                <w:szCs w:val="32"/>
              </w:rPr>
            </w:pPr>
          </w:p>
        </w:tc>
        <w:tc>
          <w:tcPr>
            <w:tcW w:w="7775" w:type="dxa"/>
            <w:vAlign w:val="center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D0072" w:rsidRPr="00D60225" w:rsidTr="0029427E">
        <w:trPr>
          <w:tblCellSpacing w:w="7" w:type="dxa"/>
        </w:trPr>
        <w:tc>
          <w:tcPr>
            <w:tcW w:w="717" w:type="dxa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color w:val="666666"/>
                <w:sz w:val="32"/>
                <w:szCs w:val="32"/>
              </w:rPr>
            </w:pPr>
          </w:p>
        </w:tc>
        <w:tc>
          <w:tcPr>
            <w:tcW w:w="7775" w:type="dxa"/>
            <w:vAlign w:val="center"/>
            <w:hideMark/>
          </w:tcPr>
          <w:p w:rsidR="001D0072" w:rsidRPr="00D60225" w:rsidRDefault="001D0072" w:rsidP="0029427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D0072" w:rsidRPr="00D60225" w:rsidRDefault="001D0072" w:rsidP="001D00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D0072" w:rsidRPr="00D60225" w:rsidRDefault="001D0072" w:rsidP="001D0072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2E3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20,000.-บาท</w:t>
      </w:r>
    </w:p>
    <w:p w:rsidR="001D0072" w:rsidRPr="00987252" w:rsidRDefault="001D0072" w:rsidP="001D0072">
      <w:pPr>
        <w:rPr>
          <w:rFonts w:ascii="TH SarabunIT๙" w:hAnsi="TH SarabunIT๙" w:cs="TH SarabunIT๙"/>
          <w:sz w:val="16"/>
          <w:szCs w:val="16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D0072" w:rsidRPr="00D60225" w:rsidRDefault="001D0072" w:rsidP="001D00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1D0072" w:rsidRPr="00D60225" w:rsidRDefault="001D0072" w:rsidP="001D0072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63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สำนักปลัดองค์การบริหารส่วนตำบลนาเคียน</w:t>
      </w:r>
    </w:p>
    <w:p w:rsidR="001D0072" w:rsidRPr="00987252" w:rsidRDefault="001D0072" w:rsidP="001D007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0072" w:rsidRPr="00D60225" w:rsidRDefault="001D0072" w:rsidP="001D007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๑0.  ตัวชี้วัด/ผลลัพธ์</w:t>
      </w:r>
    </w:p>
    <w:p w:rsidR="001D0072" w:rsidRPr="00D60225" w:rsidRDefault="001D0072" w:rsidP="001D0072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๑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ข้าราชการและเจ้าหน้าที่ขององค์การบริหารส่วนตำบลนาเคียน  มีกระบวนทัศน์ วัฒนธรรม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และค่านิยมในการ ปฏิบัติงานที่มุ่งเพิ่มสมรรถนะ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และพัฒนาระบบราชการไทยเพื่อประโยชน์สุขของประชาชนโดยยึดหลักบริหารกิจการบ้านเมืองที่ดี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 และหลักธรรมคำสอนของศาสนาเป็นแนวทาง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1D0072" w:rsidP="001D0072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> 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2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ข้าราชการและเจ้าหน้าที่ขององค์การบริหารส่วนตำบลนาเคียน  มีความรู้ความเข้าใจในหลักธรรมทางพระพุทธศาสนาและวิธีการปฏิบัติวิปัสสนากัมมัฏฐาน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สามารถนำไปประยุกต์ใช้ในการปฏิบัติงานได้อย่างมีความสุข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มีจิตสำนึกพร้อมที่จะปฏิบัติงานเพื่อประโยชน์สุขของประชาชน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และความเจริญก้าวหน้าของประเทศ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1D0072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 xml:space="preserve">  </w:t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๓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ข้าราชการและเจ้าหน้าที่ขององค์การบริหารส่วนตำบลนาเคียน  มีภูมิคุ้มกันด้านจิตใจ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ที่จะนำไปสู่พฤติกรรมในเชิงสร้างสรรค์ ที่จะส่งผลให้เกิดความสงบเรียบร้อยในสังคม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072" w:rsidRPr="00D60225" w:rsidRDefault="001D0072" w:rsidP="00E676F5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44135">
        <w:rPr>
          <w:rFonts w:ascii="TH SarabunIT๙" w:hAnsi="TH SarabunIT๙" w:cs="TH SarabunIT๙"/>
          <w:sz w:val="32"/>
          <w:szCs w:val="32"/>
          <w:cs/>
        </w:rPr>
        <w:t>๔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ข้าราชการและเจ้าหน้าที่ขององค์การบริหารส่วนตำบลนาเคียน  ได้มีโอกาสเข้าร่วมกิจกรรมเพื่อบำเพ็ญสาธารณประโยชน์ร่วมกัน</w:t>
      </w:r>
    </w:p>
    <w:p w:rsidR="00A30900" w:rsidRPr="00D60225" w:rsidRDefault="00A30900" w:rsidP="00987252">
      <w:pPr>
        <w:spacing w:after="12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3</w:t>
      </w:r>
    </w:p>
    <w:p w:rsidR="0029427E" w:rsidRPr="002E3256" w:rsidRDefault="0029427E" w:rsidP="00987252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256" w:rsidRPr="002E325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E3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BC4">
        <w:rPr>
          <w:rFonts w:ascii="TH SarabunIT๙" w:hAnsi="TH SarabunIT๙" w:cs="TH SarabunIT๙"/>
          <w:sz w:val="32"/>
          <w:szCs w:val="32"/>
          <w:cs/>
        </w:rPr>
        <w:t>โครงการอบรมคุณธรรม  จริยธรรม  แก่ผู้บริหารและพนักงานส่วนตำบลองค์การบริหาร</w:t>
      </w:r>
      <w:r w:rsidR="002E3256" w:rsidRPr="00D64BC4">
        <w:rPr>
          <w:rFonts w:ascii="TH SarabunIT๙" w:hAnsi="TH SarabunIT๙" w:cs="TH SarabunIT๙" w:hint="cs"/>
          <w:sz w:val="32"/>
          <w:szCs w:val="32"/>
          <w:cs/>
        </w:rPr>
        <w:tab/>
      </w:r>
      <w:r w:rsidR="002E3256" w:rsidRPr="00D64BC4">
        <w:rPr>
          <w:rFonts w:ascii="TH SarabunIT๙" w:hAnsi="TH SarabunIT๙" w:cs="TH SarabunIT๙" w:hint="cs"/>
          <w:sz w:val="32"/>
          <w:szCs w:val="32"/>
          <w:cs/>
        </w:rPr>
        <w:tab/>
      </w:r>
      <w:r w:rsidR="00D64BC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4BC4">
        <w:rPr>
          <w:rFonts w:ascii="TH SarabunIT๙" w:hAnsi="TH SarabunIT๙" w:cs="TH SarabunIT๙"/>
          <w:sz w:val="32"/>
          <w:szCs w:val="32"/>
          <w:cs/>
        </w:rPr>
        <w:t>ส่วน</w:t>
      </w:r>
      <w:r w:rsidR="002E3256" w:rsidRPr="00D64BC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64BC4">
        <w:rPr>
          <w:rFonts w:ascii="TH SarabunIT๙" w:hAnsi="TH SarabunIT๙" w:cs="TH SarabunIT๙"/>
          <w:sz w:val="32"/>
          <w:szCs w:val="32"/>
          <w:cs/>
        </w:rPr>
        <w:t>นาเคียน</w:t>
      </w:r>
      <w:r w:rsidR="002E3256" w:rsidRPr="00D64BC4">
        <w:rPr>
          <w:rFonts w:ascii="TH SarabunIT๙" w:hAnsi="TH SarabunIT๙" w:cs="TH SarabunIT๙"/>
          <w:sz w:val="32"/>
          <w:szCs w:val="32"/>
        </w:rPr>
        <w:t xml:space="preserve">  </w:t>
      </w:r>
      <w:r w:rsidR="002E3256" w:rsidRPr="00D64BC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2561 - 2564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9427E" w:rsidRPr="00D60225" w:rsidRDefault="0029427E" w:rsidP="009872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ปัจจุบันปัญหาจริยธรรมและการทุจริตคอร์รัปชั่น  มีความสลับซับซ้อนขึ้นไปเป็นลำดับ  รวมถึงค่านิยมที่สร้างความแปลกแยกจนทำให้คนไทย  ไม่สามารถแยกแยะความถูกผิดดีชั่วได้  จึงจำเป็นอย่างยิ่งที่จะต้องให้ทุกภาคส่วนในชาติได้ตระหนักและมีจิตสำนึกที่ดีร่วมกันด้วยการสร้างคนคุณภาพและสังคมคุณธรรมให้สามารถต้านทานต่อกระแสวัตถุนิยมในสังคมยุคปัจจุบัน</w:t>
      </w:r>
    </w:p>
    <w:p w:rsidR="0029427E" w:rsidRPr="00D60225" w:rsidRDefault="0029427E" w:rsidP="009872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ในการนี้  คณะผู้บริหารองค์การบริหารส่วนตำบลนาเคียน  ได้เล็งเห็นความสำคัญที่จะส่งเสริมสนับสนุน  สร้างค่านิยมของสังคมไทยให้ยึดมั่นในความซื่อสัตย์  สุจริต  เพื่อเพิ่มประสิทธิภาพการปฏิบัติงานตลอดส่งเสริมและพัฒนาการปฏิบัติราชการขององค์การบริหารส่วนตำบลนาเคียน  ให้ถือปฏิบัติตามกฎหมาย  มีความซื่อสัตย์  สุจริต  ไม่มีผลประโยชน์ทับซ้อน  โดยมุ่งประสงค์ให้การบริหารราชการของ</w:t>
      </w:r>
      <w:r w:rsidRPr="00D60225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องค์การบริหารส่วนตำบลนาเคียน  ยึดหลักการบริหารด้วยความซื่อสัตย์สุจริต  ปฎิบัติหน้าที่ด้วยความโปร่งใส  ไม่มีผลประโยชน์ทับซ้อน  และไม่เลือกปฏิบัติ  จึงจัดโครงการอบรมคุณธรรม  จริยธรรม  แก่ผู้บริหารและพนักงานส่วนตำบลองค์การบริหารส่วนตำบลนาเคียน</w:t>
      </w:r>
    </w:p>
    <w:p w:rsidR="0029427E" w:rsidRPr="00987252" w:rsidRDefault="00C12EFC" w:rsidP="0029427E">
      <w:pPr>
        <w:rPr>
          <w:rFonts w:ascii="TH SarabunIT๙" w:hAnsi="TH SarabunIT๙" w:cs="TH SarabunIT๙"/>
          <w:sz w:val="16"/>
          <w:szCs w:val="16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44" type="#_x0000_t202" style="position:absolute;margin-left:168.25pt;margin-top:-115.6pt;width:106.7pt;height:65.95pt;z-index:25167769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14</w:t>
                  </w:r>
                </w:p>
              </w:txbxContent>
            </v:textbox>
          </v:shape>
        </w:pic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34413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เพื่อเสริมสร้างจิตสำนึกและตระหนักในการปฏิบัติราชการด้วยความสุจริต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34413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เพื่อให้บริหารราชการขององค์การบริหารส่วนตำบลนาเคียนเป็นไปด้วยความโปร่งใส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3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เพื่อสร้างจิตสำนึกและความตระหนักในการประพฤติปฏิบัติตามประมวลจริยธรรม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4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ำนึกและความตระหนักที่จะไม่กระทำการขัดกันแห่งผลประโยชน์หรือมีผลประโยชน์หรือมีผลประโยชน์ทับซ้อน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คณะผู้บริหาร  สมาชิกสภาองค์การบริหารส่วนตำบลและพนักงานองค์การบริหารส่วนตำบล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อำเภอเมืองฯ  จังหวัดนครศรีธรรมราช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จัดอบรมคุณธรรมจริยธรรมแก่ผู้บริหาร  สมาชิกสภาองค์การบริหารส่วนตำบล  พนักงานองค์การบริหารส่วนตำบล  โดยเชิญวิทยากรที่มีความรู้  ความสามารถมาถ่ายทอดความรู้และประสบการณ์ต่าง ๆ  ในการปลูกและปลุกจิตสำนึกการต่อต้านการทุจริต  ให้ปฏิบัติราชการโดยยึดมั่นในหลักธรรมและจริยธรรม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4 ปี  (ปีงบประมาณ พ.ศ.  2561 – 2564)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29427E" w:rsidRPr="00E676F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</w:p>
    <w:p w:rsidR="0029427E" w:rsidRPr="00D60225" w:rsidRDefault="0029427E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ประชาชนผู้มารับบริการที่องค์การบริหารส่วนตำบลนาเคียน มีความพึงพอใจในการปฏิบัติงานของพนักงานฯ  โดยใช้แบบประเมินเป็นตัวชี้วัด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ผลลัพธ์</w:t>
      </w:r>
    </w:p>
    <w:p w:rsidR="0029427E" w:rsidRPr="00D60225" w:rsidRDefault="0029427E" w:rsidP="00E676F5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ผู้บริหาร  สมาชิกสภาองค์การบริหารส่วนตำบล  และพนักงานองค์การบริหารส่วนตำบลนาเคียน  เกิดจิตสำนึกที่ดีในการต่อต้านการทุจริต  และพฤติปฏิบัติโดยยึดมั่นตามหลักประมวลจริยธรรม</w:t>
      </w:r>
    </w:p>
    <w:p w:rsidR="00A30900" w:rsidRPr="00D60225" w:rsidRDefault="00BC37BB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29427E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:rsidR="0029427E" w:rsidRPr="00D64BC4" w:rsidRDefault="0029427E" w:rsidP="001D0072">
      <w:pPr>
        <w:spacing w:line="24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:rsidR="0029427E" w:rsidRPr="00D60225" w:rsidRDefault="0029427E" w:rsidP="00E676F5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4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ชื่อโครงการ </w:t>
      </w:r>
      <w:r w:rsidR="00BC37B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โครงการปลูกต้นไม้ยืนต้นครัวเรือนละต้น ประจำปีงบประมาณ </w:t>
      </w:r>
      <w:r w:rsidR="00D64BC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2561-2564</w:t>
      </w:r>
    </w:p>
    <w:p w:rsidR="0029427E" w:rsidRPr="00987252" w:rsidRDefault="0029427E" w:rsidP="0029427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9427E" w:rsidRPr="00D60225" w:rsidRDefault="00C12EFC" w:rsidP="0098725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49" type="#_x0000_t202" style="position:absolute;left:0;text-align:left;margin-left:186.55pt;margin-top:-61.85pt;width:106.7pt;height:65.95pt;z-index:25168076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15</w:t>
                  </w:r>
                </w:p>
              </w:txbxContent>
            </v:textbox>
          </v:shape>
        </w:pict>
      </w:r>
      <w:r w:rsidR="0029427E"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ปัจจุบันถึงแม้ภาคเกษตรจะไม่ใช่สาเหตุใหญ่ของปัญหาการเกิดก๊าชเรือนกระจก เมื่อเทียบกับภาคพลังงานและภาคอุตสาหกรรม แต่ในอนาคตเมื่อประชากรเพิ่มมากขึ้น ภาคเกษตรจะทวีความสำคัญมากขึ้น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เรื่อยๆ เนื่องจากเป็นผู้ผลิตอาหารและเป็นผู้ให้ความมั่นคงด้านอาหารแก่ประชากรโลก จึงจำเป็นต้องมีการ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ปรับตัวเพื่อรองรับการเปลี่ยนแปลง เนื่องจากกิจกรรมภาคเกษตรกรรมสามารถดูดซับก๊าซเรือนกระจกที่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สำคัญจากชั้นบรรยากาศและตรึงไว้ในต้นพืช ซากสัตว์และดินได้ จึงสามารถช่วยแก้ปัญหาจากการปลดปล่อย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ก๊าซเรือนกระจกที่เกิดขึ้นได้ การปลูกไม้ยืนต้นในพื้นที่ที่เหมาะสมสอดคล้องกับความต้องการของเกษตรและ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ท้องถิ่นจะเป็นวิธีการที่ดีวิธีการหนึ่ง ที่จะป้องกันและบรรเทาภาวะโลกร้อน เพื่อรณรงค์เผยแพร่ให้ประชาชน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ที่เกี่ยวข้องได้มีส่วนร่วมและใช้ประโยชน์จากระบบอนุรักษ์ดินและน้ำ รวมทั้งรณรงค์ปลูกต้นไม้เพื่อดูดซับ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คาร์บอนและรักษาน้ำในดิน ป้องกันการชะล้างพังทลายของดิน อันเป็นการป้องกันความเสื่อมโทรมของ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ทรัพยากรดิน ซึ่งเป็นปัจจัยรุนแรงของการเกิดความเป็นทะเลทราย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 xml:space="preserve"> </w:t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345E">
        <w:rPr>
          <w:rFonts w:ascii="TH SarabunIT๙" w:hAnsi="TH SarabunIT๙" w:cs="TH SarabunIT๙"/>
          <w:sz w:val="32"/>
          <w:szCs w:val="32"/>
        </w:rPr>
        <w:t>1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เพื่ออนุรักษ์ดินและน้ำและปลูกไม้ยืนต้นรักษาสภาพแวดล้อมเพื่อรองรับการเปลี่ยนแปลงสภาพ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ภูมิอากาศในพื้นที่การเกษตร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345E">
        <w:rPr>
          <w:rFonts w:ascii="TH SarabunIT๙" w:hAnsi="TH SarabunIT๙" w:cs="TH SarabunIT๙"/>
          <w:sz w:val="32"/>
          <w:szCs w:val="32"/>
        </w:rPr>
        <w:t>2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เพื่อส่งเสริมให้เกษตรกรและประชาชนทั่วไปปลูกต้นไม้ยืนต้นเพิ่มพื้นที่สีเขียว</w:t>
      </w:r>
    </w:p>
    <w:p w:rsidR="0029427E" w:rsidRPr="00D60225" w:rsidRDefault="0029427E" w:rsidP="009872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345E">
        <w:rPr>
          <w:rFonts w:ascii="TH SarabunIT๙" w:hAnsi="TH SarabunIT๙" w:cs="TH SarabunIT๙"/>
          <w:sz w:val="32"/>
          <w:szCs w:val="32"/>
          <w:cs/>
        </w:rPr>
        <w:t>3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เพื่อลดปริมาณก๊าซเรือนกระจก</w:t>
      </w:r>
      <w:r w:rsidRPr="00D60225">
        <w:rPr>
          <w:rFonts w:ascii="TH SarabunIT๙" w:hAnsi="TH SarabunIT๙" w:cs="TH SarabunIT๙"/>
          <w:sz w:val="32"/>
          <w:szCs w:val="32"/>
        </w:rPr>
        <w:tab/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29427E" w:rsidRPr="00E676F5" w:rsidRDefault="0029427E" w:rsidP="00E676F5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จัดกิจกรรมรณรงค์ปลูกต้นไม้ยืนต้นตำบลนาเคียน  อำเภอเมือง จังหวัดนครศรีธรรมราช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13B4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9427E" w:rsidRPr="00E676F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2B13B4" w:rsidRPr="00D60225">
        <w:rPr>
          <w:rFonts w:ascii="TH SarabunIT๙" w:hAnsi="TH SarabunIT๙" w:cs="TH SarabunIT๙"/>
          <w:sz w:val="32"/>
          <w:szCs w:val="32"/>
        </w:rPr>
        <w:t xml:space="preserve">  </w:t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อำเภอเมืองฯ  จังหวัดนครศรีธรรมราช</w:t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บันทึกขออนุมัติโครงการ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2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แต่งตั้งคณะกรรมการเจ้าหน้าที่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3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ประชุมผู้ที่เกี่ยวข้องเพื่อปรึกษาหารือ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4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ประสานงานหน่วยงานที่เกี่ยวข้อง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5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สรุปผลการดำเนินงาน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A834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6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ติดตามความก้าวหน้า/ประเมินผลการดำเนินตามโครงการ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2B13B4" w:rsidRPr="00D60225" w:rsidRDefault="002B13B4" w:rsidP="002B13B4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9427E" w:rsidRPr="00E676F5" w:rsidRDefault="002B13B4" w:rsidP="0029427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D60225">
        <w:rPr>
          <w:rFonts w:ascii="TH SarabunIT๙" w:hAnsi="TH SarabunIT๙" w:cs="TH SarabunIT๙"/>
          <w:sz w:val="32"/>
          <w:szCs w:val="32"/>
          <w:cs/>
        </w:rPr>
        <w:t>2561-2564</w:t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2B13B4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987252" w:rsidRPr="00D60225" w:rsidRDefault="0029427E" w:rsidP="002B13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เป็นเงินจำนวน  50,000.-บาท</w:t>
      </w:r>
    </w:p>
    <w:p w:rsidR="002B13B4" w:rsidRPr="00D60225" w:rsidRDefault="002B13B4" w:rsidP="002B13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ผู้รับผิดชอบ</w:t>
      </w:r>
    </w:p>
    <w:p w:rsidR="0029427E" w:rsidRPr="00E676F5" w:rsidRDefault="002B13B4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2B13B4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2B13B4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/ผลลัพธ์</w:t>
      </w:r>
    </w:p>
    <w:p w:rsidR="002B13B4" w:rsidRPr="00E676F5" w:rsidRDefault="002B13B4" w:rsidP="002942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Pr="00E676F5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29427E" w:rsidRPr="00D60225" w:rsidRDefault="0029427E" w:rsidP="002942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ร้อยละของผู้เข้าร่วมโครงการปลูกต้นไม้ยืนต้นครัวเรือนละต้น </w:t>
      </w:r>
    </w:p>
    <w:p w:rsidR="0029427E" w:rsidRPr="00E676F5" w:rsidRDefault="002B13B4" w:rsidP="002B13B4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76F5">
        <w:rPr>
          <w:rFonts w:ascii="TH SarabunIT๙" w:hAnsi="TH SarabunIT๙" w:cs="TH SarabunIT๙"/>
          <w:sz w:val="32"/>
          <w:szCs w:val="32"/>
          <w:cs/>
        </w:rPr>
        <w:t>ผลลัพธ์</w:t>
      </w:r>
    </w:p>
    <w:p w:rsidR="0029427E" w:rsidRPr="00D60225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(</w:t>
      </w:r>
      <w:r w:rsidR="002B13B4" w:rsidRPr="00D60225">
        <w:rPr>
          <w:rFonts w:ascii="TH SarabunIT๙" w:hAnsi="TH SarabunIT๙" w:cs="TH SarabunIT๙"/>
          <w:sz w:val="32"/>
          <w:szCs w:val="32"/>
        </w:rPr>
        <w:t>1</w:t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อนุรักษ์ดินและน้ำและปลูกไม้ยืนต้นรักษาสภาพแวดล้อมเพื่อรองรับการเปลี่ยนแปลงสภาพ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ภูมิอากาศในพื้นที่การเกษตร</w:t>
      </w:r>
    </w:p>
    <w:p w:rsidR="0029427E" w:rsidRPr="00D60225" w:rsidRDefault="00C12EFC" w:rsidP="0029427E">
      <w:pPr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52" type="#_x0000_t202" style="position:absolute;margin-left:176.35pt;margin-top:-60.2pt;width:106.7pt;height:65.95pt;z-index:25168384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16</w:t>
                  </w:r>
                </w:p>
              </w:txbxContent>
            </v:textbox>
          </v:shape>
        </w:pict>
      </w:r>
      <w:r w:rsidR="0029427E" w:rsidRPr="00D6022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(</w:t>
      </w:r>
      <w:r w:rsidR="002B13B4" w:rsidRPr="00D60225">
        <w:rPr>
          <w:rFonts w:ascii="TH SarabunIT๙" w:hAnsi="TH SarabunIT๙" w:cs="TH SarabunIT๙"/>
          <w:sz w:val="32"/>
          <w:szCs w:val="32"/>
        </w:rPr>
        <w:t>2</w:t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)</w:t>
      </w:r>
      <w:r w:rsidR="0029427E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29427E" w:rsidRPr="00D60225">
        <w:rPr>
          <w:rFonts w:ascii="TH SarabunIT๙" w:hAnsi="TH SarabunIT๙" w:cs="TH SarabunIT๙"/>
          <w:sz w:val="32"/>
          <w:szCs w:val="32"/>
          <w:cs/>
        </w:rPr>
        <w:t>เกษตรกรและประชาชนทั่วไปปลูกต้นไม้ยืนต้นเพิ่มพื้นที่สีเขียว</w:t>
      </w:r>
    </w:p>
    <w:p w:rsidR="0029427E" w:rsidRDefault="0029427E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2B13B4" w:rsidRPr="00D60225">
        <w:rPr>
          <w:rFonts w:ascii="TH SarabunIT๙" w:hAnsi="TH SarabunIT๙" w:cs="TH SarabunIT๙"/>
          <w:sz w:val="32"/>
          <w:szCs w:val="32"/>
          <w:cs/>
        </w:rPr>
        <w:t>(3)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ลดปริมาณก๊าซเรือนกระจก</w:t>
      </w:r>
    </w:p>
    <w:p w:rsidR="00E676F5" w:rsidRDefault="00E676F5" w:rsidP="0029427E">
      <w:pPr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29427E">
      <w:pPr>
        <w:rPr>
          <w:rFonts w:ascii="TH SarabunIT๙" w:hAnsi="TH SarabunIT๙" w:cs="TH SarabunIT๙"/>
          <w:sz w:val="32"/>
          <w:szCs w:val="32"/>
        </w:rPr>
      </w:pPr>
    </w:p>
    <w:p w:rsidR="00E676F5" w:rsidRDefault="00E676F5" w:rsidP="0029427E">
      <w:pPr>
        <w:rPr>
          <w:rFonts w:ascii="TH SarabunIT๙" w:hAnsi="TH SarabunIT๙" w:cs="TH SarabunIT๙"/>
          <w:sz w:val="32"/>
          <w:szCs w:val="32"/>
        </w:rPr>
      </w:pPr>
    </w:p>
    <w:p w:rsidR="00E676F5" w:rsidRPr="00D60225" w:rsidRDefault="00E676F5" w:rsidP="0029427E">
      <w:pPr>
        <w:rPr>
          <w:rFonts w:ascii="TH SarabunIT๙" w:hAnsi="TH SarabunIT๙" w:cs="TH SarabunIT๙"/>
          <w:sz w:val="32"/>
          <w:szCs w:val="32"/>
        </w:rPr>
      </w:pPr>
    </w:p>
    <w:p w:rsidR="000E33C7" w:rsidRPr="00D60225" w:rsidRDefault="000E33C7" w:rsidP="0029427E">
      <w:pPr>
        <w:rPr>
          <w:rFonts w:ascii="TH SarabunIT๙" w:hAnsi="TH SarabunIT๙" w:cs="TH SarabunIT๙"/>
          <w:sz w:val="32"/>
          <w:szCs w:val="32"/>
        </w:rPr>
      </w:pPr>
    </w:p>
    <w:p w:rsidR="000E33C7" w:rsidRPr="00E676F5" w:rsidRDefault="000E33C7" w:rsidP="0029427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5</w:t>
      </w:r>
    </w:p>
    <w:p w:rsidR="00473C1C" w:rsidRPr="00473C1C" w:rsidRDefault="000E33C7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b/>
          <w:bCs/>
          <w:szCs w:val="32"/>
          <w:cs/>
        </w:rPr>
        <w:t xml:space="preserve">1. </w:t>
      </w:r>
      <w:r w:rsidR="00473C1C">
        <w:rPr>
          <w:rFonts w:ascii="TH SarabunIT๙" w:hAnsi="TH SarabunIT๙" w:cs="TH SarabunIT๙" w:hint="cs"/>
          <w:b/>
          <w:bCs/>
          <w:szCs w:val="32"/>
          <w:cs/>
        </w:rPr>
        <w:t xml:space="preserve">ชื่อโครงการ  </w:t>
      </w:r>
      <w:r w:rsidR="00473C1C">
        <w:rPr>
          <w:rFonts w:ascii="TH SarabunIT๙" w:hAnsi="TH SarabunIT๙" w:cs="TH SarabunIT๙"/>
          <w:b/>
          <w:bCs/>
          <w:szCs w:val="32"/>
        </w:rPr>
        <w:t>:</w:t>
      </w:r>
      <w:r w:rsidR="00473C1C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473C1C">
        <w:rPr>
          <w:rFonts w:ascii="TH SarabunIT๙" w:hAnsi="TH SarabunIT๙" w:cs="TH SarabunIT๙"/>
          <w:szCs w:val="32"/>
          <w:cs/>
        </w:rPr>
        <w:t>โครงการถนนงามตา หน้าบ้านสะอาด ประชาชนมีสุข</w:t>
      </w:r>
      <w:r w:rsidRPr="00473C1C">
        <w:rPr>
          <w:rFonts w:ascii="TH SarabunIT๙" w:hAnsi="TH SarabunIT๙" w:cs="TH SarabunIT๙"/>
          <w:szCs w:val="32"/>
        </w:rPr>
        <w:t xml:space="preserve"> </w:t>
      </w:r>
      <w:r w:rsidRPr="00473C1C">
        <w:rPr>
          <w:rFonts w:ascii="TH SarabunIT๙" w:hAnsi="TH SarabunIT๙" w:cs="TH SarabunIT๙"/>
          <w:szCs w:val="32"/>
          <w:cs/>
        </w:rPr>
        <w:t xml:space="preserve">ประจำปีงบประมาณ </w:t>
      </w:r>
    </w:p>
    <w:p w:rsidR="000E33C7" w:rsidRPr="00E676F5" w:rsidRDefault="00473C1C" w:rsidP="00E676F5">
      <w:pPr>
        <w:pStyle w:val="a8"/>
        <w:rPr>
          <w:rFonts w:ascii="TH SarabunIT๙" w:hAnsi="TH SarabunIT๙" w:cs="TH SarabunIT๙"/>
          <w:szCs w:val="32"/>
        </w:rPr>
      </w:pPr>
      <w:r w:rsidRPr="00473C1C">
        <w:rPr>
          <w:rFonts w:ascii="TH SarabunIT๙" w:hAnsi="TH SarabunIT๙" w:cs="TH SarabunIT๙" w:hint="cs"/>
          <w:szCs w:val="32"/>
          <w:cs/>
        </w:rPr>
        <w:tab/>
      </w:r>
      <w:r w:rsidRPr="00473C1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="000E33C7" w:rsidRPr="00473C1C">
        <w:rPr>
          <w:rFonts w:ascii="TH SarabunIT๙" w:hAnsi="TH SarabunIT๙" w:cs="TH SarabunIT๙"/>
          <w:szCs w:val="32"/>
          <w:cs/>
        </w:rPr>
        <w:t>2561-2564</w:t>
      </w:r>
    </w:p>
    <w:p w:rsidR="000E33C7" w:rsidRPr="00D60225" w:rsidRDefault="000E33C7" w:rsidP="000E33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E33C7" w:rsidRPr="00D60225" w:rsidRDefault="000E33C7" w:rsidP="00473C1C">
      <w:pPr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สืบเนื่องจากองค์การบริหารส่วนตำบลนาเคียน  มีนโยบายพัฒนาแหล่งท่องเที่ยว อย่างเป็นรูปธรรมโดยได้กำหนดประเด็นยุทธศาสตร์การพัฒนาแหล่งท่องเที</w:t>
      </w:r>
      <w:r w:rsidR="00473C1C">
        <w:rPr>
          <w:rFonts w:ascii="TH SarabunIT๙" w:hAnsi="TH SarabunIT๙" w:cs="TH SarabunIT๙"/>
          <w:sz w:val="32"/>
          <w:szCs w:val="32"/>
          <w:cs/>
        </w:rPr>
        <w:t xml:space="preserve">่ยวจังหวัดนครศรีธรรมราช </w:t>
      </w:r>
      <w:r w:rsidR="00473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การสร้างจิตสำนึกและการมีส่วนร่วม  และได้กำหนดกลยุทธ์ในการขับเคลื่อนยุทธศาสตร์โดยการเสริมสร้างการมีส่วนร่วมในการพัฒนา  และดูแลรักษาหน้าบ้านให้สะอาดอยู่เสมอ  ซึ่งจากที่กำหนดกลยุทธ์ดังกล่าว  จึงได้พิจารณาเห็นความสำคัญ การที่จะขับเคลื่อนยุทธศาสตร์ดังกล่าว  ให้เกิดผลทางปฏิบัติอย่างเป็นรูปธรรมชัดเจน  </w:t>
      </w:r>
      <w:r w:rsidR="00473C1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0225">
        <w:rPr>
          <w:rFonts w:ascii="TH SarabunIT๙" w:hAnsi="TH SarabunIT๙" w:cs="TH SarabunIT๙"/>
          <w:sz w:val="32"/>
          <w:szCs w:val="32"/>
          <w:cs/>
        </w:rPr>
        <w:t>มีความจำเป็นที่จะอาศัยความร่วมมือร่วมใจ เป็นอันหนึ่งอันเดียวกันของทุกภาคส่วน  เพื่อให้การดำเนินการขับเคลื่อนเป็นไปในทิศทางเดียวกัน  โดยอย่างแรกการที่จะดำเนินการขับเคลื่อน  คือ การรณรงค์  การรักษาความสะอาด และการพัฒนาสถานที่ อาคาร  บ้านช่อง  ให้มีความสะอาด เป็นระเบียบเรียบร้อย  รวมไปจนถึงการปรับปรุงภูมิทัศน์ให้มีความสวยงาม  ซึ่งจะเป็นเอกลักษณ์อย่างหนึ่งของที่นักท่องเที่ยวจะได้รับรู้และเกิดความประทับใจ   จึงได้จัดทำโครงการ</w:t>
      </w:r>
      <w:r w:rsidRPr="00D60225">
        <w:rPr>
          <w:rFonts w:ascii="TH SarabunIT๙" w:hAnsi="TH SarabunIT๙" w:cs="TH SarabunIT๙"/>
          <w:szCs w:val="32"/>
          <w:cs/>
        </w:rPr>
        <w:t>ถนนงามตา หน้าบ้านสะอาด ประชาชนมีสุข</w:t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Pr="00D60225">
        <w:rPr>
          <w:rFonts w:ascii="TH SarabunIT๙" w:hAnsi="TH SarabunIT๙" w:cs="TH SarabunIT๙"/>
          <w:szCs w:val="32"/>
          <w:cs/>
        </w:rPr>
        <w:t>ประจำปีงบประมาณ 2561-2564</w:t>
      </w:r>
    </w:p>
    <w:p w:rsidR="000E33C7" w:rsidRPr="00987252" w:rsidRDefault="000E33C7" w:rsidP="000E33C7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E33C7" w:rsidRPr="00D60225" w:rsidRDefault="000E33C7" w:rsidP="000E33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E33C7" w:rsidRPr="00D60225" w:rsidRDefault="00BC37BB" w:rsidP="000E33C7">
      <w:pPr>
        <w:pStyle w:val="a8"/>
        <w:ind w:left="709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  <w:cs/>
        </w:rPr>
        <w:t>1</w:t>
      </w:r>
      <w:r w:rsidR="00473C1C">
        <w:rPr>
          <w:rFonts w:ascii="TH SarabunIT๙" w:hAnsi="TH SarabunIT๙" w:cs="TH SarabunIT๙" w:hint="cs"/>
          <w:szCs w:val="32"/>
          <w:cs/>
        </w:rPr>
        <w:t xml:space="preserve">) </w:t>
      </w:r>
      <w:r w:rsidR="000E33C7" w:rsidRPr="00D60225">
        <w:rPr>
          <w:rFonts w:ascii="TH SarabunIT๙" w:hAnsi="TH SarabunIT๙" w:cs="TH SarabunIT๙"/>
          <w:szCs w:val="32"/>
          <w:cs/>
        </w:rPr>
        <w:t>เพื่อให้สภาพพื้นที่มีภูมิทัศน์ที่สวยงามและเสริมสร้างสุขภาพจิต</w:t>
      </w:r>
    </w:p>
    <w:p w:rsidR="000E33C7" w:rsidRPr="00D60225" w:rsidRDefault="00BC37BB" w:rsidP="000E33C7">
      <w:pPr>
        <w:pStyle w:val="a8"/>
        <w:ind w:left="70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  <w:cs/>
        </w:rPr>
        <w:t>2</w:t>
      </w:r>
      <w:r w:rsidR="00473C1C">
        <w:rPr>
          <w:rFonts w:ascii="TH SarabunIT๙" w:hAnsi="TH SarabunIT๙" w:cs="TH SarabunIT๙" w:hint="cs"/>
          <w:szCs w:val="32"/>
          <w:cs/>
        </w:rPr>
        <w:t xml:space="preserve">) </w:t>
      </w:r>
      <w:r w:rsidR="000E33C7" w:rsidRPr="00D60225">
        <w:rPr>
          <w:rFonts w:ascii="TH SarabunIT๙" w:hAnsi="TH SarabunIT๙" w:cs="TH SarabunIT๙"/>
          <w:szCs w:val="32"/>
          <w:cs/>
        </w:rPr>
        <w:t>เพื่อให้เป็นสถานที่ท่องเที่ยวภายในตำบล</w:t>
      </w:r>
    </w:p>
    <w:p w:rsidR="000E33C7" w:rsidRPr="00E676F5" w:rsidRDefault="00BC37BB" w:rsidP="00E676F5">
      <w:pPr>
        <w:pStyle w:val="a8"/>
        <w:ind w:left="70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  <w:cs/>
        </w:rPr>
        <w:t>3</w:t>
      </w:r>
      <w:r w:rsidR="00473C1C">
        <w:rPr>
          <w:rFonts w:ascii="TH SarabunIT๙" w:hAnsi="TH SarabunIT๙" w:cs="TH SarabunIT๙" w:hint="cs"/>
          <w:szCs w:val="32"/>
          <w:cs/>
        </w:rPr>
        <w:t xml:space="preserve">) </w:t>
      </w:r>
      <w:r w:rsidR="000E33C7" w:rsidRPr="00D60225">
        <w:rPr>
          <w:rFonts w:ascii="TH SarabunIT๙" w:hAnsi="TH SarabunIT๙" w:cs="TH SarabunIT๙"/>
          <w:szCs w:val="32"/>
          <w:cs/>
        </w:rPr>
        <w:t>เพื่อเป็นแบบอย่างในการพัฒนารณรงค์สถานที่สำคัญ</w:t>
      </w:r>
    </w:p>
    <w:p w:rsidR="000E33C7" w:rsidRPr="00D60225" w:rsidRDefault="000E33C7" w:rsidP="000E33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E33C7" w:rsidRPr="00D60225" w:rsidRDefault="000E33C7" w:rsidP="00987252">
      <w:pPr>
        <w:pStyle w:val="a8"/>
        <w:spacing w:after="120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>พื้นที่ในตำบลนาเคียน</w:t>
      </w:r>
    </w:p>
    <w:p w:rsidR="000E33C7" w:rsidRPr="00D60225" w:rsidRDefault="000E33C7" w:rsidP="000E33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E33C7" w:rsidRPr="00D60225" w:rsidRDefault="000E33C7" w:rsidP="00E676F5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>ตำบลนาเคียน  อำเภอเมืองนครศรีธรรมราช  จังหวัดนครศรีธรรมราช</w:t>
      </w:r>
    </w:p>
    <w:p w:rsidR="000E33C7" w:rsidRPr="00D60225" w:rsidRDefault="000E33C7" w:rsidP="000E33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E33C7" w:rsidRPr="00D60225" w:rsidRDefault="000E33C7" w:rsidP="000E33C7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 xml:space="preserve">        </w:t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="00BC37BB">
        <w:rPr>
          <w:rFonts w:ascii="TH SarabunIT๙" w:hAnsi="TH SarabunIT๙" w:cs="TH SarabunIT๙"/>
          <w:szCs w:val="32"/>
          <w:cs/>
        </w:rPr>
        <w:t xml:space="preserve"> </w:t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1</w:t>
      </w:r>
      <w:r w:rsidR="00473C1C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Pr="00D60225">
        <w:rPr>
          <w:rFonts w:ascii="TH SarabunIT๙" w:hAnsi="TH SarabunIT๙" w:cs="TH SarabunIT๙"/>
          <w:szCs w:val="32"/>
          <w:cs/>
        </w:rPr>
        <w:t>จัดทำแผนการดำเนินการ</w:t>
      </w:r>
    </w:p>
    <w:p w:rsidR="000E33C7" w:rsidRPr="00D60225" w:rsidRDefault="000E33C7" w:rsidP="000E33C7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 xml:space="preserve">         </w:t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="00BC37BB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/>
          <w:szCs w:val="32"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2</w:t>
      </w:r>
      <w:r w:rsidR="00473C1C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Pr="00D60225">
        <w:rPr>
          <w:rFonts w:ascii="TH SarabunIT๙" w:hAnsi="TH SarabunIT๙" w:cs="TH SarabunIT๙"/>
          <w:szCs w:val="32"/>
          <w:cs/>
        </w:rPr>
        <w:t>เสนอโครงการเพื่อขออนุมัติ</w:t>
      </w:r>
      <w:r w:rsidRPr="00D60225">
        <w:rPr>
          <w:rFonts w:ascii="TH SarabunIT๙" w:hAnsi="TH SarabunIT๙" w:cs="TH SarabunIT๙"/>
          <w:szCs w:val="32"/>
        </w:rPr>
        <w:t xml:space="preserve"> </w:t>
      </w:r>
    </w:p>
    <w:p w:rsidR="000E33C7" w:rsidRPr="00D60225" w:rsidRDefault="000E33C7" w:rsidP="000E33C7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 xml:space="preserve">          </w:t>
      </w:r>
      <w:r w:rsidR="00BC37BB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/>
          <w:szCs w:val="32"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3</w:t>
      </w:r>
      <w:r w:rsidR="00473C1C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  <w:cs/>
        </w:rPr>
        <w:t xml:space="preserve"> แต่งตั้งคณะกรรมการดำเนินงาน</w:t>
      </w:r>
      <w:r w:rsidRPr="00D60225">
        <w:rPr>
          <w:rFonts w:ascii="TH SarabunIT๙" w:hAnsi="TH SarabunIT๙" w:cs="TH SarabunIT๙"/>
          <w:szCs w:val="32"/>
        </w:rPr>
        <w:t xml:space="preserve"> </w:t>
      </w:r>
    </w:p>
    <w:p w:rsidR="000E33C7" w:rsidRPr="00D60225" w:rsidRDefault="000E33C7" w:rsidP="000E33C7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 xml:space="preserve">         </w:t>
      </w:r>
      <w:r w:rsidR="00BC37BB">
        <w:rPr>
          <w:rFonts w:ascii="TH SarabunIT๙" w:hAnsi="TH SarabunIT๙" w:cs="TH SarabunIT๙"/>
          <w:szCs w:val="32"/>
        </w:rPr>
        <w:tab/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="00BC37BB">
        <w:rPr>
          <w:rFonts w:ascii="TH SarabunIT๙" w:hAnsi="TH SarabunIT๙" w:cs="TH SarabunIT๙"/>
          <w:szCs w:val="32"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4</w:t>
      </w:r>
      <w:r w:rsidR="00473C1C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  <w:cs/>
        </w:rPr>
        <w:t xml:space="preserve"> ประชุมคณะกรรมการดำเนินงาน</w:t>
      </w:r>
      <w:r w:rsidRPr="00D60225">
        <w:rPr>
          <w:rFonts w:ascii="TH SarabunIT๙" w:hAnsi="TH SarabunIT๙" w:cs="TH SarabunIT๙"/>
          <w:szCs w:val="32"/>
        </w:rPr>
        <w:t xml:space="preserve"> </w:t>
      </w:r>
    </w:p>
    <w:p w:rsidR="000E33C7" w:rsidRPr="00D60225" w:rsidRDefault="000E33C7" w:rsidP="000E33C7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 xml:space="preserve">          </w:t>
      </w:r>
      <w:r w:rsidR="00BC37BB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/>
          <w:szCs w:val="32"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5</w:t>
      </w:r>
      <w:r w:rsidR="00473C1C">
        <w:rPr>
          <w:rFonts w:ascii="TH SarabunIT๙" w:hAnsi="TH SarabunIT๙" w:cs="TH SarabunIT๙" w:hint="cs"/>
          <w:szCs w:val="32"/>
          <w:cs/>
        </w:rPr>
        <w:t xml:space="preserve">) </w:t>
      </w:r>
      <w:r w:rsidRPr="00D60225">
        <w:rPr>
          <w:rFonts w:ascii="TH SarabunIT๙" w:hAnsi="TH SarabunIT๙" w:cs="TH SarabunIT๙"/>
          <w:szCs w:val="32"/>
          <w:cs/>
        </w:rPr>
        <w:t>แจ้งผู้รับผิดชอบโครงการจัดเตรียมปรับปรุงภูมิทัศน์</w:t>
      </w:r>
      <w:r w:rsidRPr="00D60225">
        <w:rPr>
          <w:rFonts w:ascii="TH SarabunIT๙" w:hAnsi="TH SarabunIT๙" w:cs="TH SarabunIT๙"/>
          <w:szCs w:val="32"/>
        </w:rPr>
        <w:t xml:space="preserve"> </w:t>
      </w:r>
    </w:p>
    <w:p w:rsidR="000E33C7" w:rsidRPr="00D60225" w:rsidRDefault="000E33C7" w:rsidP="000E33C7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 xml:space="preserve">          </w:t>
      </w:r>
      <w:r w:rsidR="00BC37BB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/>
          <w:szCs w:val="32"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6</w:t>
      </w:r>
      <w:r w:rsidR="00473C1C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  <w:cs/>
        </w:rPr>
        <w:t xml:space="preserve"> ดำเนินการปรับปรุงและซ่อมแซม</w:t>
      </w:r>
      <w:r w:rsidRPr="00D60225">
        <w:rPr>
          <w:rFonts w:ascii="TH SarabunIT๙" w:hAnsi="TH SarabunIT๙" w:cs="TH SarabunIT๙"/>
          <w:szCs w:val="32"/>
        </w:rPr>
        <w:t xml:space="preserve"> </w:t>
      </w:r>
    </w:p>
    <w:p w:rsidR="000E33C7" w:rsidRPr="00E676F5" w:rsidRDefault="000E33C7" w:rsidP="00E676F5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 xml:space="preserve">          </w:t>
      </w:r>
      <w:r w:rsidR="00BC37BB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/>
          <w:szCs w:val="32"/>
        </w:rPr>
        <w:tab/>
      </w:r>
      <w:r w:rsidR="00473C1C">
        <w:rPr>
          <w:rFonts w:ascii="TH SarabunIT๙" w:hAnsi="TH SarabunIT๙" w:cs="TH SarabunIT๙" w:hint="cs"/>
          <w:szCs w:val="32"/>
          <w:cs/>
        </w:rPr>
        <w:t>(</w:t>
      </w:r>
      <w:r w:rsidR="00473C1C">
        <w:rPr>
          <w:rFonts w:ascii="TH SarabunIT๙" w:hAnsi="TH SarabunIT๙" w:cs="TH SarabunIT๙"/>
          <w:szCs w:val="32"/>
        </w:rPr>
        <w:t>7</w:t>
      </w:r>
      <w:r w:rsidR="00473C1C">
        <w:rPr>
          <w:rFonts w:ascii="TH SarabunIT๙" w:hAnsi="TH SarabunIT๙" w:cs="TH SarabunIT๙" w:hint="cs"/>
          <w:szCs w:val="32"/>
          <w:cs/>
        </w:rPr>
        <w:t xml:space="preserve">) </w:t>
      </w:r>
      <w:r w:rsidRPr="00D60225">
        <w:rPr>
          <w:rFonts w:ascii="TH SarabunIT๙" w:hAnsi="TH SarabunIT๙" w:cs="TH SarabunIT๙"/>
          <w:szCs w:val="32"/>
          <w:cs/>
        </w:rPr>
        <w:t>ติดตามประเมินผล</w:t>
      </w:r>
      <w:r w:rsidRPr="00D60225">
        <w:rPr>
          <w:rFonts w:ascii="TH SarabunIT๙" w:hAnsi="TH SarabunIT๙" w:cs="TH SarabunIT๙"/>
          <w:szCs w:val="32"/>
        </w:rPr>
        <w:t xml:space="preserve"> </w:t>
      </w:r>
    </w:p>
    <w:p w:rsidR="000E33C7" w:rsidRPr="00D60225" w:rsidRDefault="00C12EFC" w:rsidP="000E33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51" type="#_x0000_t202" style="position:absolute;left:0;text-align:left;margin-left:158.35pt;margin-top:-59.75pt;width:106.7pt;height:65.95pt;z-index:25168281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17</w:t>
                  </w:r>
                </w:p>
              </w:txbxContent>
            </v:textbox>
          </v:shape>
        </w:pict>
      </w:r>
      <w:r w:rsidR="000E33C7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E33C7" w:rsidRPr="00E676F5" w:rsidRDefault="000E33C7" w:rsidP="00E676F5">
      <w:pPr>
        <w:pStyle w:val="a8"/>
        <w:jc w:val="thaiDistribute"/>
        <w:rPr>
          <w:rFonts w:ascii="TH SarabunIT๙" w:hAnsi="TH SarabunIT๙" w:cs="TH SarabunIT๙"/>
          <w:color w:val="000000"/>
          <w:szCs w:val="32"/>
        </w:rPr>
      </w:pPr>
      <w:r w:rsidRPr="00D60225">
        <w:rPr>
          <w:rFonts w:ascii="TH SarabunIT๙" w:hAnsi="TH SarabunIT๙" w:cs="TH SarabunIT๙"/>
          <w:szCs w:val="32"/>
        </w:rPr>
        <w:tab/>
      </w:r>
      <w:r w:rsidRPr="00D60225">
        <w:rPr>
          <w:rFonts w:ascii="TH SarabunIT๙" w:hAnsi="TH SarabunIT๙" w:cs="TH SarabunIT๙"/>
          <w:szCs w:val="32"/>
          <w:cs/>
        </w:rPr>
        <w:t xml:space="preserve"> </w:t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>ประจำปีงบประมาณ 2561</w:t>
      </w:r>
      <w:r w:rsidR="00987252">
        <w:rPr>
          <w:rFonts w:ascii="TH SarabunIT๙" w:hAnsi="TH SarabunIT๙" w:cs="TH SarabunIT๙" w:hint="cs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Cs w:val="32"/>
          <w:cs/>
        </w:rPr>
        <w:t>-</w:t>
      </w:r>
      <w:r w:rsidR="00987252">
        <w:rPr>
          <w:rFonts w:ascii="TH SarabunIT๙" w:hAnsi="TH SarabunIT๙" w:cs="TH SarabunIT๙" w:hint="cs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Cs w:val="32"/>
          <w:cs/>
        </w:rPr>
        <w:t>2564</w:t>
      </w:r>
      <w:r w:rsidRPr="00D60225">
        <w:rPr>
          <w:rFonts w:ascii="TH SarabunIT๙" w:hAnsi="TH SarabunIT๙" w:cs="TH SarabunIT๙"/>
          <w:color w:val="494949"/>
          <w:szCs w:val="32"/>
          <w:cs/>
        </w:rPr>
        <w:tab/>
      </w:r>
    </w:p>
    <w:p w:rsidR="000E33C7" w:rsidRPr="00D60225" w:rsidRDefault="000E33C7" w:rsidP="000E33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8.งบประมาณดำเนินการ</w:t>
      </w:r>
    </w:p>
    <w:p w:rsidR="000E33C7" w:rsidRPr="00D60225" w:rsidRDefault="000E33C7" w:rsidP="0039358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เป็นเงินจำนวน  50,000.-บาท</w:t>
      </w:r>
    </w:p>
    <w:p w:rsidR="000E33C7" w:rsidRPr="00D60225" w:rsidRDefault="000E33C7" w:rsidP="000E33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676F5" w:rsidRDefault="000E33C7" w:rsidP="0098725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</w:p>
    <w:p w:rsidR="000E33C7" w:rsidRPr="00D60225" w:rsidRDefault="00987252" w:rsidP="0098725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33C7"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0E33C7" w:rsidRPr="00D60225" w:rsidRDefault="00393589" w:rsidP="000E33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0E33C7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0E33C7" w:rsidRPr="00D60225" w:rsidRDefault="00BC37BB" w:rsidP="000E33C7">
      <w:pPr>
        <w:pStyle w:val="a8"/>
        <w:ind w:left="709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393589" w:rsidRPr="00D60225">
        <w:rPr>
          <w:rFonts w:ascii="TH SarabunIT๙" w:hAnsi="TH SarabunIT๙" w:cs="TH SarabunIT๙"/>
          <w:szCs w:val="32"/>
          <w:cs/>
        </w:rPr>
        <w:t>(</w:t>
      </w:r>
      <w:r w:rsidR="000E33C7" w:rsidRPr="00D60225">
        <w:rPr>
          <w:rFonts w:ascii="TH SarabunIT๙" w:hAnsi="TH SarabunIT๙" w:cs="TH SarabunIT๙"/>
          <w:szCs w:val="32"/>
          <w:cs/>
        </w:rPr>
        <w:t>1</w:t>
      </w:r>
      <w:r w:rsidR="00393589" w:rsidRPr="00D60225">
        <w:rPr>
          <w:rFonts w:ascii="TH SarabunIT๙" w:hAnsi="TH SarabunIT๙" w:cs="TH SarabunIT๙"/>
          <w:szCs w:val="32"/>
          <w:cs/>
        </w:rPr>
        <w:t xml:space="preserve">) </w:t>
      </w:r>
      <w:r w:rsidR="000E33C7" w:rsidRPr="00D60225">
        <w:rPr>
          <w:rFonts w:ascii="TH SarabunIT๙" w:hAnsi="TH SarabunIT๙" w:cs="TH SarabunIT๙"/>
          <w:szCs w:val="32"/>
          <w:cs/>
        </w:rPr>
        <w:t>ให้สภาพพื้นที่มีภูมิทัศน์สถานที่ต่างๆให้สวยงาม</w:t>
      </w:r>
    </w:p>
    <w:p w:rsidR="000E33C7" w:rsidRPr="00D60225" w:rsidRDefault="00BC37BB" w:rsidP="000E33C7">
      <w:pPr>
        <w:pStyle w:val="a8"/>
        <w:ind w:left="70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393589" w:rsidRPr="00D60225">
        <w:rPr>
          <w:rFonts w:ascii="TH SarabunIT๙" w:hAnsi="TH SarabunIT๙" w:cs="TH SarabunIT๙"/>
          <w:szCs w:val="32"/>
          <w:cs/>
        </w:rPr>
        <w:t xml:space="preserve">(2) </w:t>
      </w:r>
      <w:r w:rsidR="000E33C7" w:rsidRPr="00D60225">
        <w:rPr>
          <w:rFonts w:ascii="TH SarabunIT๙" w:hAnsi="TH SarabunIT๙" w:cs="TH SarabunIT๙"/>
          <w:szCs w:val="32"/>
          <w:cs/>
        </w:rPr>
        <w:t>ให้เป็นสถานที่ท่องเที่ยวภายในตำบล</w:t>
      </w:r>
    </w:p>
    <w:p w:rsidR="000E33C7" w:rsidRPr="00D60225" w:rsidRDefault="000E33C7" w:rsidP="000E33C7">
      <w:pPr>
        <w:pStyle w:val="a9"/>
        <w:spacing w:after="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74095" w:rsidRPr="00D60225" w:rsidRDefault="00F74095" w:rsidP="000E33C7">
      <w:pPr>
        <w:pStyle w:val="a8"/>
        <w:rPr>
          <w:rFonts w:ascii="TH SarabunIT๙" w:hAnsi="TH SarabunIT๙" w:cs="TH SarabunIT๙"/>
          <w:b/>
          <w:bCs/>
          <w:szCs w:val="32"/>
          <w:u w:val="single"/>
        </w:rPr>
      </w:pPr>
      <w:r w:rsidRPr="00D60225">
        <w:rPr>
          <w:rFonts w:ascii="TH SarabunIT๙" w:hAnsi="TH SarabunIT๙" w:cs="TH SarabunIT๙"/>
          <w:b/>
          <w:bCs/>
          <w:szCs w:val="32"/>
          <w:u w:val="single"/>
          <w:cs/>
        </w:rPr>
        <w:t>ลำดับที่ 6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BC3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BC37B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45E">
        <w:rPr>
          <w:rFonts w:ascii="TH SarabunIT๙" w:hAnsi="TH SarabunIT๙" w:cs="TH SarabunIT๙"/>
          <w:sz w:val="32"/>
          <w:szCs w:val="32"/>
          <w:cs/>
        </w:rPr>
        <w:t xml:space="preserve">โครงการปล่อยปลาในแหล่งน้ำสาธารณะ ประจำปีงบประมาณ </w:t>
      </w:r>
      <w:r w:rsidR="00A8345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A8345E">
        <w:rPr>
          <w:rFonts w:ascii="TH SarabunIT๙" w:hAnsi="TH SarabunIT๙" w:cs="TH SarabunIT๙"/>
          <w:sz w:val="32"/>
          <w:szCs w:val="32"/>
          <w:cs/>
        </w:rPr>
        <w:t>2561-2564</w:t>
      </w:r>
    </w:p>
    <w:p w:rsidR="00F74095" w:rsidRPr="00987252" w:rsidRDefault="00F74095" w:rsidP="00F74095">
      <w:pPr>
        <w:pStyle w:val="a8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D60225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F74095" w:rsidRPr="00D60225" w:rsidRDefault="00F74095" w:rsidP="00F740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ตามแนวทางการบริหารจัดการชุมชนแบบยั่งยืน  โดยการสร้างความรู้ความเข้าใจกับชุมชน  ส่งเสริมสนับสนุน  และการบริหารจัดการต่างๆ  เกี่ยวกับการดำเนินชีวิตและจัดการทรัพยากรธรรมชาติด้านต่างๆในท้องถิ่นอีกทางหนึ่ง 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เพื่อการพัฒนาและส่งเสริมให้ชุมชนมีความเข้มแข็ง  และสร้างจิตสำนึกในการอนุรักษ์ของชุมชน  เพื่ออนุรักษ์พันธุ์ปลาท้องถิ่น  ในแหล่งเศรษฐกิจของชุมชน  โดยองค์การบริหารส่วนตำบลนาเคียน  จัดสรรและสนับสนุนพันธุ์ปลาเพื่อใช้เลี้ยงปล่อยในสระน้ำสาธารณะภายในเขตองค์การบริหารส่วนตำบลนาเคียน  ซึ่งอยู่ในความรับผิดชอบดูแลของชุมชนหมู่บ้าน  กองการเกษตรจึงได้จัดทำโครงการอนุรักษ์พันธุ์ปลาน้ำจืดในแหล่งชุมชน  เพื่อพัฒนาการทำประมงเชิงอนุรักษ์</w:t>
      </w:r>
    </w:p>
    <w:p w:rsidR="00F74095" w:rsidRPr="00987252" w:rsidRDefault="00F74095" w:rsidP="00F7409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๑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เพื่อส่งเสริมให้ชุมชนมีการพัฒนาการทำประมงเชิงอนุรักษ์  ขยายพันธุ์ปลาในสระน้ำสาธารณะภายในเขตองค์การบริหารส่วนตำบลนาเคียน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๒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เพื่อประสานการดำเนินงานร่วมกันระหว่างองค์การบริหารส่วนตำบลนาเคียน   กับหมู่บ้านชุมชนอย่างต่อเนื่อง  และเน้นการบริหารจัดการของชุมชนเป็นสำคัญ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๓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สนับสนุนพันธุ์ปลาเลี้ยงปล่อยในสระน้ำสาธารณะภายในตำบลเสริมสร้างความอุดมสมบูรณ์ของแหล่งอาหารปลาอนุรักษ์ในแต่ละหมู่บ้าน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๔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เพื่อเน้นกิจกรรมด้านการประมงในแหล่งน้ำสาธารณะในพื้นที่</w:t>
      </w:r>
    </w:p>
    <w:p w:rsidR="00F74095" w:rsidRPr="00987252" w:rsidRDefault="00F74095" w:rsidP="00F7409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="00DE107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/ผลผลิต</w:t>
      </w:r>
    </w:p>
    <w:p w:rsidR="00F74095" w:rsidRPr="00D60225" w:rsidRDefault="00F74095" w:rsidP="0098725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สระน้ำสาธารณะ  ในเขตพื้นที่องค์การบริหารส่วนตำบลนาเคียน  และอยู่ในความดูแลของชุมชนหมู่บ้าน</w:t>
      </w:r>
    </w:p>
    <w:p w:rsidR="00DE107F" w:rsidRPr="00D60225" w:rsidRDefault="00DE107F" w:rsidP="00F740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E107F" w:rsidRPr="00D60225" w:rsidRDefault="00DE107F" w:rsidP="00DE107F">
      <w:pPr>
        <w:pStyle w:val="a8"/>
        <w:jc w:val="thaiDistribute"/>
        <w:rPr>
          <w:rFonts w:ascii="TH SarabunIT๙" w:hAnsi="TH SarabunIT๙" w:cs="TH SarabunIT๙"/>
          <w:szCs w:val="32"/>
          <w:cs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>สระน้ำสาธารณะในความดูแลของชุมชนหมู่บ้าน  ในเขตองค์การบริหารส่วนตำบลนาเคียน  ตามแบบสำรวจสระน้ำสาธารณะประจำหมู่บ้านเข้าร่วมโครงการฯ</w:t>
      </w:r>
    </w:p>
    <w:p w:rsidR="00F74095" w:rsidRPr="00987252" w:rsidRDefault="00C12EFC" w:rsidP="00F74095">
      <w:pPr>
        <w:ind w:left="709" w:hanging="900"/>
        <w:jc w:val="thaiDistribute"/>
        <w:rPr>
          <w:rFonts w:ascii="TH SarabunIT๙" w:hAnsi="TH SarabunIT๙" w:cs="TH SarabunIT๙"/>
          <w:sz w:val="16"/>
          <w:szCs w:val="16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50" type="#_x0000_t202" style="position:absolute;left:0;text-align:left;margin-left:184.75pt;margin-top:-59.55pt;width:106.7pt;height:65.95pt;z-index:25168179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18</w:t>
                  </w:r>
                </w:p>
              </w:txbxContent>
            </v:textbox>
          </v:shape>
        </w:pict>
      </w:r>
    </w:p>
    <w:p w:rsidR="00F74095" w:rsidRPr="00D60225" w:rsidRDefault="00DE107F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F7409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๑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เขียนโครงการนำเสนอผู้บริหารพิจารณาอนุมัติ 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๒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จัดซื้อพันธุ์ปลาในการสนับสนุนให้ชุมชนหมู่บ้าน 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๓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ประสานงานชุมชนหมู่บ้านในการให้การสนับสนุนพันธุ์ปลาเลี้ยงปล่อยในสระน้ำสาธารณะ 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710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109B">
        <w:rPr>
          <w:rFonts w:ascii="TH SarabunIT๙" w:hAnsi="TH SarabunIT๙" w:cs="TH SarabunIT๙"/>
          <w:sz w:val="32"/>
          <w:szCs w:val="32"/>
          <w:cs/>
        </w:rPr>
        <w:t>๔</w:t>
      </w:r>
      <w:r w:rsidR="0017109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สรุปรายงานผลการดำเนินการตามโครงการ</w:t>
      </w:r>
    </w:p>
    <w:p w:rsidR="00F74095" w:rsidRPr="00987252" w:rsidRDefault="00F74095" w:rsidP="00F74095">
      <w:pPr>
        <w:ind w:left="900" w:hanging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74095" w:rsidRPr="00D60225" w:rsidRDefault="00981F8A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7409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F74095" w:rsidRPr="00D60225" w:rsidRDefault="00F74095" w:rsidP="00DE107F">
      <w:pPr>
        <w:pStyle w:val="a8"/>
        <w:spacing w:after="120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>ประจำปีงบประมาณ 2561-2564</w:t>
      </w:r>
    </w:p>
    <w:p w:rsidR="00F74095" w:rsidRPr="00D60225" w:rsidRDefault="00F74095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8.งบประมาณ</w:t>
      </w:r>
      <w:r w:rsidR="00DE107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F74095" w:rsidRPr="00D60225" w:rsidRDefault="00F74095" w:rsidP="00DE10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DE107F" w:rsidRPr="00D60225">
        <w:rPr>
          <w:rFonts w:ascii="TH SarabunIT๙" w:hAnsi="TH SarabunIT๙" w:cs="TH SarabunIT๙"/>
          <w:sz w:val="32"/>
          <w:szCs w:val="32"/>
          <w:cs/>
        </w:rPr>
        <w:t>เป็นเงินจำนวน  30,000.-บาท</w:t>
      </w:r>
    </w:p>
    <w:p w:rsidR="00DE107F" w:rsidRPr="00D60225" w:rsidRDefault="00DE107F" w:rsidP="00DE10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74095" w:rsidRPr="00987252" w:rsidRDefault="00DE107F" w:rsidP="00987252">
      <w:pPr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  <w:r w:rsidR="00987252">
        <w:rPr>
          <w:rFonts w:ascii="TH SarabunIT๙" w:hAnsi="TH SarabunIT๙" w:cs="TH SarabunIT๙"/>
          <w:sz w:val="32"/>
          <w:szCs w:val="32"/>
          <w:cs/>
        </w:rPr>
        <w:tab/>
      </w:r>
      <w:r w:rsidR="00987252">
        <w:rPr>
          <w:rFonts w:ascii="TH SarabunIT๙" w:hAnsi="TH SarabunIT๙" w:cs="TH SarabunIT๙"/>
          <w:sz w:val="32"/>
          <w:szCs w:val="32"/>
          <w:cs/>
        </w:rPr>
        <w:tab/>
      </w:r>
      <w:r w:rsidR="00987252">
        <w:rPr>
          <w:rFonts w:ascii="TH SarabunIT๙" w:hAnsi="TH SarabunIT๙" w:cs="TH SarabunIT๙"/>
          <w:sz w:val="32"/>
          <w:szCs w:val="32"/>
          <w:cs/>
        </w:rPr>
        <w:tab/>
      </w:r>
      <w:r w:rsidR="00987252">
        <w:rPr>
          <w:rFonts w:ascii="TH SarabunIT๙" w:hAnsi="TH SarabunIT๙" w:cs="TH SarabunIT๙"/>
          <w:sz w:val="32"/>
          <w:szCs w:val="32"/>
          <w:cs/>
        </w:rPr>
        <w:tab/>
      </w:r>
      <w:r w:rsidR="00987252">
        <w:rPr>
          <w:rFonts w:ascii="TH SarabunIT๙" w:hAnsi="TH SarabunIT๙" w:cs="TH SarabunIT๙"/>
          <w:sz w:val="32"/>
          <w:szCs w:val="32"/>
          <w:cs/>
        </w:rPr>
        <w:tab/>
      </w:r>
    </w:p>
    <w:p w:rsidR="00F74095" w:rsidRPr="00D60225" w:rsidRDefault="00981F8A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E107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7409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DE107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/ผลลัพธ์</w:t>
      </w:r>
    </w:p>
    <w:p w:rsidR="00F74095" w:rsidRPr="00D60225" w:rsidRDefault="00F74095" w:rsidP="00F74095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ab/>
      </w:r>
      <w:r w:rsidR="00BC37BB">
        <w:rPr>
          <w:rFonts w:ascii="TH SarabunIT๙" w:hAnsi="TH SarabunIT๙" w:cs="TH SarabunIT๙" w:hint="cs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>ร้อยละของผู้เข้าร่วมโครงการปล่อยปลาในแหล่งน้ำสาธารณะ</w:t>
      </w:r>
    </w:p>
    <w:p w:rsidR="00F74095" w:rsidRPr="00987252" w:rsidRDefault="00F74095" w:rsidP="00F74095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74095" w:rsidRPr="00D60225" w:rsidRDefault="00981F8A" w:rsidP="00F740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7409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F74095" w:rsidRPr="00D60225" w:rsidRDefault="00F74095" w:rsidP="00F74095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9B0A4C"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(๑)</w:t>
      </w: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ชุมชนมีการพัฒนาการทำประมงเชิงอนุรักษ์  ขยายพันธุ์ปลาในสระน้ำสาธารณะ ภายในเขตองค์การบริหารส่วนตำบลนาเคียน</w:t>
      </w:r>
    </w:p>
    <w:p w:rsidR="00F74095" w:rsidRPr="00D60225" w:rsidRDefault="00F74095" w:rsidP="00F74095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9B0A4C"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(๒)</w:t>
      </w: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ชุมชนหมู่บ้านมีการประสานงานร่วมกันระหว่างองค์การบริหารส่วนตำบลนาเคียนอย่างต่อเนื่อง  และเน้นการบริหารจัดการของชุมชนเป็นสำคัญ </w:t>
      </w:r>
    </w:p>
    <w:p w:rsidR="00F74095" w:rsidRPr="00D60225" w:rsidRDefault="00F74095" w:rsidP="00F74095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9B0A4C"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(๓)</w:t>
      </w: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สริมสร้างและสนับสนุนพันธุ์ปลาเลี้ยงปล่อยในสระน้ำสาธารณะภายในตำบลเสริมสร้างความอุดมสมบูรณ์ของแหล่งอาหารปลาอนุรักษ์ในแต่ละหมู่บ้าน </w:t>
      </w:r>
    </w:p>
    <w:p w:rsidR="00F74095" w:rsidRDefault="00F74095" w:rsidP="00F74095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C37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9B0A4C"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(๔)</w:t>
      </w:r>
      <w:r w:rsidRPr="00D602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มีกิจกรรมการประมงในแหล่งน้ำสาธารณะในพื้นที่</w:t>
      </w:r>
    </w:p>
    <w:p w:rsidR="00F74095" w:rsidRPr="00D60225" w:rsidRDefault="00F74095" w:rsidP="00F74095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</w:r>
    </w:p>
    <w:p w:rsidR="000E33C7" w:rsidRPr="00D60225" w:rsidRDefault="009B0A4C" w:rsidP="00EE3842">
      <w:pPr>
        <w:pStyle w:val="a8"/>
        <w:spacing w:after="120"/>
        <w:rPr>
          <w:rFonts w:ascii="TH SarabunIT๙" w:hAnsi="TH SarabunIT๙" w:cs="TH SarabunIT๙"/>
          <w:b/>
          <w:bCs/>
          <w:szCs w:val="32"/>
          <w:u w:val="single"/>
        </w:rPr>
      </w:pPr>
      <w:r w:rsidRPr="00D60225">
        <w:rPr>
          <w:rFonts w:ascii="TH SarabunIT๙" w:hAnsi="TH SarabunIT๙" w:cs="TH SarabunIT๙"/>
          <w:b/>
          <w:bCs/>
          <w:szCs w:val="32"/>
          <w:u w:val="single"/>
          <w:cs/>
        </w:rPr>
        <w:t>ลำดับที่ 7</w:t>
      </w:r>
    </w:p>
    <w:p w:rsidR="00BF6E61" w:rsidRPr="00D60225" w:rsidRDefault="00BF6E61" w:rsidP="00BF6E61">
      <w:pPr>
        <w:pStyle w:val="a8"/>
        <w:rPr>
          <w:rFonts w:ascii="TH SarabunIT๙" w:hAnsi="TH SarabunIT๙" w:cs="TH SarabunIT๙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Cs w:val="32"/>
          <w:cs/>
        </w:rPr>
        <w:t xml:space="preserve">1. </w:t>
      </w:r>
      <w:r w:rsidR="00BC37BB">
        <w:rPr>
          <w:rFonts w:ascii="TH SarabunIT๙" w:hAnsi="TH SarabunIT๙" w:cs="TH SarabunIT๙" w:hint="cs"/>
          <w:b/>
          <w:bCs/>
          <w:szCs w:val="32"/>
          <w:cs/>
        </w:rPr>
        <w:t xml:space="preserve">ชื่อโครงการ  </w:t>
      </w:r>
      <w:r w:rsidR="00BC37BB">
        <w:rPr>
          <w:rFonts w:ascii="TH SarabunIT๙" w:hAnsi="TH SarabunIT๙" w:cs="TH SarabunIT๙"/>
          <w:b/>
          <w:bCs/>
          <w:szCs w:val="32"/>
        </w:rPr>
        <w:t xml:space="preserve">: </w:t>
      </w:r>
      <w:r w:rsidRPr="00120C46">
        <w:rPr>
          <w:rFonts w:ascii="TH SarabunIT๙" w:hAnsi="TH SarabunIT๙" w:cs="TH SarabunIT๙"/>
          <w:szCs w:val="32"/>
          <w:cs/>
        </w:rPr>
        <w:t>โครงการ“รักน้ำ รักป่า รักษาแผ่นดิน” ประจำปีงบประมาณ 2561-2564</w:t>
      </w:r>
    </w:p>
    <w:p w:rsidR="00BF6E61" w:rsidRPr="00EE3842" w:rsidRDefault="00BF6E61" w:rsidP="00BF6E61">
      <w:pPr>
        <w:pStyle w:val="a8"/>
        <w:rPr>
          <w:rFonts w:ascii="TH SarabunIT๙" w:hAnsi="TH SarabunIT๙" w:cs="TH SarabunIT๙"/>
          <w:b/>
          <w:bCs/>
          <w:sz w:val="16"/>
          <w:szCs w:val="16"/>
        </w:rPr>
      </w:pPr>
    </w:p>
    <w:p w:rsidR="00BF6E61" w:rsidRPr="00D60225" w:rsidRDefault="00BF6E61" w:rsidP="00BF6E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F6E61" w:rsidRPr="00D60225" w:rsidRDefault="00BF6E61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สืบเนื่องจากที่สมเด็จพระนางเจ้าฯ พระบรมราชินีนาถได้มีพระราชเสาวนีย์ให้ประชาชนในทุกภาคส่วนได้ตระหนักและเห็นความสำคัญของป่าไม้ และแหล่งน้ำ โดยช่วยกันดูแลรักษาและฟื้นฟูทรัพยากรป่าไม้ และสิ่งแวดล้อม เนื่องจากประเทศไทยไม่มีแหล่งน้ำขนาดใหญ่ และป่าไม่คือแหล่งน้ำ ของประเทศมาอย่างต่อเนื่อง โดยรัฐบาล ได้น้อมนำพระราชเสาวนีย์ของสมเด็จพระนางเจ้าฯพระบรมราชินีนาถมาดำเนินการ และรณรงค์ให้ทุกภาคส่วนได้ร่วมป้องกัน และรักษาพื้นป่าไม้ที่มีอยู่ของประเทศ รวมทั้งเร่งพื้นฟูและเพิ่มจำนวนพื้นที่ป่าไม้มาโดยตลอด</w:t>
      </w:r>
      <w:r w:rsidRPr="00D60225">
        <w:rPr>
          <w:rFonts w:ascii="TH SarabunIT๙" w:hAnsi="TH SarabunIT๙" w:cs="TH SarabunIT๙"/>
          <w:sz w:val="32"/>
          <w:szCs w:val="32"/>
        </w:rPr>
        <w:t xml:space="preserve">  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องค์การบริหารส่วนตำบลนาเคียน พิจารณาเห็นว่าการฟื้นฟูและเพิ่มพื้นที่ป่าไม้ตลอดจนการบำรุง รักษาทรัพยากรป่าไม้ให้ดำรงเพื่อสร้างความสมดุลทางธรรมชาติ และสิ่งแวดล้อมของประเทศได้อย่างยั่งยืนตลอดไป </w:t>
      </w:r>
    </w:p>
    <w:p w:rsidR="00BF6E61" w:rsidRPr="00EE3842" w:rsidRDefault="00BF6E61" w:rsidP="00BF6E6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F6E61" w:rsidRPr="00D60225" w:rsidRDefault="00BF6E61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F6E61" w:rsidRPr="00D60225" w:rsidRDefault="00C12EFC" w:rsidP="00BF6E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45" type="#_x0000_t202" style="position:absolute;left:0;text-align:left;margin-left:166.6pt;margin-top:-61.35pt;width:106.7pt;height:65.95pt;z-index:25167872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19</w:t>
                  </w:r>
                </w:p>
              </w:txbxContent>
            </v:textbox>
          </v:shape>
        </w:pict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๑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เพื่อฟื้นฟูและเพิ่มพื้นที่ป่าให้มีความสมบูรณ์</w:t>
      </w:r>
    </w:p>
    <w:p w:rsidR="00BF6E61" w:rsidRPr="00D60225" w:rsidRDefault="00BC37BB" w:rsidP="00BF6E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๒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เพื่อให้ประชาชนทุกหมู่เหล่าได้ร่วมปลูกป่า</w:t>
      </w:r>
    </w:p>
    <w:p w:rsidR="00BF6E61" w:rsidRPr="00D60225" w:rsidRDefault="00BC37BB" w:rsidP="00BC37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๓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เพี่อรณรงค์ ปลูกจิตสำนึกและสร้างความตระหนัก ให้ประชาชนได้มีส่วนร่ว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มในการฟื้นฟู              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>อนุรักษ์ป่า</w:t>
      </w:r>
    </w:p>
    <w:p w:rsidR="00BF6E61" w:rsidRPr="00EE3842" w:rsidRDefault="00BF6E61" w:rsidP="00BF6E6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F6E61" w:rsidRPr="00D60225" w:rsidRDefault="00BF6E61" w:rsidP="00BF6E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="00E45C2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/ผลผลิต</w:t>
      </w:r>
    </w:p>
    <w:p w:rsidR="00BF6E61" w:rsidRPr="00D60225" w:rsidRDefault="00BF6E61" w:rsidP="00BF6E61">
      <w:pPr>
        <w:ind w:left="709" w:hanging="90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๑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ข้าราชการ พนักงาน ลูกจ้าง ของ องค์การบริหารส่วนตำบลนาเคียน</w:t>
      </w:r>
    </w:p>
    <w:p w:rsidR="00BF6E61" w:rsidRPr="00D60225" w:rsidRDefault="00BC37BB" w:rsidP="00BF6E61">
      <w:pPr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๒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ประชาชนในตำบลนาเคียน</w:t>
      </w:r>
    </w:p>
    <w:p w:rsidR="00BF6E61" w:rsidRDefault="00BC37BB" w:rsidP="00EE3842">
      <w:pPr>
        <w:spacing w:after="120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๓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กำนัน ผู้ใหญ่บ้านและสมาชิกสภาองค์การบริหารส่วนตำบลนาเคียน</w:t>
      </w:r>
    </w:p>
    <w:p w:rsidR="00E676F5" w:rsidRPr="00D60225" w:rsidRDefault="00E676F5" w:rsidP="00EE3842">
      <w:pPr>
        <w:spacing w:after="120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45C29" w:rsidRPr="00D60225" w:rsidRDefault="00E45C29" w:rsidP="00E45C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4569AC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4569AC" w:rsidRPr="00D60225" w:rsidRDefault="004569AC" w:rsidP="004569AC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เขตพื้นที่รับผิดชอบขององค์การบริหารส่วนตำบลนาเคียน</w:t>
      </w:r>
    </w:p>
    <w:p w:rsidR="00BF6E61" w:rsidRPr="00EE3842" w:rsidRDefault="00BF6E61" w:rsidP="00BF6E6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F6E61" w:rsidRPr="00D60225" w:rsidRDefault="00981F8A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F6E6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BF6E61" w:rsidRPr="00D60225" w:rsidRDefault="00BC37BB" w:rsidP="00BF6E61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๑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นำเสนอโครงการ</w:t>
      </w:r>
    </w:p>
    <w:p w:rsidR="00BF6E61" w:rsidRPr="00D60225" w:rsidRDefault="00BC37BB" w:rsidP="00BF6E61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๒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แต่ตั้งคณะกรรมการ ดำเนินงาน</w:t>
      </w:r>
    </w:p>
    <w:p w:rsidR="00BF6E61" w:rsidRPr="00D60225" w:rsidRDefault="00BC37BB" w:rsidP="00BF6E61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๓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ประชาสัมพันธ์ให้ผู้เกี่ยวข้องทราบ</w:t>
      </w:r>
    </w:p>
    <w:p w:rsidR="00BF6E61" w:rsidRPr="00D60225" w:rsidRDefault="00BC37BB" w:rsidP="00BF6E61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๔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ดำเนินการ ตามโครงการ</w:t>
      </w:r>
    </w:p>
    <w:p w:rsidR="00BF6E61" w:rsidRPr="00D60225" w:rsidRDefault="00BC37BB" w:rsidP="00BF6E61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C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0C46">
        <w:rPr>
          <w:rFonts w:ascii="TH SarabunIT๙" w:hAnsi="TH SarabunIT๙" w:cs="TH SarabunIT๙"/>
          <w:sz w:val="32"/>
          <w:szCs w:val="32"/>
          <w:cs/>
        </w:rPr>
        <w:t>๕</w:t>
      </w:r>
      <w:r w:rsidR="00120C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ประเมินผล และรายงานผล</w:t>
      </w:r>
    </w:p>
    <w:p w:rsidR="00BF6E61" w:rsidRPr="00EE3842" w:rsidRDefault="00BF6E61" w:rsidP="00BF6E61">
      <w:pPr>
        <w:ind w:left="900" w:hanging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F6E61" w:rsidRPr="00D60225" w:rsidRDefault="00981F8A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F6E6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BF6E61" w:rsidRPr="00E676F5" w:rsidRDefault="00BF6E61" w:rsidP="00E676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4569AC" w:rsidRPr="00D60225">
        <w:rPr>
          <w:rFonts w:ascii="TH SarabunIT๙" w:hAnsi="TH SarabunIT๙" w:cs="TH SarabunIT๙"/>
          <w:sz w:val="32"/>
          <w:szCs w:val="32"/>
          <w:cs/>
        </w:rPr>
        <w:t>ประจำปีงบประมาณ 2561-2564</w:t>
      </w:r>
    </w:p>
    <w:p w:rsidR="00BF6E61" w:rsidRPr="00D60225" w:rsidRDefault="00981F8A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F6E6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.งบประมาณ</w:t>
      </w:r>
    </w:p>
    <w:p w:rsidR="00EE3842" w:rsidRDefault="00BF6E61" w:rsidP="00D70FC0">
      <w:pPr>
        <w:spacing w:after="120"/>
        <w:ind w:left="902" w:hanging="9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4569AC" w:rsidRPr="00D60225">
        <w:rPr>
          <w:rFonts w:ascii="TH SarabunIT๙" w:hAnsi="TH SarabunIT๙" w:cs="TH SarabunIT๙"/>
          <w:sz w:val="32"/>
          <w:szCs w:val="32"/>
          <w:cs/>
        </w:rPr>
        <w:t>เป็นเงินจำนวน  30,000.-บา</w:t>
      </w:r>
      <w:r w:rsidR="00E676F5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BF6E61" w:rsidRPr="00D60225" w:rsidRDefault="00BF6E61" w:rsidP="00BF6E6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F424D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F424D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/ผลลัพธ์</w:t>
      </w:r>
    </w:p>
    <w:p w:rsidR="00F424D9" w:rsidRPr="00D70FC0" w:rsidRDefault="00BC37BB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24D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24D9" w:rsidRPr="00D70FC0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BF6E61" w:rsidRPr="00D60225" w:rsidRDefault="00BF6E61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พื้นที่ป่าและ พื้นที่สีเขียว</w:t>
      </w:r>
      <w:r w:rsidRPr="00D60225">
        <w:rPr>
          <w:rFonts w:ascii="TH SarabunIT๙" w:eastAsia="Angsana New" w:hAnsi="TH SarabunIT๙" w:cs="TH SarabunIT๙"/>
          <w:sz w:val="32"/>
          <w:szCs w:val="32"/>
          <w:cs/>
        </w:rPr>
        <w:t>เพิ่มขึ้น</w:t>
      </w:r>
    </w:p>
    <w:p w:rsidR="00BF6E61" w:rsidRPr="00D70FC0" w:rsidRDefault="00BC37BB" w:rsidP="00BF6E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24D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24D9" w:rsidRPr="00D70FC0">
        <w:rPr>
          <w:rFonts w:ascii="TH SarabunIT๙" w:hAnsi="TH SarabunIT๙" w:cs="TH SarabunIT๙"/>
          <w:sz w:val="32"/>
          <w:szCs w:val="32"/>
          <w:cs/>
        </w:rPr>
        <w:t>ผลลัพธ์</w:t>
      </w:r>
    </w:p>
    <w:p w:rsidR="00BF6E61" w:rsidRPr="00D60225" w:rsidRDefault="00BC37BB" w:rsidP="00BF6E61">
      <w:pPr>
        <w:ind w:left="900" w:hanging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๑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6E61" w:rsidRPr="00D60225">
        <w:rPr>
          <w:rFonts w:ascii="TH SarabunIT๙" w:hAnsi="TH SarabunIT๙" w:cs="TH SarabunIT๙"/>
          <w:sz w:val="32"/>
          <w:szCs w:val="32"/>
          <w:cs/>
        </w:rPr>
        <w:t xml:space="preserve"> เพิ่มพื้นที่ป่าและ พื้นที่สีเขียว ขององค์การบริหารส่วนตำบลนาเคียน</w:t>
      </w:r>
    </w:p>
    <w:p w:rsidR="00F25A7C" w:rsidRDefault="00BF6E61" w:rsidP="00D70F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๒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ประชาชนทุกหมู่เหล่าได้ร่วมปลูกป่าไม้และดูแลรักษาต้นไม้ มีจิตสำนึกและความรู้สึกเป็นเจ้าของป่าไม้</w:t>
      </w:r>
    </w:p>
    <w:p w:rsidR="00D70FC0" w:rsidRPr="00D60225" w:rsidRDefault="00D70FC0" w:rsidP="00D70F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7BB" w:rsidRPr="00B30F1F" w:rsidRDefault="00F25A7C" w:rsidP="00981F8A">
      <w:pPr>
        <w:tabs>
          <w:tab w:val="left" w:pos="720"/>
        </w:tabs>
        <w:spacing w:after="120"/>
        <w:ind w:left="902" w:hanging="902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1.3   การสร้างจิตสำนึกและความตระหนักแก่เด็กและเยาวชน</w:t>
      </w:r>
    </w:p>
    <w:p w:rsidR="009C26B1" w:rsidRPr="00981F8A" w:rsidRDefault="009C26B1" w:rsidP="00EE3842">
      <w:pPr>
        <w:tabs>
          <w:tab w:val="left" w:pos="720"/>
        </w:tabs>
        <w:spacing w:after="120"/>
        <w:ind w:left="902" w:hanging="90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81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8</w:t>
      </w:r>
    </w:p>
    <w:p w:rsidR="00254629" w:rsidRPr="00D60225" w:rsidRDefault="00B72FBC" w:rsidP="00254629">
      <w:pPr>
        <w:ind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5462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3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 </w:t>
      </w:r>
      <w:r w:rsidR="00BC37B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254629" w:rsidRPr="00D70FC0">
        <w:rPr>
          <w:rFonts w:ascii="TH SarabunIT๙" w:hAnsi="TH SarabunIT๙" w:cs="TH SarabunIT๙"/>
          <w:sz w:val="32"/>
          <w:szCs w:val="32"/>
          <w:cs/>
        </w:rPr>
        <w:t>โครงการเข้าค่ายเยาวชนภาคฤดูร้อน หมู่ที่ ๔  ประจำปี ๒๕๖๑</w:t>
      </w:r>
      <w:r w:rsidR="00254629" w:rsidRPr="00D70FC0">
        <w:rPr>
          <w:rFonts w:ascii="TH SarabunIT๙" w:hAnsi="TH SarabunIT๙" w:cs="TH SarabunIT๙"/>
          <w:sz w:val="32"/>
          <w:szCs w:val="32"/>
        </w:rPr>
        <w:t>-</w:t>
      </w:r>
      <w:r w:rsidR="00254629" w:rsidRPr="00D70FC0">
        <w:rPr>
          <w:rFonts w:ascii="TH SarabunIT๙" w:hAnsi="TH SarabunIT๙" w:cs="TH SarabunIT๙"/>
          <w:sz w:val="32"/>
          <w:szCs w:val="32"/>
          <w:cs/>
        </w:rPr>
        <w:t>๒๕๖๔</w:t>
      </w:r>
    </w:p>
    <w:p w:rsidR="00254629" w:rsidRPr="00EE3842" w:rsidRDefault="00254629" w:rsidP="00254629">
      <w:pPr>
        <w:ind w:hanging="11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54629" w:rsidRPr="00D60225" w:rsidRDefault="00B72FBC" w:rsidP="002546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5462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254629" w:rsidRPr="00D60225" w:rsidRDefault="00BC37BB" w:rsidP="00EE3842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54629"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เด็กและเยาวชนเป็นทรัพยากรที่มีความสำคัญมากของประเทศชาติ ทั้งในปัจจุบันและอนาคตเป็นพื้นฐานของการบริหาร การพัฒนาเศรษฐกิจและสังคมของประเทศรวมทั้งเป็นผู้ที่สืบทอดเจตนารมณ์ </w:t>
      </w:r>
      <w:r w:rsidR="00254629" w:rsidRPr="00D60225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เอกลักษณ์ วัฒนธรรมอันดีงาม การพัฒนาคุณภาพเด็กและเยาวชนให้มีศักยภาพ มีความพร้อม ด้านร่างกาย สติปัญญา อารมณ์ พร้อมๆ ไปกับการเป็นคนดี มีคุณธรรม จริยธรรม ยึดมั่นตามหลักการศาสนาอย่างเคร่งครัด เพื่อนำไปสู่สังคมที่ดี มีฐานจิตใจที่ดีงาม  มีจิตสาธารณะ และมีส่วนร่วมในการพัฒนาสังคมที่มรฐานจิตใจที่ดีงาม  มีจิตสาธารณะ และมีส่วนร่วมในการพัฒนาสังคมและประเทศอย่างยั่งยืน เป็นหน้าที่ของทุกหน่วยงานทุกภาคส่วนในสังคมที่จะช่วยกันพัฒนาเด็กและเยาวชนให้ไปสู่ทิศทางที่ถูกต้อง ในอันที่จะเป็นภูมิคุ้มกัน ให้เกิดความมั่นคงของประเทศชาติ</w:t>
      </w:r>
    </w:p>
    <w:p w:rsidR="00254629" w:rsidRDefault="00C12EFC" w:rsidP="00EE384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53" type="#_x0000_t202" style="position:absolute;left:0;text-align:left;margin-left:162pt;margin-top:-169.2pt;width:106.7pt;height:65.95pt;z-index:25168486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20</w:t>
                  </w:r>
                </w:p>
              </w:txbxContent>
            </v:textbox>
          </v:shape>
        </w:pict>
      </w:r>
      <w:r w:rsidR="00BC37B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54629"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องค์การบริหารส่วนตำบลนาเคียนเห็นถึงความสำคัญ จึงดำเนินการ จัดทำโครงการเข้าค่ายเยาวชนภาคฤดูร้อน หมู่ที่ ๔ ขึ้นเพื่อปลูกฝังคุณธรรม  จริยธรรม และค่านิยมที่ดี สร้างนิสัยให้เป็นคนมีความซื่อสัตย์ สุจริต มีระเบียบวินัย เป็นคนดี ม</w:t>
      </w:r>
      <w:r w:rsidR="00D70FC0">
        <w:rPr>
          <w:rFonts w:ascii="TH SarabunIT๙" w:hAnsi="TH SarabunIT๙" w:cs="TH SarabunIT๙"/>
          <w:color w:val="000000"/>
          <w:sz w:val="32"/>
          <w:szCs w:val="32"/>
          <w:cs/>
        </w:rPr>
        <w:t>ีความเป็นประชาธิปไตย มีวิจารณญา</w:t>
      </w:r>
      <w:r w:rsidR="00D70FC0">
        <w:rPr>
          <w:rFonts w:ascii="TH SarabunIT๙" w:hAnsi="TH SarabunIT๙" w:cs="TH SarabunIT๙" w:hint="cs"/>
          <w:color w:val="000000"/>
          <w:sz w:val="32"/>
          <w:szCs w:val="32"/>
          <w:cs/>
        </w:rPr>
        <w:t>ณ</w:t>
      </w:r>
      <w:r w:rsidR="00254629"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ทันโลก ทันเหตุการณ์ ดำรงชีวิต อยู่ในสังคมร่วมกับผู้อื่นอย่างมีความสุข</w:t>
      </w:r>
    </w:p>
    <w:p w:rsidR="00D70FC0" w:rsidRPr="00D60225" w:rsidRDefault="00D70FC0" w:rsidP="00EE384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254629" w:rsidRPr="00D60225" w:rsidRDefault="00254629" w:rsidP="002546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๔. วัตถุประสงค์</w:t>
      </w:r>
    </w:p>
    <w:p w:rsidR="00254629" w:rsidRPr="00D60225" w:rsidRDefault="00254629" w:rsidP="00254629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๑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เพื่อให้ผู้เข้ากิจกรรมค่ายฯได้เรียนรู้ และฝึกปฎิบัติตามวิถีทางศาสนาในสถานการณ์ต่างๆ</w:t>
      </w:r>
    </w:p>
    <w:p w:rsidR="00254629" w:rsidRPr="00D60225" w:rsidRDefault="00BC37BB" w:rsidP="002546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๒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54629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เพื่อปรับเปลี่ยนพฤติกรรมที่ไม่พึ่งประสงค์ และเสริมสร้างให้ผู้เข้ารับการอบรมมีพฤติกรรมที่ดีงามตามหลักศาสนา</w:t>
      </w:r>
    </w:p>
    <w:p w:rsidR="00254629" w:rsidRPr="00D60225" w:rsidRDefault="00BC37BB" w:rsidP="002546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๓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54629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เพื่อให้ผู้เข้ากิจกรรมค่ายฯ เกิดภูมิคุ้มกันที่ดีกับตนเองสามารถนำหลักธรรมทางศาสนาไปประยุกต์ใช้ในชีวิตประจำวันได้</w:t>
      </w:r>
    </w:p>
    <w:p w:rsidR="00254629" w:rsidRPr="00D60225" w:rsidRDefault="00BC37BB" w:rsidP="00EE3842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๔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54629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เพื่อให้ผู้เข้าร่วมกิจกรรมค่ายๆ ได้ตระหนักถึงความสำคัญและมารยาทของการเป็นคนดี</w:t>
      </w:r>
    </w:p>
    <w:p w:rsidR="00254629" w:rsidRPr="00D60225" w:rsidRDefault="00254629" w:rsidP="00254629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๕. เป้าหมาย</w:t>
      </w:r>
      <w:r w:rsidR="00B72FBC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/ผลผลิต</w:t>
      </w:r>
    </w:p>
    <w:p w:rsidR="00254629" w:rsidRPr="00D60225" w:rsidRDefault="00254629" w:rsidP="00EE3842">
      <w:pPr>
        <w:tabs>
          <w:tab w:val="left" w:pos="567"/>
          <w:tab w:val="left" w:pos="851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เด็กและเยาวชน หมู่ที่ ๔</w:t>
      </w:r>
    </w:p>
    <w:p w:rsidR="00B72FBC" w:rsidRPr="00D60225" w:rsidRDefault="00B72FBC" w:rsidP="00254629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B72FBC" w:rsidRDefault="00B72FBC" w:rsidP="00254629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ตำบลนาเคียน  อำเภอเมืองนครศรีธรรมราช  จังหวัดนครศรีธรรมราช</w:t>
      </w:r>
    </w:p>
    <w:p w:rsidR="00254629" w:rsidRPr="00D60225" w:rsidRDefault="00B72FBC" w:rsidP="00254629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54629"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5462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254629" w:rsidRPr="00D60225" w:rsidRDefault="00254629" w:rsidP="00254629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๑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เสนอโครงการและขออนุมัติโครงการให้ผู้บริหารพิจารณา</w:t>
      </w:r>
    </w:p>
    <w:p w:rsidR="00254629" w:rsidRPr="00D60225" w:rsidRDefault="00254629" w:rsidP="00254629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</w:r>
      <w:r w:rsidR="00BC37BB">
        <w:rPr>
          <w:rFonts w:ascii="TH SarabunIT๙" w:eastAsia="Calibri" w:hAnsi="TH SarabunIT๙" w:cs="TH SarabunIT๙"/>
          <w:sz w:val="32"/>
          <w:szCs w:val="32"/>
        </w:rPr>
        <w:tab/>
      </w:r>
      <w:r w:rsidR="00BC37BB">
        <w:rPr>
          <w:rFonts w:ascii="TH SarabunIT๙" w:eastAsia="Calibri" w:hAnsi="TH SarabunIT๙" w:cs="TH SarabunIT๙"/>
          <w:sz w:val="32"/>
          <w:szCs w:val="32"/>
        </w:rPr>
        <w:tab/>
      </w:r>
      <w:r w:rsidR="00791251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๒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แต่งตั้งคณะกรรมการและวางแผนการดำเนินงาน</w:t>
      </w:r>
    </w:p>
    <w:p w:rsidR="00254629" w:rsidRPr="00D60225" w:rsidRDefault="00254629" w:rsidP="00254629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๓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ประชุมคณะทำงานเพื่อวางแผนดำเนินงาน</w:t>
      </w:r>
    </w:p>
    <w:p w:rsidR="00254629" w:rsidRPr="00D60225" w:rsidRDefault="00254629" w:rsidP="00254629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D602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C37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="0079125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 xml:space="preserve"> ติดต่อประสานงานหน่วยงานที่เกี่ยวข้อง</w:t>
      </w:r>
    </w:p>
    <w:p w:rsidR="00254629" w:rsidRPr="00D60225" w:rsidRDefault="00254629" w:rsidP="00254629">
      <w:pPr>
        <w:tabs>
          <w:tab w:val="left" w:pos="567"/>
          <w:tab w:val="left" w:pos="851"/>
          <w:tab w:val="left" w:pos="1134"/>
        </w:tabs>
        <w:rPr>
          <w:rFonts w:ascii="TH SarabunIT๙" w:eastAsia="Calibri" w:hAnsi="TH SarabunIT๙" w:cs="TH SarabunIT๙"/>
          <w:sz w:val="32"/>
          <w:szCs w:val="32"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</w:r>
      <w:r w:rsidR="00BC37BB">
        <w:rPr>
          <w:rFonts w:ascii="TH SarabunIT๙" w:eastAsia="Calibri" w:hAnsi="TH SarabunIT๙" w:cs="TH SarabunIT๙"/>
          <w:sz w:val="32"/>
          <w:szCs w:val="32"/>
        </w:rPr>
        <w:tab/>
      </w:r>
      <w:r w:rsidR="00BC37BB">
        <w:rPr>
          <w:rFonts w:ascii="TH SarabunIT๙" w:eastAsia="Calibri" w:hAnsi="TH SarabunIT๙" w:cs="TH SarabunIT๙"/>
          <w:sz w:val="32"/>
          <w:szCs w:val="32"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(5)</w:t>
      </w:r>
      <w:r w:rsidRPr="00D602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จัดเตรียมวัสดุอุปกรณ์ที่จำเป็นต้องใช้ และดำเนินการตามแผนงานที่กำหนดไว้</w:t>
      </w:r>
    </w:p>
    <w:p w:rsidR="00254629" w:rsidRDefault="0025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="00BC37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C37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(6)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25">
        <w:rPr>
          <w:rFonts w:ascii="TH SarabunIT๙" w:eastAsia="Calibri" w:hAnsi="TH SarabunIT๙" w:cs="TH SarabunIT๙"/>
          <w:sz w:val="32"/>
          <w:szCs w:val="32"/>
          <w:cs/>
        </w:rPr>
        <w:t>ติดตามและประเมินผลการดำเนินงาน</w:t>
      </w:r>
    </w:p>
    <w:p w:rsidR="006117A2" w:rsidRPr="00EE3842" w:rsidRDefault="006117A2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254629" w:rsidRPr="00D60225" w:rsidRDefault="00B72FBC" w:rsidP="00254629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25462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ระยะเวลาในการดำเนินการ</w:t>
      </w:r>
    </w:p>
    <w:p w:rsidR="006117A2" w:rsidRPr="00791251" w:rsidRDefault="00254629" w:rsidP="00254629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6117A2">
        <w:rPr>
          <w:rFonts w:ascii="TH SarabunIT๙" w:hAnsi="TH SarabunIT๙" w:cs="TH SarabunIT๙"/>
          <w:sz w:val="32"/>
          <w:szCs w:val="32"/>
        </w:rPr>
        <w:t xml:space="preserve">  </w:t>
      </w:r>
      <w:r w:rsidR="006117A2">
        <w:rPr>
          <w:rFonts w:ascii="TH SarabunIT๙" w:hAnsi="TH SarabunIT๙" w:cs="TH SarabunIT๙"/>
          <w:sz w:val="32"/>
          <w:szCs w:val="32"/>
        </w:rPr>
        <w:tab/>
      </w:r>
      <w:r w:rsidR="006117A2">
        <w:rPr>
          <w:rFonts w:ascii="TH SarabunIT๙" w:hAnsi="TH SarabunIT๙" w:cs="TH SarabunIT๙"/>
          <w:sz w:val="32"/>
          <w:szCs w:val="32"/>
        </w:rPr>
        <w:tab/>
        <w:t xml:space="preserve">4 </w:t>
      </w:r>
      <w:r w:rsidR="006117A2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พ.ศ.  </w:t>
      </w:r>
      <w:r w:rsidRPr="00D60225">
        <w:rPr>
          <w:rFonts w:ascii="TH SarabunIT๙" w:hAnsi="TH SarabunIT๙" w:cs="TH SarabunIT๙"/>
          <w:sz w:val="32"/>
          <w:szCs w:val="32"/>
        </w:rPr>
        <w:t>25</w:t>
      </w:r>
      <w:r w:rsidRPr="00D60225">
        <w:rPr>
          <w:rFonts w:ascii="TH SarabunIT๙" w:hAnsi="TH SarabunIT๙" w:cs="TH SarabunIT๙"/>
          <w:sz w:val="32"/>
          <w:szCs w:val="32"/>
          <w:cs/>
        </w:rPr>
        <w:t>๖๑</w:t>
      </w:r>
      <w:r w:rsidRPr="00D60225">
        <w:rPr>
          <w:rFonts w:ascii="TH SarabunIT๙" w:hAnsi="TH SarabunIT๙" w:cs="TH SarabunIT๙"/>
          <w:sz w:val="32"/>
          <w:szCs w:val="32"/>
        </w:rPr>
        <w:t>-</w:t>
      </w:r>
      <w:r w:rsidRPr="00D60225">
        <w:rPr>
          <w:rFonts w:ascii="TH SarabunIT๙" w:hAnsi="TH SarabunIT๙" w:cs="TH SarabunIT๙"/>
          <w:sz w:val="32"/>
          <w:szCs w:val="32"/>
          <w:cs/>
        </w:rPr>
        <w:t>๒๕๖๔</w:t>
      </w:r>
      <w:r w:rsidR="006117A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4629" w:rsidRPr="00D60225" w:rsidRDefault="00254629" w:rsidP="00254629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๙. งบประมาณ</w:t>
      </w:r>
    </w:p>
    <w:p w:rsidR="00254629" w:rsidRPr="00D60225" w:rsidRDefault="00254629" w:rsidP="00B72FB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เบิกจ่ายข้อบัญญัติงบประมาณรายจ่ายประจำปีงบประมาณ ๒๕๖๑</w:t>
      </w:r>
      <w:r w:rsidRPr="00D60225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๒๕๖๔ ของสำนักงานปลัดองค์การบริหารส่วนตำบลนาเคียน ด้านบริการชุมชนและสังคม แผนงานการศาสนาวัฒนธรรมละนันทนาการ งานศาสนาและวัฒนธรรมท้องถิ่น หมวดค่าใช้สอย ประเภทรายจ่ายเกี่ยวเนื่องกับการปฏิบัติราชการที่ไม่เข้าลักษณะหมวดรายจ่ายอื่น ๆ </w:t>
      </w:r>
      <w:r w:rsidRPr="00D60225">
        <w:rPr>
          <w:rFonts w:ascii="TH SarabunIT๙" w:hAnsi="TH SarabunIT๙" w:cs="TH SarabunIT๙"/>
          <w:sz w:val="32"/>
          <w:szCs w:val="32"/>
          <w:cs/>
        </w:rPr>
        <w:t>จำนวน ๑๐๐,๐๐๐</w:t>
      </w:r>
      <w:r w:rsidRPr="00D60225">
        <w:rPr>
          <w:rFonts w:ascii="TH SarabunIT๙" w:hAnsi="TH SarabunIT๙" w:cs="TH SarabunIT๙"/>
          <w:sz w:val="32"/>
          <w:szCs w:val="32"/>
        </w:rPr>
        <w:t>.-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54629" w:rsidRPr="00EE3842" w:rsidRDefault="00254629" w:rsidP="00254629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254629" w:rsidRPr="00D60225" w:rsidRDefault="00C12EFC" w:rsidP="00254629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0" type="#_x0000_t202" style="position:absolute;margin-left:164pt;margin-top:-58.35pt;width:106.7pt;height:65.95pt;z-index:25169203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21</w:t>
                  </w:r>
                </w:p>
              </w:txbxContent>
            </v:textbox>
          </v:shape>
        </w:pict>
      </w:r>
      <w:r w:rsidR="0025462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1๐. </w:t>
      </w:r>
      <w:r w:rsidR="00B72FBC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254629" w:rsidRPr="00D60225" w:rsidRDefault="00254629" w:rsidP="00B72FBC">
      <w:pPr>
        <w:pStyle w:val="a3"/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72FBC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6117A2">
        <w:rPr>
          <w:rFonts w:ascii="TH SarabunIT๙" w:hAnsi="TH SarabunIT๙" w:cs="TH SarabunIT๙"/>
          <w:sz w:val="32"/>
          <w:szCs w:val="32"/>
        </w:rPr>
        <w:tab/>
      </w:r>
      <w:r w:rsidR="006117A2">
        <w:rPr>
          <w:rFonts w:ascii="TH SarabunIT๙" w:hAnsi="TH SarabunIT๙" w:cs="TH SarabunIT๙"/>
          <w:sz w:val="32"/>
          <w:szCs w:val="32"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2FBC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ผู้เข้ากิจกรรมค่ายฯ ได้เรียนรู้และฝึกปฏิบัติตามวิถีทางศาสนาที่ถูกต้อง </w:t>
      </w:r>
    </w:p>
    <w:p w:rsidR="00254629" w:rsidRPr="00D60225" w:rsidRDefault="006117A2" w:rsidP="00B72FBC">
      <w:pPr>
        <w:spacing w:line="276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2FBC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629" w:rsidRPr="00D60225">
        <w:rPr>
          <w:rFonts w:ascii="TH SarabunIT๙" w:hAnsi="TH SarabunIT๙" w:cs="TH SarabunIT๙"/>
          <w:sz w:val="32"/>
          <w:szCs w:val="32"/>
          <w:cs/>
        </w:rPr>
        <w:t>ผู้เข้ากิจกรรมค่ายฯมีพฤติกรรมที่ดีงามตามหลักมารยาทของศาสนา</w:t>
      </w:r>
    </w:p>
    <w:p w:rsidR="00254629" w:rsidRPr="00D60225" w:rsidRDefault="006117A2" w:rsidP="00B72FBC">
      <w:pPr>
        <w:spacing w:line="276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51">
        <w:rPr>
          <w:rFonts w:ascii="TH SarabunIT๙" w:hAnsi="TH SarabunIT๙" w:cs="TH SarabunIT๙"/>
          <w:sz w:val="32"/>
          <w:szCs w:val="32"/>
          <w:cs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2FBC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629" w:rsidRPr="00D60225">
        <w:rPr>
          <w:rFonts w:ascii="TH SarabunIT๙" w:hAnsi="TH SarabunIT๙" w:cs="TH SarabunIT๙"/>
          <w:sz w:val="32"/>
          <w:szCs w:val="32"/>
          <w:cs/>
        </w:rPr>
        <w:t>ผู้เข้ากิจกรรมค่ายฯ เกิดภูมิคุ้มกันที่ดี ทำให้สังคมสงบสุข</w:t>
      </w:r>
    </w:p>
    <w:p w:rsidR="00254629" w:rsidRPr="00981F8A" w:rsidRDefault="0025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Cs w:val="24"/>
        </w:rPr>
      </w:pPr>
    </w:p>
    <w:p w:rsidR="00F03B72" w:rsidRPr="00981F8A" w:rsidRDefault="00F03B72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1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9</w:t>
      </w:r>
    </w:p>
    <w:p w:rsidR="00F03B72" w:rsidRPr="00EE3842" w:rsidRDefault="00F03B72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6117A2" w:rsidRPr="00791251" w:rsidRDefault="00F25A7C" w:rsidP="00981F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="00611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117A2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117A2" w:rsidRPr="00791251">
        <w:rPr>
          <w:rFonts w:ascii="TH SarabunIT๙" w:hAnsi="TH SarabunIT๙" w:cs="TH SarabunIT๙"/>
          <w:sz w:val="32"/>
          <w:szCs w:val="32"/>
          <w:cs/>
        </w:rPr>
        <w:t>โครงการเยาวชนนาเคียนโตไปไม่โกง</w:t>
      </w:r>
      <w:r w:rsidR="00EE3842" w:rsidRPr="00791251">
        <w:rPr>
          <w:rFonts w:ascii="TH SarabunIT๙" w:hAnsi="TH SarabunIT๙" w:cs="TH SarabunIT๙"/>
          <w:sz w:val="32"/>
          <w:szCs w:val="32"/>
        </w:rPr>
        <w:t xml:space="preserve">  </w:t>
      </w:r>
      <w:r w:rsidR="00EE3842" w:rsidRPr="0079125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2561 - 2564</w:t>
      </w:r>
    </w:p>
    <w:p w:rsidR="00F25A7C" w:rsidRPr="00B30F1F" w:rsidRDefault="00F25A7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25A7C" w:rsidRPr="00D60225" w:rsidRDefault="00F25A7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ในปัจจุบันการทุจริตคอร์รัปชั่นเป็นปัญหาที่ทำลายสังคมและฝังรากลึกอย่างรุนแรง  เป็นปัญหาที่สะท้อนวิกฤตการณ์ด้านคุณธรรมจริยธรรมของคนในสังคม   ซึ่งการแก้ไขปัญหาดังกล่าวต้องเริ่มจากคนในสังคมต้องมีค่านิยมในการซื่อสัตย์สุจริต  ไม่ยอมรับการทุจริตทุกรูปแบบ  ซึ่งสมควรอย่างยิ่งที่ต้องร่วมกันปลูกฝังค่านิยมดังกล่าวให้แก่เด็กและเยาวชน  ซึ่งจะเป็นกำลังสำคัญในการพัฒนาสังคมและประเทศ  ต่อไป</w:t>
      </w:r>
      <w:r w:rsidR="00C3106E" w:rsidRPr="00D60225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องค์การบริหารส่วนตำบลนาเคียน  ในฐานะองค์กรปกครองส่วนท้องถิ่น  ที่มีอำนาจหน้าที่ในการส่งเสริมการศึกษา  ศาสนา  วัฒนธรรม  ส่งเสริมการพัฒนาสตรี  เด็ก  เยาวชน  ผู้สูงอายุ  และผู้พิการตามมาตรา  67(5)  แห่งพระราชบัญญัติสภาตำบลและองค์การบริหารส่วนตำบล  พ.ศ.  2537  ประกอบกับมาตรา  16  (9)และ(10)    แห่งพระราชบัญญัติกำหนดแผนและขั้นตอนการกระจายอำนาจให้แก่องค์กรปกครองส่วนท้องถิ่น  พ.ศ.  2542</w:t>
      </w:r>
    </w:p>
    <w:p w:rsidR="00FC0908" w:rsidRPr="00D60225" w:rsidRDefault="00A53CFF" w:rsidP="007912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 โดยคณะผู้บริหารได้ตระหนักและเห็นความสำคัญของปัญหาดังกล่าว  จึงได้จัดโครงการเยาวชนนาเคียนโตไปไม่โกง</w:t>
      </w:r>
      <w:r w:rsidR="00BB2648" w:rsidRPr="00D60225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เพื่อเป็นการปลูกฝังค่านิยมความซื่อสัตย์สุจริตให้แก่เยาวชน เติบโตขึ้นเป็นพลเมืองที่คุณภาพเป็นกำลังสำคัญในการพัฒนาประเทศ  ต่อไป</w:t>
      </w:r>
    </w:p>
    <w:p w:rsidR="00FC0908" w:rsidRPr="00B30F1F" w:rsidRDefault="00FC090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C0908" w:rsidRPr="00D60225" w:rsidRDefault="00FC090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3.1 เพื่อส่งเสริม  สนับสนุนและปลูกฝังให้เยาวชนมีความซื่อสัตย์สุจริต</w:t>
      </w:r>
    </w:p>
    <w:p w:rsidR="00FC0908" w:rsidRPr="00D60225" w:rsidRDefault="00FC090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="0061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3.2 เพื่อสร้างภูมิคุ้มกันทางสังคมให้เยาวชน  ไม่ยอมรับพฤติกรรมทุจริตคอร์รัปชั่นและการโกงทุกรูปแบบ</w:t>
      </w:r>
    </w:p>
    <w:p w:rsidR="00D23380" w:rsidRPr="00EE3842" w:rsidRDefault="00D2338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D23380" w:rsidRPr="00B30F1F" w:rsidRDefault="00D2338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6117A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/ผล</w:t>
      </w:r>
      <w:r w:rsidR="006117A2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</w:p>
    <w:p w:rsidR="00D23380" w:rsidRPr="00791251" w:rsidRDefault="00D2338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6117A2" w:rsidRPr="00791251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</w:p>
    <w:p w:rsidR="00D23380" w:rsidRPr="00D60225" w:rsidRDefault="00D2338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เยาวชนในศูนย์พัฒนาเด็กเล็กขององค์การบริหารส่วนตำบลนาเคียน  จำนวน  100  คน</w:t>
      </w:r>
    </w:p>
    <w:p w:rsidR="00EC63E9" w:rsidRPr="00791251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6117A2" w:rsidRPr="00791251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</w:p>
    <w:p w:rsidR="00EC63E9" w:rsidRPr="00D60225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เยาวชนได้รับการปลูกฝังค่านิยมเกี่ยวกับการซื่อสัตย์สุจริต  และปฏิเสธการโกงทุกรูปแบบ</w:t>
      </w:r>
    </w:p>
    <w:p w:rsidR="00EC63E9" w:rsidRPr="00EE3842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EC63E9" w:rsidRPr="00B30F1F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EC63E9" w:rsidRPr="00D60225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ศูนย์พัฒนาเด็กเล็ก  ในสังกัดองค์การบริหารส่วนตำบลนาเคียน</w:t>
      </w:r>
    </w:p>
    <w:p w:rsidR="00EC63E9" w:rsidRPr="00EE3842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EC63E9" w:rsidRPr="00B30F1F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C63E9" w:rsidRPr="00D60225" w:rsidRDefault="00EC63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EB6C5E">
        <w:rPr>
          <w:rFonts w:ascii="TH SarabunIT๙" w:hAnsi="TH SarabunIT๙" w:cs="TH SarabunIT๙"/>
          <w:sz w:val="32"/>
          <w:szCs w:val="32"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FE6BE7" w:rsidRPr="00D60225">
        <w:rPr>
          <w:rFonts w:ascii="TH SarabunIT๙" w:hAnsi="TH SarabunIT๙" w:cs="TH SarabunIT๙"/>
          <w:sz w:val="32"/>
          <w:szCs w:val="32"/>
          <w:cs/>
        </w:rPr>
        <w:t>ขออนุมัติจัดทำโครงการ</w:t>
      </w:r>
    </w:p>
    <w:p w:rsidR="00FE6BE7" w:rsidRPr="00D60225" w:rsidRDefault="00FE6BE7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แต่งตั้งคณะกรรมการดำเนินงาน</w:t>
      </w:r>
    </w:p>
    <w:p w:rsidR="00FE6BE7" w:rsidRPr="00D60225" w:rsidRDefault="00FE6BE7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ดำเนินการตามโครงการ</w:t>
      </w:r>
    </w:p>
    <w:p w:rsidR="00FE6BE7" w:rsidRPr="00D60225" w:rsidRDefault="00FE6BE7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4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สรุปผลการดำเนินการตามโครงการ</w:t>
      </w:r>
    </w:p>
    <w:p w:rsidR="00FE6BE7" w:rsidRPr="00EE3842" w:rsidRDefault="00C12EF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54" type="#_x0000_t202" style="position:absolute;margin-left:173.35pt;margin-top:-60.95pt;width:106.7pt;height:65.95pt;z-index:25168588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22</w:t>
                  </w:r>
                </w:p>
              </w:txbxContent>
            </v:textbox>
          </v:shape>
        </w:pict>
      </w:r>
    </w:p>
    <w:p w:rsidR="00FE6BE7" w:rsidRPr="00B30F1F" w:rsidRDefault="00FE6BE7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E6BE7" w:rsidRPr="00D60225" w:rsidRDefault="00FE6BE7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4 ปี (ปีงบประมาณ พ.ศ.   2561 – 2564)</w:t>
      </w:r>
    </w:p>
    <w:p w:rsidR="00964B16" w:rsidRPr="00EE3842" w:rsidRDefault="00964B1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964B16" w:rsidRPr="00B30F1F" w:rsidRDefault="00964B1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64B16" w:rsidRPr="00791251" w:rsidRDefault="00964B1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64B16" w:rsidRPr="00B30F1F" w:rsidRDefault="00964B1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964B16" w:rsidRPr="00D60225" w:rsidRDefault="00964B1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สำนักปลัดองค์การบริหารส่วนตำบลนาเคียน  </w:t>
      </w:r>
    </w:p>
    <w:p w:rsidR="005E697E" w:rsidRPr="00EE3842" w:rsidRDefault="005E697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5E697E" w:rsidRPr="00B30F1F" w:rsidRDefault="005E697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E697E" w:rsidRPr="00D60225" w:rsidRDefault="005E697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เยาวชนได้รับการปลูกฝังให้เป็นคนดีมีคุณธรรม  จริยธรรม  มีความซื่อสัตย์สุจริต</w:t>
      </w:r>
    </w:p>
    <w:p w:rsidR="005E697E" w:rsidRPr="00D60225" w:rsidRDefault="005E697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EB6C5E">
        <w:rPr>
          <w:rFonts w:ascii="TH SarabunIT๙" w:hAnsi="TH SarabunIT๙" w:cs="TH SarabunIT๙"/>
          <w:sz w:val="32"/>
          <w:szCs w:val="32"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เยาวชนมีภูมิคุ้มกันทางสังคม  ไม่ยอมรับพฤติกรรมทุจริตคอรัปชั่นและการโกงทุกรูปแบบ</w:t>
      </w:r>
    </w:p>
    <w:p w:rsidR="005E697E" w:rsidRDefault="005E697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เยาวชนมีจิตสาธารณะ  รักษาผลประโยชน์ของส่วนร่วม</w:t>
      </w:r>
    </w:p>
    <w:p w:rsidR="00791251" w:rsidRDefault="00791251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791251" w:rsidRPr="00D60225" w:rsidRDefault="00791251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1E7C75" w:rsidRPr="00D60225" w:rsidRDefault="001E7C75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EB6C5E" w:rsidRDefault="001E7C75" w:rsidP="00EB6C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 การบริหารราชการเพื่อป้องกันการทุจริต</w:t>
      </w:r>
    </w:p>
    <w:p w:rsidR="001E7C75" w:rsidRPr="00791251" w:rsidRDefault="00EB6C5E" w:rsidP="00EE38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7C75" w:rsidRPr="00791251">
        <w:rPr>
          <w:rFonts w:ascii="TH SarabunIT๙" w:hAnsi="TH SarabunIT๙" w:cs="TH SarabunIT๙"/>
          <w:sz w:val="32"/>
          <w:szCs w:val="32"/>
          <w:cs/>
        </w:rPr>
        <w:t>2.1 แสดงเจตจำนงทางการเมืองในด้านการต่อต้านการทุจริตของผู้บริหาร</w:t>
      </w:r>
    </w:p>
    <w:p w:rsidR="001E7C75" w:rsidRPr="00981F8A" w:rsidRDefault="001E7C75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1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1</w:t>
      </w:r>
    </w:p>
    <w:p w:rsidR="001E7C75" w:rsidRPr="00EE3842" w:rsidRDefault="001E7C75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EB6C5E" w:rsidRPr="00791251" w:rsidRDefault="00EB6C5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1E7C7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>กิจกรรมประกาศเจตจำนงต่อต้านการทุจริตของผู้บริหารองค์การบริหารส่วนตำบล</w:t>
      </w:r>
    </w:p>
    <w:p w:rsidR="001E7C75" w:rsidRPr="00791251" w:rsidRDefault="00EB6C5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791251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ab/>
        <w:t>นาเคียน</w:t>
      </w:r>
    </w:p>
    <w:p w:rsidR="001E7C75" w:rsidRPr="00D60225" w:rsidRDefault="001E7C75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1E7C75" w:rsidRPr="00D60225" w:rsidRDefault="001E7C75" w:rsidP="007B74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คณะกรรมการ ป.ป.ช.  ได้จัดทำยุทธศาสตร์ชาติว่าด้วยการป้องกันและปราบปรามการทุจริต  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 ตลอดจนประชาชน 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 “ ประเทศไทยใส</w:t>
      </w:r>
      <w:r w:rsidR="00585F0B" w:rsidRPr="00D60225">
        <w:rPr>
          <w:rFonts w:ascii="TH SarabunIT๙" w:hAnsi="TH SarabunIT๙" w:cs="TH SarabunIT๙"/>
          <w:sz w:val="32"/>
          <w:szCs w:val="32"/>
          <w:cs/>
        </w:rPr>
        <w:t>สะอาด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 (</w:t>
      </w:r>
      <w:r w:rsidR="00585F0B" w:rsidRPr="00D60225">
        <w:rPr>
          <w:rFonts w:ascii="TH SarabunIT๙" w:hAnsi="TH SarabunIT๙" w:cs="TH SarabunIT๙"/>
          <w:sz w:val="32"/>
          <w:szCs w:val="32"/>
        </w:rPr>
        <w:t>Corruption  Perceptions  Index : CPI)</w:t>
      </w:r>
      <w:r w:rsidR="009E7D10" w:rsidRPr="00D60225">
        <w:rPr>
          <w:rFonts w:ascii="TH SarabunIT๙" w:hAnsi="TH SarabunIT๙" w:cs="TH SarabunIT๙"/>
          <w:sz w:val="32"/>
          <w:szCs w:val="32"/>
          <w:cs/>
        </w:rPr>
        <w:t xml:space="preserve">  ไม่น้อยกว่าร้อยละ  50  ในปี  พ.ศ.  2564  ซึ่งการที่ระดับคะแนนจะสูงขึ้นได้นั้น  </w:t>
      </w:r>
      <w:r w:rsidR="0049559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E7D10" w:rsidRPr="00D60225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การบริหารงานภาครัฐต้องมีระดับธรรมาภิบาลที่สูงขึ้น 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  ประพฤติมิชอบ</w:t>
      </w:r>
    </w:p>
    <w:p w:rsidR="009725DB" w:rsidRPr="00D60225" w:rsidRDefault="009725DB" w:rsidP="007B74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ดังนั้น  จึงมีความจำเป็นที่ผู้บริหารองค์การบริหารส่วนตำบลนาเคียน  จะได้แสดงเจตจำนงทางการเมืองในการต่อต้านการทุจริตอย่างเห็นชัดเป็นรูปธรรม  โดยการบริหารราชการด้วยความโปร่งใส  </w:t>
      </w:r>
      <w:r w:rsidR="004955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0225">
        <w:rPr>
          <w:rFonts w:ascii="TH SarabunIT๙" w:hAnsi="TH SarabunIT๙" w:cs="TH SarabunIT๙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มีความเข้มแข็งในการบริหารราชการตามหลักการบริหารกิจการบ้านเมืองที่ดีหรือธรรมาภิบาล  ต่อไป</w:t>
      </w:r>
    </w:p>
    <w:p w:rsidR="009725DB" w:rsidRPr="00EE3842" w:rsidRDefault="009725D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9725DB" w:rsidRPr="00D60225" w:rsidRDefault="009725D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725DB" w:rsidRPr="00D60225" w:rsidRDefault="009725D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เพื่อแสดงเจตจำนงทางการเมืองในการต่อต้านการทุจริตของผู้บริหารองค์การบริหารส่วนตำบลนาเคียน  ด้วยการจัดทำแผนปฏิบัติการป้องกันการทุจริต  4  ปี  (พ.ศ. 2561 – 2564)</w:t>
      </w:r>
    </w:p>
    <w:p w:rsidR="009725DB" w:rsidRPr="00EE3842" w:rsidRDefault="009725D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9725DB" w:rsidRPr="00D60225" w:rsidRDefault="009725D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725DB" w:rsidRPr="00D60225" w:rsidRDefault="00C12EF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55" type="#_x0000_t202" style="position:absolute;margin-left:182.7pt;margin-top:-59pt;width:106.7pt;height:65.95pt;z-index:25168691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23</w:t>
                  </w:r>
                </w:p>
              </w:txbxContent>
            </v:textbox>
          </v:shape>
        </w:pict>
      </w:r>
      <w:r w:rsidR="009725D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9725D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25DB"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25DB" w:rsidRPr="00D60225">
        <w:rPr>
          <w:rFonts w:ascii="TH SarabunIT๙" w:hAnsi="TH SarabunIT๙" w:cs="TH SarabunIT๙"/>
          <w:sz w:val="32"/>
          <w:szCs w:val="32"/>
          <w:cs/>
        </w:rPr>
        <w:t xml:space="preserve">  ประกาศเจตจำนงการต่อต้านการทุจริตของผู้บริหาร  อย่างน้อย  1  ฉบับ</w:t>
      </w:r>
    </w:p>
    <w:p w:rsidR="009725DB" w:rsidRPr="00D60225" w:rsidRDefault="009725D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มีการประกาศเจตจำนงการต่อต้านการทุจริตของผู้บริหาร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มีแผนปฏิบัติการป้องกันการทุจริต 4 ปี  (พ.ศ. 2561 – 2564) ขององค์การบริหารส่วนตำบลนาเคียน</w:t>
      </w:r>
    </w:p>
    <w:p w:rsidR="00071698" w:rsidRPr="00EE3842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71698" w:rsidRPr="00791251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อำเภอเมืองนครศรีธรรมราช  จังหวัดนครศรีธรรมราช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ประกาศเจตจำนงทางการเมืองในการต่อต้านการทุจริตของผู้บริหารองค์การบริหารส่วนตำบลนาเคียน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ประชุมหน่วยงาน/บุคคลที่เกี่ยวข้อง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EB6C5E">
        <w:rPr>
          <w:rFonts w:ascii="TH SarabunIT๙" w:hAnsi="TH SarabunIT๙" w:cs="TH SarabunIT๙"/>
          <w:sz w:val="32"/>
          <w:szCs w:val="32"/>
        </w:rPr>
        <w:tab/>
      </w:r>
      <w:r w:rsidR="00EB6C5E">
        <w:rPr>
          <w:rFonts w:ascii="TH SarabunIT๙" w:hAnsi="TH SarabunIT๙" w:cs="TH SarabunIT๙"/>
          <w:sz w:val="32"/>
          <w:szCs w:val="32"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จัดตั้งคณะทำงานการจัดทำแผนปฏิบัติการป้องกันการทุจริต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4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ประชุมคณะทำงานจัดทำแผนปฏิบัติการป้องกันการทุจริต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5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จัดทำแผนปฏิบัติการป้องกันการทุจริต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6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ประกาศใช้แผนปฏิบัติการป้องกันการทุจริต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7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ดำเนินการตามแผนปฏิบัติการป้องกันการทุจริต</w:t>
      </w:r>
    </w:p>
    <w:p w:rsidR="00071698" w:rsidRPr="00D60225" w:rsidRDefault="0007169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8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</w:t>
      </w:r>
    </w:p>
    <w:p w:rsidR="0051544B" w:rsidRPr="00EE3842" w:rsidRDefault="0051544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51544B" w:rsidRPr="00D60225" w:rsidRDefault="0051544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544B" w:rsidRPr="00D60225" w:rsidRDefault="0051544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4 ปี  (พ.ศ. 2561 – 2564)</w:t>
      </w:r>
    </w:p>
    <w:p w:rsidR="0051544B" w:rsidRPr="00D60225" w:rsidRDefault="0051544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837E9" w:rsidRPr="00D60225" w:rsidRDefault="002837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2837E9" w:rsidRPr="00D60225" w:rsidRDefault="002837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2837E9" w:rsidRPr="00D60225" w:rsidRDefault="002837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</w:p>
    <w:p w:rsidR="002837E9" w:rsidRPr="00D60225" w:rsidRDefault="002837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837E9" w:rsidRPr="00D60225" w:rsidRDefault="002837E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EB6C5E">
        <w:rPr>
          <w:rFonts w:ascii="TH SarabunIT๙" w:hAnsi="TH SarabunIT๙" w:cs="TH SarabunIT๙" w:hint="cs"/>
          <w:sz w:val="32"/>
          <w:szCs w:val="32"/>
          <w:cs/>
        </w:rPr>
        <w:tab/>
      </w:r>
      <w:r w:rsidR="00D55C11" w:rsidRPr="00D60225">
        <w:rPr>
          <w:rFonts w:ascii="TH SarabunIT๙" w:hAnsi="TH SarabunIT๙" w:cs="TH SarabunIT๙"/>
          <w:sz w:val="32"/>
          <w:szCs w:val="32"/>
        </w:rPr>
        <w:t xml:space="preserve">- </w:t>
      </w:r>
      <w:r w:rsidR="00D55C11" w:rsidRPr="00D60225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การบริหารราชการขององค์การบริหารส่วนตำบลนาเคียน มีความโปร่งใส  ประชาชนเกิดความเชื่อมั่นในองค์กรปกครองส่วนท้องถิ่น</w:t>
      </w:r>
    </w:p>
    <w:p w:rsidR="009701CA" w:rsidRPr="00D60225" w:rsidRDefault="009701C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2837E9" w:rsidRPr="00791251" w:rsidRDefault="009701CA" w:rsidP="007912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  <w:r w:rsidR="002837E9"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9701CA" w:rsidRPr="00981F8A" w:rsidRDefault="009701C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1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2</w:t>
      </w:r>
    </w:p>
    <w:p w:rsidR="00EB6C5E" w:rsidRPr="00D501FB" w:rsidRDefault="00EB6C5E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53386" w:rsidRPr="00791251" w:rsidRDefault="009701C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EB6C5E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1F31EE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EB6C5E">
        <w:rPr>
          <w:rFonts w:ascii="TH SarabunIT๙" w:hAnsi="TH SarabunIT๙" w:cs="TH SarabunIT๙"/>
          <w:b/>
          <w:bCs/>
          <w:sz w:val="32"/>
          <w:szCs w:val="32"/>
        </w:rPr>
        <w:t xml:space="preserve">   :  </w:t>
      </w:r>
      <w:r w:rsidR="00EB6C5E" w:rsidRPr="00791251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มาตรการออกคำสั่งมอบหมายของนายกองค์การบริหารส่วนตำบลนาเคียน  </w:t>
      </w:r>
      <w:r w:rsidR="00B53386" w:rsidRPr="00791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0BEB" w:rsidRPr="00D501FB" w:rsidRDefault="00B53386" w:rsidP="00D501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91251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25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ปลัดองค์การบริหารส่วนตำบลและหัวหน้าส่วนราชการ</w:t>
      </w:r>
      <w:r w:rsidR="00530BE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530BEB"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530BEB" w:rsidRPr="00D60225" w:rsidRDefault="00530BE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8F6831" w:rsidRPr="00D60225" w:rsidRDefault="00530BEB" w:rsidP="00D501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EC63E9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434085" w:rsidRPr="00D60225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เป็นหน่วยงานบริหารราชการส่วนท้องถิ่น  ที่มีความใกล้ชิดกับประชาชนมากที่สุด  มีอำนาจหน้าที่จัดทำบริการสาธารณะให้แก่ประชาชนในพื้นที่  โดยใช้หลักการบริหารกิจการบ้านเมืองที่ดี  เพื่อให้เกิดประโยชน์สุขของประชาชน  จึงมีความจำเป็นต้องมีการมอบหมายอำนาจหน้าที่ในการสั่งการ  อนุมัติ  อนุญาต  ไปยังหัวหน้าหน่วยงาน  ระดับกองและฝ่าย ต่าง ๆ  เพื่อความ</w:t>
      </w:r>
      <w:r w:rsidR="00434085" w:rsidRPr="00D60225">
        <w:rPr>
          <w:rFonts w:ascii="TH SarabunIT๙" w:hAnsi="TH SarabunIT๙" w:cs="TH SarabunIT๙"/>
          <w:sz w:val="32"/>
          <w:szCs w:val="32"/>
          <w:cs/>
        </w:rPr>
        <w:lastRenderedPageBreak/>
        <w:t>สะดวกของประชาชนผู้ขอรับบริการ  ได้รับบริการที่รวดเร็วมีประสิทธิภาพ  ประชาชนเกิดความเชื่อมั่นในการปฏิบัติราชการของหน่วยงาน</w:t>
      </w:r>
    </w:p>
    <w:p w:rsidR="00EC63E9" w:rsidRPr="00D60225" w:rsidRDefault="00C12EF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59" type="#_x0000_t202" style="position:absolute;margin-left:162.65pt;margin-top:-91.15pt;width:106.7pt;height:65.95pt;z-index:25169100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24</w:t>
                  </w:r>
                </w:p>
              </w:txbxContent>
            </v:textbox>
          </v:shape>
        </w:pict>
      </w:r>
      <w:r w:rsidR="008F6831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8F6831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8F6831" w:rsidRPr="00D60225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เพื่อให้การบริหารราชการขององค์การบริหารส่วนตำบลนาเคียน  เป็นไปตามหลักการบริหารกิจการบ้านเมืองที่ดี  ตอบสนองความต้องการของประชาชน  ลดขั้นตอนการให้บริการและไม่สร้างเงื่อนไขความยุ่งยากเกินจำเป็นให้กับประชาชนผู้มาใช้บริการ  จึงจำเป็นต้องมีมาตรการมอบหมายอำนาจหน้าที่ของนายกองค์การบริหารส่วนตำบลนาเคียน  ปลัดองค์การบริหารส่วนตำบลนาเคียน  และหัวหน้าส่วนราชการ</w:t>
      </w:r>
      <w:r w:rsidR="00553522" w:rsidRPr="00D60225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  <w:r w:rsidR="00EC63E9"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0C20F3" w:rsidRPr="00D501FB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0C20F3" w:rsidRPr="00D60225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C20F3" w:rsidRPr="00D60225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เพื่อเป็นการลดขั้นตอนการปฏิบัติงานทำให้ประชาชนผู้มาใช้บริการได้รับความสะดวกในการติดต่อราชการ</w:t>
      </w:r>
    </w:p>
    <w:p w:rsidR="000C20F3" w:rsidRPr="00D60225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เพื่อให้ประชาชนมีความพึงพอใจในการปฏิบัติงานขององค์การบริหารส่วนตำบล</w:t>
      </w:r>
    </w:p>
    <w:p w:rsidR="000C20F3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เพื่อเป็นการกระจายอำนาจการตัดสินใจในการสั่งการ  อนุมัติ  อนุญาต  ของผู้บังคับบัญชาทุกระดับ</w:t>
      </w:r>
    </w:p>
    <w:p w:rsidR="00791251" w:rsidRDefault="00791251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791251" w:rsidRDefault="00791251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791251" w:rsidRPr="00D60225" w:rsidRDefault="00791251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0C20F3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791251" w:rsidRPr="00D501FB" w:rsidRDefault="00791251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0C20F3" w:rsidRPr="00D60225" w:rsidRDefault="000C20F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C77A53" w:rsidRPr="00791251" w:rsidRDefault="00C77A5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จัดทำคำสั่งมอบหมายงานของนายกองค์การบริหารส่วนตำบลนาเคียน  ปลัดองค์การบริหารส่วนตำบลนาเคียน  และหัวหน้าส่วนราชการ   เพื่อลดขั้นตอนการปฏิบัติราชการและไม่สร้างภาระเกินจำเป็นให้กับประชาชนผู้ขอรับบริการ</w:t>
      </w:r>
    </w:p>
    <w:p w:rsidR="00C77A53" w:rsidRPr="00D60225" w:rsidRDefault="00C77A5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C2732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C2732F" w:rsidRPr="00791251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อำเภอเมืองนครศรีธรรมราช  จังหวัดนครศรีธรรมราช</w:t>
      </w:r>
    </w:p>
    <w:p w:rsidR="00C2732F" w:rsidRPr="00D60225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2732F" w:rsidRPr="00D60225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ออกคำสั่งมอบหมายงานในการสั่งการ   อนุญาต  อนุมัติ  ตามที่กฎหมายหรือระเบียบให้อำนาจไว้</w:t>
      </w:r>
    </w:p>
    <w:p w:rsidR="00C2732F" w:rsidRPr="00D60225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จัดทำบันทึกแจ้งเวียนให้ทุกส่วนราชการและผู้ที่เกี่ยวข้องทราบ</w:t>
      </w:r>
    </w:p>
    <w:p w:rsidR="00C2732F" w:rsidRPr="00D60225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จัดทำประกาศ  และประชาสัมพันธ์ให้ประชาชนในพื้นที่ทราบ</w:t>
      </w:r>
    </w:p>
    <w:p w:rsidR="00C2732F" w:rsidRPr="00D60225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C71B9" w:rsidRPr="00791251" w:rsidRDefault="00C2732F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4 ปี  (พ.ศ.  2561 – 2564)</w:t>
      </w:r>
    </w:p>
    <w:p w:rsidR="00DC71B9" w:rsidRPr="00D60225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C71B9" w:rsidRPr="00791251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C71B9" w:rsidRPr="00D60225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C71B9" w:rsidRPr="00D60225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สำนักปลัดองค์การบริหารส่วนตำบลนาเคียน</w:t>
      </w:r>
    </w:p>
    <w:p w:rsidR="00DC71B9" w:rsidRPr="00D501FB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DC71B9" w:rsidRPr="00D60225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C71B9" w:rsidRPr="00D60225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ประชาชนผู้รับบริการเกิดความพอใจในการติดต่อราชการ</w:t>
      </w:r>
    </w:p>
    <w:p w:rsidR="00DC71B9" w:rsidRPr="00D60225" w:rsidRDefault="00DC71B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79125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9125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ประชาชนเกิดความเชื่อมั่นในการปฏิบัติราชการขององค์การบริหารส่วนตำบลนาเคียน</w:t>
      </w:r>
    </w:p>
    <w:p w:rsidR="00DE61C8" w:rsidRPr="00D501FB" w:rsidRDefault="00DE61C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DE61C8" w:rsidRPr="001A51D6" w:rsidRDefault="00C12EF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58" type="#_x0000_t202" style="position:absolute;margin-left:174.65pt;margin-top:-57.65pt;width:106.7pt;height:65.95pt;z-index:25168998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25</w:t>
                  </w:r>
                </w:p>
              </w:txbxContent>
            </v:textbox>
          </v:shape>
        </w:pict>
      </w:r>
      <w:r w:rsidR="00DE61C8"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3</w:t>
      </w:r>
    </w:p>
    <w:p w:rsidR="00DE61C8" w:rsidRPr="00D501FB" w:rsidRDefault="00DE61C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DE61C8" w:rsidRPr="00B53386" w:rsidRDefault="00DE61C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1. ชื่อมาตรการ</w:t>
      </w:r>
      <w:r w:rsidR="00B53386">
        <w:rPr>
          <w:rFonts w:ascii="TH SarabunIT๙" w:hAnsi="TH SarabunIT๙" w:cs="TH SarabunIT๙"/>
          <w:b/>
          <w:bCs/>
          <w:sz w:val="32"/>
          <w:szCs w:val="32"/>
        </w:rPr>
        <w:t xml:space="preserve">   :  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791251">
        <w:rPr>
          <w:rFonts w:ascii="TH SarabunIT๙" w:hAnsi="TH SarabunIT๙" w:cs="TH SarabunIT๙"/>
          <w:sz w:val="32"/>
          <w:szCs w:val="32"/>
          <w:cs/>
        </w:rPr>
        <w:t>มาตรการสร้างความโปร่งใสในการบริหารงานบุคคล  (ถือปฏิบัติตามระเบียบ)</w:t>
      </w:r>
    </w:p>
    <w:p w:rsidR="00C26566" w:rsidRPr="00D501FB" w:rsidRDefault="00C2656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26566" w:rsidRPr="00D60225" w:rsidRDefault="00C2656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หลักเกณฑ์และเหตุผล</w:t>
      </w:r>
    </w:p>
    <w:p w:rsidR="00C26566" w:rsidRPr="00D60225" w:rsidRDefault="00C26566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พนักงานองค์การบริหารส่วนตำบลและพนักงานจ้างขององค์การบริหารส่วนตำบลนาเคียนเป็นบุคลากรที่มีความสำคัญต่อองค์กร  โดยการขับเคลื่อนการบริหารงานบุคคลให้มีศักยภาพ  โดยมุ่งผลสัมฤทธิ์ของงานให้เกิดประโยชน์ต่อองค์กร  และประชาชนการพัฒนางานขององค์กรจะบรรลุผลได้ต้องเริ่มมาจากบุคลากรผู้ปฏิบัติงาน  ซึ่งเป็นปัจจัยสำคัญในการพัฒนางานให้มีคุณภาพ  จะต้องมีมาตรฐานในการทำงานที่เป็นรูปธรรมชัดเจน  และมีมาตรการในการทำงานที่โปร่งใส </w:t>
      </w:r>
      <w:r w:rsidR="00502DE3" w:rsidRPr="00D60225">
        <w:rPr>
          <w:rFonts w:ascii="TH SarabunIT๙" w:hAnsi="TH SarabunIT๙" w:cs="TH SarabunIT๙"/>
          <w:sz w:val="32"/>
          <w:szCs w:val="32"/>
          <w:cs/>
        </w:rPr>
        <w:t xml:space="preserve"> สามารถตรวจสอบการทำงาน ต่อไป</w:t>
      </w:r>
    </w:p>
    <w:p w:rsidR="00502DE3" w:rsidRPr="00D60225" w:rsidRDefault="00502DE3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ดังนั้น  เพื่อเป็นการส่งเสริมการพัฒนาคุณภาพการบริหารงานบุคคลให้มีประสิทธิภาพ  เป็นไปตามหลักคุณธรรม  จริยธรรมในการทำงาน  มีความโปร่งใส  และตรวจสอบการทำงานได้  จึงได้จัดให้มีมาตรการสร้างความโปร่งใสในการบริหารงานบุคคลขึ้น</w:t>
      </w:r>
    </w:p>
    <w:p w:rsidR="004E555B" w:rsidRPr="00D501FB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4E555B" w:rsidRPr="00D60225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E555B" w:rsidRPr="00D60225" w:rsidRDefault="004E555B" w:rsidP="00D501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1A51D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1A51D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เพื่อกำหนดมาตรการด้านความโปร่งใสในการบริหารบุคคลขององค์การบริหารส่วนตำบลนาเคียน</w:t>
      </w:r>
    </w:p>
    <w:p w:rsidR="004E555B" w:rsidRPr="00D60225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1A51D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1A51D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เพื่อให้การปฏิบัติงานบุคลากรมีรูปแบบ  ขั้นตอนการปฏิบัติงานที่ถูกต้อง  โปร่งใสสามารถตรวจสอบได้</w:t>
      </w:r>
    </w:p>
    <w:p w:rsidR="004E555B" w:rsidRPr="00D60225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1A51D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1A51D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4E555B" w:rsidRPr="00D60225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1A51D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4</w:t>
      </w:r>
      <w:r w:rsidR="001A51D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เพื่อปรับปรุงกลไกการปฏิบัติราชการด้านบริการงานบุคคลขององค์การบริหารส่วนตำบลนาเคียน  ให้มีประสิทธิภาพได้คนดี  คนเก่งเข้ามาทำงาน</w:t>
      </w:r>
    </w:p>
    <w:p w:rsidR="004E555B" w:rsidRPr="00D501FB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</w:p>
    <w:p w:rsidR="004E555B" w:rsidRPr="00D60225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34629" w:rsidRPr="00D60225" w:rsidRDefault="004E555B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จัดทำมาตรการด้าน</w:t>
      </w:r>
      <w:r w:rsidR="00D34629" w:rsidRPr="00D60225">
        <w:rPr>
          <w:rFonts w:ascii="TH SarabunIT๙" w:hAnsi="TH SarabunIT๙" w:cs="TH SarabunIT๙"/>
          <w:sz w:val="32"/>
          <w:szCs w:val="32"/>
          <w:cs/>
        </w:rPr>
        <w:t>การบริหารบุคคลขององค์การบริหารส่วนตำบล  จำนวน  1  มาตรการ</w:t>
      </w:r>
    </w:p>
    <w:p w:rsidR="00D34629" w:rsidRPr="00D501FB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D34629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34629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 อำเภอเมืองนครศรีธรรมราช   จังหวัดนครศรีธรรมราช</w:t>
      </w:r>
    </w:p>
    <w:p w:rsidR="00D34629" w:rsidRPr="00D501FB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D34629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34629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047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B5047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กำหนดหลักเกณฑ์การบริหารงานบุคคลในเรื่องการบรรจุ  แต่งตั้ง  โยกย้าย  โอนเลื่อนตำแหน่ง/เงินเดือน  ตามประกาศคณะกรรมการพนักงานองค์การบริหารส่วนตำบลจังหวัดนครศรีธรรมราช  เรื่อง  หลักเกณฑ์และเงื่อนไขเกี่ยวกับการบริหารงานบุคคลขององค์การบริหารส่วนตำบล</w:t>
      </w:r>
    </w:p>
    <w:p w:rsidR="00D34629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047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B5047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นำหลักเกณฑ์การบริหารงานบุคคลมากำหนดเป็นมาตรการในการปฏิบัติงานบุคคล</w:t>
      </w:r>
    </w:p>
    <w:p w:rsidR="00D34629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047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B5047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ประกาศเผยแพร่มาตรการการบริหารงานบุคคล</w:t>
      </w:r>
    </w:p>
    <w:p w:rsidR="00565160" w:rsidRPr="00D60225" w:rsidRDefault="00D34629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047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4</w:t>
      </w:r>
      <w:r w:rsidR="00B5047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ดำเนินการบริหารงานบุคคลตาม</w:t>
      </w:r>
      <w:r w:rsidR="00565160" w:rsidRPr="00D60225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</w:p>
    <w:p w:rsidR="00565160" w:rsidRPr="00D60225" w:rsidRDefault="0056516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047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5</w:t>
      </w:r>
      <w:r w:rsidR="00B5047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สรุปผลการดำเนินการบริหารงาน</w:t>
      </w:r>
    </w:p>
    <w:p w:rsidR="00565160" w:rsidRPr="00D501FB" w:rsidRDefault="0056516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565160" w:rsidRPr="00D60225" w:rsidRDefault="0056516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37D4A" w:rsidRDefault="00565160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4  ปี  (ปีงบประมาณ  พ.ศ.  2561 – 2564)</w:t>
      </w:r>
    </w:p>
    <w:p w:rsidR="00CB3A38" w:rsidRPr="00D60225" w:rsidRDefault="00CB3A38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C37D4A" w:rsidRPr="00D501FB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C37D4A" w:rsidRPr="00D60225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C37D4A" w:rsidRPr="00D60225" w:rsidRDefault="00C12EFC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57" type="#_x0000_t202" style="position:absolute;margin-left:174.65pt;margin-top:-56.35pt;width:106.7pt;height:65.95pt;z-index:25168896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26</w:t>
                  </w:r>
                </w:p>
              </w:txbxContent>
            </v:textbox>
          </v:shape>
        </w:pict>
      </w:r>
      <w:r w:rsidR="00C37D4A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C37D4A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C37D4A" w:rsidRPr="00D6022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37D4A" w:rsidRPr="00D501FB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C37D4A" w:rsidRPr="00D60225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C37D4A" w:rsidRPr="00D60225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สำนักปลัดองค์กาบริหารส่วนตำบลนาเคียน</w:t>
      </w:r>
    </w:p>
    <w:p w:rsidR="00C37D4A" w:rsidRPr="00DD1EB4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p w:rsidR="00C37D4A" w:rsidRPr="00D60225" w:rsidRDefault="00C37D4A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37D4A" w:rsidRPr="00D60225" w:rsidRDefault="0035192D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5334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5334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7D4A" w:rsidRPr="00D60225">
        <w:rPr>
          <w:rFonts w:ascii="TH SarabunIT๙" w:hAnsi="TH SarabunIT๙" w:cs="TH SarabunIT๙"/>
          <w:sz w:val="32"/>
          <w:szCs w:val="32"/>
          <w:cs/>
        </w:rPr>
        <w:t>เจ้าหน้าที่บริหารงานบุคคลสามารถปฏิบัติงานเป็นไปตามมาตรฐานและหลักธรรมาภิบาล</w:t>
      </w:r>
    </w:p>
    <w:p w:rsidR="0035192D" w:rsidRPr="00D60225" w:rsidRDefault="0035192D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B53386">
        <w:rPr>
          <w:rFonts w:ascii="TH SarabunIT๙" w:hAnsi="TH SarabunIT๙" w:cs="TH SarabunIT๙"/>
          <w:sz w:val="32"/>
          <w:szCs w:val="32"/>
        </w:rPr>
        <w:tab/>
      </w:r>
      <w:r w:rsidR="005334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2</w:t>
      </w:r>
      <w:r w:rsidR="005334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D55AF5" w:rsidRPr="00D60225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บุคลากรขององค์การบริหารส่วนตำบลนาเคียนมีความพึงพอใจต่อระบบและมาตรฐานการบริหารงานบุคคล</w:t>
      </w:r>
    </w:p>
    <w:p w:rsidR="00D55AF5" w:rsidRDefault="00D55AF5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B53386">
        <w:rPr>
          <w:rFonts w:ascii="TH SarabunIT๙" w:hAnsi="TH SarabunIT๙" w:cs="TH SarabunIT๙" w:hint="cs"/>
          <w:sz w:val="32"/>
          <w:szCs w:val="32"/>
          <w:cs/>
        </w:rPr>
        <w:tab/>
      </w:r>
      <w:r w:rsidR="005334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5334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การบริหารงานบุคคลขององค์การบริหารส่วนตำบลนาเคียนมีความโปร่งใส  สามารถป้องกันการทุจริตของเจ้าหน้าที่</w:t>
      </w:r>
    </w:p>
    <w:p w:rsidR="00C72265" w:rsidRDefault="00C72265" w:rsidP="002546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9C26B1" w:rsidRPr="00B53386" w:rsidRDefault="004E555B" w:rsidP="00B533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92D"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="0035192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มาตรการใช้ดุลพินิจและให้อำนาจหน้าที่ให้เป็นไปตามหลักการบริหารกิจการบ้านเมืองที่ดี</w:t>
      </w:r>
    </w:p>
    <w:p w:rsidR="0035192D" w:rsidRPr="00DD1EB4" w:rsidRDefault="0035192D" w:rsidP="00BF6E61">
      <w:pPr>
        <w:tabs>
          <w:tab w:val="left" w:pos="720"/>
        </w:tabs>
        <w:ind w:left="900" w:hanging="9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5192D" w:rsidRPr="001A51D6" w:rsidRDefault="0035192D" w:rsidP="00BF6E61">
      <w:pPr>
        <w:tabs>
          <w:tab w:val="left" w:pos="720"/>
        </w:tabs>
        <w:ind w:left="900" w:hanging="9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4 </w:t>
      </w:r>
    </w:p>
    <w:p w:rsidR="0035192D" w:rsidRPr="00DD1EB4" w:rsidRDefault="0035192D" w:rsidP="00BF6E61">
      <w:pPr>
        <w:tabs>
          <w:tab w:val="left" w:pos="720"/>
        </w:tabs>
        <w:ind w:left="900" w:hanging="9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5192D" w:rsidRPr="00B53386" w:rsidRDefault="00B53386" w:rsidP="00BF6E61">
      <w:pPr>
        <w:tabs>
          <w:tab w:val="left" w:pos="720"/>
        </w:tabs>
        <w:ind w:left="900" w:hanging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5192D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35192D" w:rsidRPr="00C72265">
        <w:rPr>
          <w:rFonts w:ascii="TH SarabunIT๙" w:hAnsi="TH SarabunIT๙" w:cs="TH SarabunIT๙"/>
          <w:sz w:val="32"/>
          <w:szCs w:val="32"/>
          <w:cs/>
        </w:rPr>
        <w:t>กิจกรรมการลดขั้นตอนการปฏิบัติงาน</w:t>
      </w:r>
    </w:p>
    <w:p w:rsidR="0035192D" w:rsidRPr="00DD1EB4" w:rsidRDefault="0035192D" w:rsidP="00BF6E61">
      <w:pPr>
        <w:tabs>
          <w:tab w:val="left" w:pos="720"/>
        </w:tabs>
        <w:ind w:left="900" w:hanging="9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5192D" w:rsidRPr="00B30F1F" w:rsidRDefault="0035192D" w:rsidP="00BF6E61">
      <w:pPr>
        <w:tabs>
          <w:tab w:val="left" w:pos="720"/>
        </w:tabs>
        <w:ind w:left="900" w:hanging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C9518F" w:rsidRPr="00D60225" w:rsidRDefault="00C9518F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พระราชกฤษฎีกาว่าด้วยหลักการบริหารจัดการบ้านเมืองที่ดี  พ.ศ.  2546  มาตรา  52  กำหนดให้องค์กรปกครองท้องถิ่น  จัดทำหลักเกณฑ์การบริหารกิจการบ้านเมืองที่ดี  โดยอย่างน้อยต้องมีหลักเกณฑ์การบริหารกิจการบ้านเมืองที่ดี  โดยอย่างน้อยต้องมีหลักเกณฑ์เกี่ยวกับการลดขั้นตอนการปฏิบัติงาน  การอำนวยความสะดวกและตอบสนองความต้องการของประชาชนตลอดจนจัดให้มีการรับฟังและสำรวจความคิดเห็นของประชาชนผู้รับบริการ  เพื่อปรับปรุงการบริหารงานให้สอดคล้องกับความต้องการของประชาชนมากที่สุด  ประกอบกับในปีที่ผ่านมาได้มีการประเมินองค์กรปกครองส่วนท้องถิ่นที่มีการบริหารกิจการที่ดี  และได้ดำเนินการตามโครงการดังกล่าวอย่างต่อเนื่องทุกปีนั้น</w:t>
      </w:r>
    </w:p>
    <w:p w:rsidR="00C9518F" w:rsidRPr="00D60225" w:rsidRDefault="00C9518F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 สามารถลดขั้นตอนการปฏิบัติงานและตอบสนองความต้องการของประชาชนได้อย่างแท้จริง  หรืออย่างน้อยมีผลการประเมินไม่ต่ำกว่าปีที่ผ่านมา  องค์การบริหารส่วนตำบลนาเคียน  จึงได้จัดทำโครงการปรับปรุงกระบวนการทำงานหรือลดขั้นตอนการทำงานหรือการบริการ  เพื่อตอบสนองความต้องการของประชาชนโดยยึดกรอบแนวทางการพัฒนาการบริหารจัดการที่ดี</w:t>
      </w:r>
    </w:p>
    <w:p w:rsidR="00F74E8E" w:rsidRPr="00DD1EB4" w:rsidRDefault="00F74E8E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74E8E" w:rsidRPr="00B30F1F" w:rsidRDefault="00F74E8E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74E8E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เพื่อลดขั้นตอนในการปฏิบัติงานการบริการประชาชน</w:t>
      </w:r>
    </w:p>
    <w:p w:rsidR="00F74E8E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เพื่ออำนวยความสะดวกและตอบสนองความต้องการของประชาชน</w:t>
      </w:r>
    </w:p>
    <w:p w:rsidR="00F74E8E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เพื่อรับฟังและสำรวจความคิดเห็นของประชาชนผู้รับบริการ</w:t>
      </w:r>
    </w:p>
    <w:p w:rsidR="00F74E8E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เพื่อปรับปรุงและเพิ่มประสิทธิภาพในการให้บริการประชาชน</w:t>
      </w:r>
    </w:p>
    <w:p w:rsidR="00F74E8E" w:rsidRDefault="00F74E8E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A38" w:rsidRPr="00DD1EB4" w:rsidRDefault="00CB3A38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74E8E" w:rsidRPr="00B30F1F" w:rsidRDefault="00C12EFC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56" type="#_x0000_t202" style="position:absolute;left:0;text-align:left;margin-left:183.9pt;margin-top:-59pt;width:106.7pt;height:65.95pt;z-index:25168793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27</w:t>
                  </w:r>
                </w:p>
              </w:txbxContent>
            </v:textbox>
          </v:shape>
        </w:pict>
      </w:r>
      <w:r w:rsidR="00F74E8E"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74E8E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E8E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0512" w:rsidRPr="00D60225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เพื่อลดขั้นตอนในการทำงานขององค์การบริหารส่วนตำบลนาเคียนมีความคล่องตัว</w:t>
      </w:r>
    </w:p>
    <w:p w:rsidR="006A0512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0512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0512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ประชาชนผู้มารับบริการเกิดความพึงพอใจในการปฏิบัติราชการ</w:t>
      </w:r>
    </w:p>
    <w:p w:rsidR="006A0512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0512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0512" w:rsidRPr="00D60225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ผู้บังคับบัญชามอบอำนาจการตัดสินใจเกี่ยวกับการสั่งการ  อนุญาต  การอนุมัติ  และการปฏิบัติราชการใด ๆ  ไปสู่ผู้ใต้บังคับบัญชาซึ่งมีหน้าที่รับผิดชอบในการดำเนินการเรื่องนั้น โดยตรง</w:t>
      </w:r>
    </w:p>
    <w:p w:rsidR="006A0512" w:rsidRPr="00DD1EB4" w:rsidRDefault="006A0512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A0512" w:rsidRPr="00B30F1F" w:rsidRDefault="006A0512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15F00" w:rsidRPr="00D60225" w:rsidRDefault="00215F00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องค์การบริหารส่วนตำบลนาเคียน   อำเภอเมืองนครศรีธรรมราช   จังหวัดนครศรีธรรมราช</w:t>
      </w:r>
    </w:p>
    <w:p w:rsidR="00215F00" w:rsidRPr="00DD1EB4" w:rsidRDefault="00215F00" w:rsidP="00C951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15F00" w:rsidRPr="00B30F1F" w:rsidRDefault="00215F00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15F00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แต่งตั้งคณะกรรมการปรับปรุงขั้นตอนและระยะเวลาการปฏิบัติราชการ</w:t>
      </w:r>
    </w:p>
    <w:p w:rsidR="00215F00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ประชุมคณะกรรมการเพื่อสำรวจงานบริการที่องค์การบริหารส่วนตำบลนาเคียนต้องปฏิบัติ  ปรับปรุง  ขั้นตอนและระยะเวลาในการให้บริการที่สามารถปฏิบัติได้จริงและพิจารณางานในภารกิจว่าเรื่องใด  ที่ผู้บังคับบัญชาสามารถมอบอำนาจการตัดสินใจเกี่ยวกับการสั่งการ  การอนุญาต  การอนุมัติ  หรือการปฏิบัติราชการใด ๆ  ให้แก่ผู้ใต้บังคับบัญชา</w:t>
      </w:r>
    </w:p>
    <w:p w:rsidR="00215F00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 xml:space="preserve"> ประกาศลดขั้นตอนและระยะเวลาการปฏิบัติราชการ  และประกาศกระบวนงานบริการประชาชนที่นายกองค์การบริหารส่วนตำบล  มอบอำนาจให้รองนายกองค์การบริหารส่วนตำบลหรือปลัดองค์การบริหารส่วนตำบลให้ประชาชนทราบโดยทั่วไปพร้อมทั้งจัดทำแผนภูมแสดงขั้นตอนและระยะเวลาการปฏิบัติราชการให้ประชาชนทราบ</w:t>
      </w:r>
    </w:p>
    <w:p w:rsidR="00215F00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 xml:space="preserve"> มีระบบการรับฟังข้อร้องเรียนหรือมีการสอบถามจากภาคประชาชน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215F00" w:rsidRPr="00D60225" w:rsidRDefault="00C72265" w:rsidP="001A51D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5F00" w:rsidRPr="00D6022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รายงานผลการปฏิบัติงาน  ความคิดเห็นและอุปสรรคต่าง ๆ  ให้นายกองค์การบริหารส่วนตำบลและผู้บริหารทราบ</w:t>
      </w:r>
    </w:p>
    <w:p w:rsidR="003946DB" w:rsidRPr="00B30F1F" w:rsidRDefault="003946DB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946DB" w:rsidRPr="00C72265" w:rsidRDefault="003946DB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4  ปี  (ปีงบประมาณ  พ.ศ. 2561 – 2562)</w:t>
      </w:r>
    </w:p>
    <w:p w:rsidR="003946DB" w:rsidRPr="00B30F1F" w:rsidRDefault="003946DB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946DB" w:rsidRPr="00C72265" w:rsidRDefault="003946DB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946DB" w:rsidRPr="00B30F1F" w:rsidRDefault="003946DB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946DB" w:rsidRPr="00C72265" w:rsidRDefault="003946DB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สำนักปลัดองค์การบริหารส่วนตำบลนาเคียน</w:t>
      </w:r>
    </w:p>
    <w:p w:rsidR="003946DB" w:rsidRPr="00B30F1F" w:rsidRDefault="003946DB" w:rsidP="00C951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946DB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ประชาชนได้รับความสะดวก  รวดเร็วในการติดต่อขอรับบริการ  และมีความพึงพอใจในการให้บริการของเจ้าหน้าที่</w:t>
      </w:r>
    </w:p>
    <w:p w:rsidR="003946DB" w:rsidRPr="00D60225" w:rsidRDefault="00C72265" w:rsidP="00C951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 xml:space="preserve"> การปฎิบัติราชการมีความคล่องตัว  และบุคลากรมีความกระตือรือร้นในการปฏิบัติงาน</w:t>
      </w:r>
    </w:p>
    <w:p w:rsidR="000E33C7" w:rsidRPr="00DD1EB4" w:rsidRDefault="00C72265" w:rsidP="00DD1EB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ประชาชนเกิดความเชื่อมั่</w:t>
      </w:r>
      <w:r w:rsidR="00DD1EB4">
        <w:rPr>
          <w:rFonts w:ascii="TH SarabunIT๙" w:hAnsi="TH SarabunIT๙" w:cs="TH SarabunIT๙"/>
          <w:sz w:val="32"/>
          <w:szCs w:val="32"/>
          <w:cs/>
        </w:rPr>
        <w:t>นในการปฎิบัติราชการขององค์การบ</w:t>
      </w:r>
      <w:r w:rsidR="00DD1EB4">
        <w:rPr>
          <w:rFonts w:ascii="TH SarabunIT๙" w:hAnsi="TH SarabunIT๙" w:cs="TH SarabunIT๙" w:hint="cs"/>
          <w:sz w:val="32"/>
          <w:szCs w:val="32"/>
          <w:cs/>
        </w:rPr>
        <w:t>ริ</w:t>
      </w:r>
      <w:r w:rsidR="003946DB" w:rsidRPr="00D60225">
        <w:rPr>
          <w:rFonts w:ascii="TH SarabunIT๙" w:hAnsi="TH SarabunIT๙" w:cs="TH SarabunIT๙"/>
          <w:sz w:val="32"/>
          <w:szCs w:val="32"/>
          <w:cs/>
        </w:rPr>
        <w:t>หารส่วนตำบลนาเคีย</w:t>
      </w:r>
      <w:r w:rsidR="00DD1EB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E33C7" w:rsidRPr="00D60225">
        <w:rPr>
          <w:rFonts w:ascii="TH SarabunIT๙" w:hAnsi="TH SarabunIT๙" w:cs="TH SarabunIT๙"/>
          <w:szCs w:val="32"/>
          <w:cs/>
        </w:rPr>
        <w:tab/>
      </w:r>
    </w:p>
    <w:p w:rsidR="00363A35" w:rsidRPr="001A51D6" w:rsidRDefault="00363A35" w:rsidP="000E33C7">
      <w:pPr>
        <w:pStyle w:val="a8"/>
        <w:rPr>
          <w:rFonts w:ascii="TH SarabunIT๙" w:hAnsi="TH SarabunIT๙" w:cs="TH SarabunIT๙"/>
          <w:b/>
          <w:bCs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Cs w:val="32"/>
          <w:u w:val="single"/>
          <w:cs/>
        </w:rPr>
        <w:t>ลำดับที่ 5</w:t>
      </w:r>
    </w:p>
    <w:p w:rsidR="00363A35" w:rsidRPr="00DD1EB4" w:rsidRDefault="00363A35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363A35" w:rsidRPr="007D6125" w:rsidRDefault="007D6125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1. ชื่อ</w:t>
      </w:r>
      <w:r w:rsidR="00363A35" w:rsidRPr="00B30F1F">
        <w:rPr>
          <w:rFonts w:ascii="TH SarabunIT๙" w:hAnsi="TH SarabunIT๙" w:cs="TH SarabunIT๙"/>
          <w:b/>
          <w:bCs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Cs w:val="32"/>
        </w:rPr>
        <w:t xml:space="preserve">  :  </w:t>
      </w:r>
      <w:r w:rsidR="00363A35" w:rsidRPr="00C72265">
        <w:rPr>
          <w:rFonts w:ascii="TH SarabunIT๙" w:hAnsi="TH SarabunIT๙" w:cs="TH SarabunIT๙"/>
          <w:szCs w:val="32"/>
          <w:cs/>
        </w:rPr>
        <w:t>มาตรการการมอบอำนาจอนุมัติ  อนุญาต  สั่งการ  เพื่อลดขั้นตอนการปฏิบัติราชการ</w:t>
      </w:r>
    </w:p>
    <w:p w:rsidR="00363A35" w:rsidRPr="00DD1EB4" w:rsidRDefault="00363A35" w:rsidP="000E33C7">
      <w:pPr>
        <w:pStyle w:val="a8"/>
        <w:rPr>
          <w:rFonts w:ascii="TH SarabunIT๙" w:hAnsi="TH SarabunIT๙" w:cs="TH SarabunIT๙"/>
          <w:b/>
          <w:bCs/>
          <w:sz w:val="16"/>
          <w:szCs w:val="16"/>
        </w:rPr>
      </w:pPr>
    </w:p>
    <w:p w:rsidR="004F3363" w:rsidRPr="00B30F1F" w:rsidRDefault="00C12EFC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4" type="#_x0000_t202" style="position:absolute;margin-left:177.95pt;margin-top:-51pt;width:106.7pt;height:65.95pt;z-index:25169612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28</w:t>
                  </w:r>
                </w:p>
              </w:txbxContent>
            </v:textbox>
          </v:shape>
        </w:pict>
      </w:r>
      <w:r w:rsidR="00363A35" w:rsidRPr="00B30F1F">
        <w:rPr>
          <w:rFonts w:ascii="TH SarabunIT๙" w:hAnsi="TH SarabunIT๙" w:cs="TH SarabunIT๙"/>
          <w:b/>
          <w:bCs/>
          <w:szCs w:val="32"/>
          <w:cs/>
        </w:rPr>
        <w:t>2. หลักการและเหตุผล</w:t>
      </w:r>
    </w:p>
    <w:p w:rsidR="004F3363" w:rsidRPr="00D60225" w:rsidRDefault="004F3363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การมอบอำนาจหน้าที่ให้กับผู้ใต้บังคับบัญชาในการบริหารงานในด้านต่าง ๆ  ภายในองค์กรนั้นก็เพื่อเป็นการช่วยเพิ่มประสิทธิภาพของการปฏิบัติงานให้เกิดความคล่องตัว  รวดเร็ว  ซึ่งการพิจารณาเลือก/มอบหมายภารกิจและขอบข่ายของความรับผิดชอบที่จะมอบหมายให้ผู้ใต้บังคับบัญชา  จะพิจารณาถึงความสำคัญ  คุณสมบัติ  ความรู้  ความสามารถในการที่จะดำเนินการเรื่องนั้นเป็นอย่างดี  ด้วยความรอบคอบและเหมาะสม  เพื่อให้การบริหารงานก่อให้เกิดประโยชน์สูงสุดแก่ราชการ</w:t>
      </w:r>
    </w:p>
    <w:p w:rsidR="000A001E" w:rsidRPr="00D60225" w:rsidRDefault="004F3363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ดังนั้น  การดำเนินการของหน่วยงานต้องมีการปรับให้เข้ากับสภาพสังคมและทันต่อสถานการณ์  ที่การบริหารราชการต้องเป็นไปเพื่อประโยชน์สุขของประชาชน  เกิดผลสัมฤทธิ์ต่อภารกิจของรัฐ  ความมีประสิทธิภาพ  ความคุ้มค่าในเชิงภารกิจแห่งรัฐ  การลดขั้นตอนการปฏิบัติงาน  การกระจายอำนาจการตัดสินใจ  การอำนวยความสะดวกและการตอบสนองความต้องการของประชาชน  แต่ทั้งนี้ต้องมีผู้รับผิดชอบต่อผลงาน  ซึ่งเป็นหลักการบริหารกิจการบ้านเมืองที่ดี</w:t>
      </w:r>
    </w:p>
    <w:p w:rsidR="000A001E" w:rsidRPr="00DD1EB4" w:rsidRDefault="000A001E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A001E" w:rsidRPr="00B30F1F" w:rsidRDefault="000A001E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3. วัตถุประสงค์</w:t>
      </w:r>
    </w:p>
    <w:p w:rsidR="000A001E" w:rsidRDefault="000A001E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เพื่อให้การบริหารราชการขององค์การบริหารส่วนตำบลนาเคียน  ภายใต้กรอบอำนาจหน้าที่ตามกฎหมายกำหนดให้เป็นไปอย่างมีประสิทธิภาพ  รวดเร็วและเกิดประโยชน์สูงสุดแก่ราชการ</w:t>
      </w:r>
    </w:p>
    <w:p w:rsidR="00C72265" w:rsidRDefault="00C72265" w:rsidP="000E33C7">
      <w:pPr>
        <w:pStyle w:val="a8"/>
        <w:rPr>
          <w:rFonts w:ascii="TH SarabunIT๙" w:hAnsi="TH SarabunIT๙" w:cs="TH SarabunIT๙"/>
          <w:szCs w:val="32"/>
        </w:rPr>
      </w:pPr>
    </w:p>
    <w:p w:rsidR="00C72265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</w:p>
    <w:p w:rsidR="000A001E" w:rsidRPr="00DD1EB4" w:rsidRDefault="000A001E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A001E" w:rsidRPr="00B30F1F" w:rsidRDefault="000A001E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4. เป้าหมาย/ผลผลิต</w:t>
      </w:r>
    </w:p>
    <w:p w:rsidR="000A001E" w:rsidRPr="00D60225" w:rsidRDefault="000A001E" w:rsidP="00C72265">
      <w:pPr>
        <w:pStyle w:val="a8"/>
        <w:spacing w:after="120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คณะผู้บริหารองค์การบริหารส่วนตำบลนาเคียน  ปลัดองค์การบริหารส่วนตำบล หรือหัวหน้าส่วนราชการ</w:t>
      </w:r>
    </w:p>
    <w:p w:rsidR="000A001E" w:rsidRPr="00B30F1F" w:rsidRDefault="000A001E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5. พื้นที่ดำเนินการ</w:t>
      </w:r>
    </w:p>
    <w:p w:rsidR="000035AC" w:rsidRPr="00C72265" w:rsidRDefault="000A001E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องค์การบริหารส่วนตำบลนาเคียน  อำเภอเมืองนครศรีธรรมราช  จังหวัดนครศรีธรรมราช</w:t>
      </w:r>
    </w:p>
    <w:p w:rsidR="000A001E" w:rsidRPr="00B30F1F" w:rsidRDefault="000A001E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6. วิธีดำเนินการ</w:t>
      </w:r>
    </w:p>
    <w:p w:rsidR="000E33C7" w:rsidRPr="00D60225" w:rsidRDefault="000A001E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</w:r>
      <w:r w:rsidR="00C72265">
        <w:rPr>
          <w:rFonts w:ascii="TH SarabunIT๙" w:hAnsi="TH SarabunIT๙" w:cs="TH SarabunIT๙" w:hint="cs"/>
          <w:szCs w:val="32"/>
          <w:cs/>
        </w:rPr>
        <w:t>(</w:t>
      </w:r>
      <w:r w:rsidR="000035AC" w:rsidRPr="00D60225">
        <w:rPr>
          <w:rFonts w:ascii="TH SarabunIT๙" w:hAnsi="TH SarabunIT๙" w:cs="TH SarabunIT๙"/>
          <w:szCs w:val="32"/>
          <w:cs/>
        </w:rPr>
        <w:t>1</w:t>
      </w:r>
      <w:r w:rsidR="00C72265">
        <w:rPr>
          <w:rFonts w:ascii="TH SarabunIT๙" w:hAnsi="TH SarabunIT๙" w:cs="TH SarabunIT๙" w:hint="cs"/>
          <w:szCs w:val="32"/>
          <w:cs/>
        </w:rPr>
        <w:t>)</w:t>
      </w:r>
      <w:r w:rsidR="000035AC" w:rsidRPr="00D60225">
        <w:rPr>
          <w:rFonts w:ascii="TH SarabunIT๙" w:hAnsi="TH SarabunIT๙" w:cs="TH SarabunIT๙"/>
          <w:szCs w:val="32"/>
          <w:cs/>
        </w:rPr>
        <w:t xml:space="preserve"> จัดทำบันทึกเสนอเพื่อพิจารณาอนุมัติ  อนุญาต  สั่งการ  แต่งตั้ง  มอบหมาย เพื่อลดขั้นตอนการปฏิบัติงาน</w:t>
      </w:r>
      <w:r w:rsidR="000E33C7" w:rsidRPr="00D60225">
        <w:rPr>
          <w:rFonts w:ascii="TH SarabunIT๙" w:hAnsi="TH SarabunIT๙" w:cs="TH SarabunIT๙"/>
          <w:szCs w:val="32"/>
        </w:rPr>
        <w:tab/>
      </w:r>
    </w:p>
    <w:p w:rsidR="000035AC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0035AC" w:rsidRPr="00D60225"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0035AC" w:rsidRPr="00D60225">
        <w:rPr>
          <w:rFonts w:ascii="TH SarabunIT๙" w:hAnsi="TH SarabunIT๙" w:cs="TH SarabunIT๙"/>
          <w:szCs w:val="32"/>
        </w:rPr>
        <w:t xml:space="preserve"> </w:t>
      </w:r>
      <w:r w:rsidR="000035AC" w:rsidRPr="00D60225">
        <w:rPr>
          <w:rFonts w:ascii="TH SarabunIT๙" w:hAnsi="TH SarabunIT๙" w:cs="TH SarabunIT๙"/>
          <w:szCs w:val="32"/>
          <w:cs/>
        </w:rPr>
        <w:t>ดำเนินการออกคำสั่งฯ</w:t>
      </w:r>
    </w:p>
    <w:p w:rsidR="000035AC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0035AC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0035AC" w:rsidRPr="00D60225">
        <w:rPr>
          <w:rFonts w:ascii="TH SarabunIT๙" w:hAnsi="TH SarabunIT๙" w:cs="TH SarabunIT๙"/>
          <w:szCs w:val="32"/>
          <w:cs/>
        </w:rPr>
        <w:t xml:space="preserve"> สำเนาคำสั่งฯ  แจ้งคณะผู้บริหารองค์การบริหารส่วนตำบล  ปลัดองค์การบริหารส่วนตำบล  หรือหัวหน้าส่วนราชการทุกส่วนที่ได้รับมอบหมายทราบ</w:t>
      </w:r>
    </w:p>
    <w:p w:rsidR="000035AC" w:rsidRPr="00DD1EB4" w:rsidRDefault="000035AC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035AC" w:rsidRPr="00B30F1F" w:rsidRDefault="000035AC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7. ระยะเวลาดำเนินการ</w:t>
      </w:r>
    </w:p>
    <w:p w:rsidR="000035AC" w:rsidRPr="00D60225" w:rsidRDefault="000035AC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4 ปี  (ปีงบประมาณ  พ.ศ.  2561 – 2564)</w:t>
      </w:r>
    </w:p>
    <w:p w:rsidR="000035AC" w:rsidRPr="00DD1EB4" w:rsidRDefault="000035AC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035AC" w:rsidRPr="00B30F1F" w:rsidRDefault="000035AC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8. งบประมาณดำเนินการ</w:t>
      </w:r>
    </w:p>
    <w:p w:rsidR="000035AC" w:rsidRPr="00D60225" w:rsidRDefault="000035AC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ไม่ใช้งบประมาณ</w:t>
      </w:r>
    </w:p>
    <w:p w:rsidR="000035AC" w:rsidRPr="00B30F1F" w:rsidRDefault="000035AC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 xml:space="preserve">9. </w:t>
      </w:r>
      <w:r w:rsidR="00FD0B34" w:rsidRPr="00B30F1F">
        <w:rPr>
          <w:rFonts w:ascii="TH SarabunIT๙" w:hAnsi="TH SarabunIT๙" w:cs="TH SarabunIT๙"/>
          <w:b/>
          <w:bCs/>
          <w:szCs w:val="32"/>
          <w:cs/>
        </w:rPr>
        <w:t>ผู้รับผิดชอบโครงการ</w:t>
      </w:r>
    </w:p>
    <w:p w:rsidR="00FD0B34" w:rsidRPr="00D60225" w:rsidRDefault="00FD0B34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ทุกส่วนราชการในสังกัดองค์การบริหารบริหารส่วนตำบลนาเคียน</w:t>
      </w:r>
    </w:p>
    <w:p w:rsidR="00FD0B34" w:rsidRPr="00DD1EB4" w:rsidRDefault="00FD0B34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FD0B34" w:rsidRPr="00B30F1F" w:rsidRDefault="00FD0B34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10 ตัวชี้วัด/ผลลัพธ์</w:t>
      </w:r>
    </w:p>
    <w:p w:rsidR="00FD0B34" w:rsidRDefault="00C12EFC" w:rsidP="000E33C7">
      <w:pPr>
        <w:pStyle w:val="a8"/>
        <w:rPr>
          <w:rFonts w:ascii="TH SarabunIT๙" w:hAnsi="TH SarabunIT๙" w:cs="TH SarabunIT๙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63" type="#_x0000_t202" style="position:absolute;margin-left:188pt;margin-top:-60.35pt;width:106.7pt;height:65.95pt;z-index:25169510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29</w:t>
                  </w:r>
                </w:p>
              </w:txbxContent>
            </v:textbox>
          </v:shape>
        </w:pict>
      </w:r>
      <w:r w:rsidR="00FD0B34" w:rsidRPr="00D60225">
        <w:rPr>
          <w:rFonts w:ascii="TH SarabunIT๙" w:hAnsi="TH SarabunIT๙" w:cs="TH SarabunIT๙"/>
          <w:szCs w:val="32"/>
          <w:cs/>
        </w:rPr>
        <w:tab/>
      </w:r>
      <w:r w:rsidR="00FD0B34" w:rsidRPr="00D60225">
        <w:rPr>
          <w:rFonts w:ascii="TH SarabunIT๙" w:hAnsi="TH SarabunIT๙" w:cs="TH SarabunIT๙"/>
          <w:szCs w:val="32"/>
          <w:cs/>
        </w:rPr>
        <w:tab/>
        <w:t>การบริหารราชการการดำเนินงานการปฏิบัติงานเกิดความคล่องตัวและรวดเร็ว 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B30F1F" w:rsidRPr="00DD1EB4" w:rsidRDefault="00C12EFC" w:rsidP="000E33C7">
      <w:pPr>
        <w:pStyle w:val="a8"/>
        <w:rPr>
          <w:rFonts w:ascii="TH SarabunIT๙" w:hAnsi="TH SarabunIT๙" w:cs="TH SarabunIT๙"/>
          <w:sz w:val="16"/>
          <w:szCs w:val="16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2" type="#_x0000_t202" style="position:absolute;margin-left:181.6pt;margin-top:-52.2pt;width:106.7pt;height:65.95pt;z-index:25169408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29</w:t>
                  </w:r>
                </w:p>
              </w:txbxContent>
            </v:textbox>
          </v:shape>
        </w:pict>
      </w:r>
    </w:p>
    <w:p w:rsidR="007B55B9" w:rsidRPr="001A51D6" w:rsidRDefault="007B55B9" w:rsidP="000E33C7">
      <w:pPr>
        <w:pStyle w:val="a8"/>
        <w:rPr>
          <w:rFonts w:ascii="TH SarabunIT๙" w:hAnsi="TH SarabunIT๙" w:cs="TH SarabunIT๙"/>
          <w:b/>
          <w:bCs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Cs w:val="32"/>
          <w:u w:val="single"/>
          <w:cs/>
        </w:rPr>
        <w:t>ลำดับที่ 6</w:t>
      </w:r>
    </w:p>
    <w:p w:rsidR="007B55B9" w:rsidRPr="00DD1EB4" w:rsidRDefault="007B55B9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B55B9" w:rsidRPr="00D60225" w:rsidRDefault="007B55B9" w:rsidP="000E33C7">
      <w:pPr>
        <w:pStyle w:val="a8"/>
        <w:rPr>
          <w:rFonts w:ascii="TH SarabunIT๙" w:hAnsi="TH SarabunIT๙" w:cs="TH SarabunIT๙"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1. ชื่อมาตรการ</w:t>
      </w:r>
      <w:r w:rsidR="007D6125">
        <w:rPr>
          <w:rFonts w:ascii="TH SarabunIT๙" w:hAnsi="TH SarabunIT๙" w:cs="TH SarabunIT๙"/>
          <w:b/>
          <w:bCs/>
          <w:szCs w:val="32"/>
        </w:rPr>
        <w:t xml:space="preserve">  :</w:t>
      </w:r>
      <w:r w:rsidR="007D6125">
        <w:rPr>
          <w:rFonts w:ascii="TH SarabunIT๙" w:hAnsi="TH SarabunIT๙" w:cs="TH SarabunIT๙"/>
          <w:szCs w:val="32"/>
        </w:rPr>
        <w:t xml:space="preserve">  </w:t>
      </w:r>
      <w:r w:rsidRPr="00C72265">
        <w:rPr>
          <w:rFonts w:ascii="TH SarabunIT๙" w:hAnsi="TH SarabunIT๙" w:cs="TH SarabunIT๙"/>
          <w:szCs w:val="32"/>
          <w:cs/>
        </w:rPr>
        <w:t>มาตรการมอบอำนาจของนายกองค์การบริหารส่วนตำบลนาเคียน</w:t>
      </w:r>
    </w:p>
    <w:p w:rsidR="007B55B9" w:rsidRPr="00DD1EB4" w:rsidRDefault="007B55B9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B55B9" w:rsidRPr="00B30F1F" w:rsidRDefault="007B55B9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2. หลักการและเหตุผล</w:t>
      </w:r>
    </w:p>
    <w:p w:rsidR="007B55B9" w:rsidRPr="00D60225" w:rsidRDefault="007B55B9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ตามพระราชบัญญัติองค์การบริหารส่วนตำบล  พ.ศ. 2545  และที่แก้ไขเพิ่มเติมถึงฉบับปัจจุบัน  ได้บัญญัติเกี่ยวกับอำนาจหน้าที่ของนายกองค์การบริหารส่วนตำบล  ไว้ในระเบียบ  กฎหมายหลายฉบับ  ซึ่งการที่นายกองค์การบริหารส่วนตำบลจะดำเนินการในเรื่องต่าง  ๆ  แต่เพียงผู้เดียวอาจทำให้การบริหารราชการขององค์การบริหารส่วนตำบลนาเคียนเกิดความไม่คล่องตัว  ส่งผลกระทบต่อประชาชนผู้เข้ารับอาจไม่ได้รับความสะดวกจากการขอรับบริการ  ดังนั้น  เพื่ออำนวยความสะดวกให้กับประชาชนผู้ขอรับบริหาร   องค์การบริหารส่วนตำบลนาเคียน  จึงได้กำหนดมาตรการให้มีการมอบอำนาจของนายกองค์การบริหารส่วนตำบลนาเคียน  ให้รองนายกองค์การบริหารส่วนตำบลนาเคียน  ปลัดองค์การบริหารส่วนตำบลนาเคียน  ได้ปฏิบัติราชการแทนนายกองค์การบริหารส่วนตำบลนาเคียน</w:t>
      </w:r>
    </w:p>
    <w:p w:rsidR="00156DD2" w:rsidRPr="00DD1EB4" w:rsidRDefault="00156DD2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156DD2" w:rsidRPr="00B30F1F" w:rsidRDefault="00156DD2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3. วัตถุประสงค์</w:t>
      </w:r>
    </w:p>
    <w:p w:rsidR="00156DD2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156DD2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156DD2" w:rsidRPr="00D60225">
        <w:rPr>
          <w:rFonts w:ascii="TH SarabunIT๙" w:hAnsi="TH SarabunIT๙" w:cs="TH SarabunIT๙"/>
          <w:szCs w:val="32"/>
          <w:cs/>
        </w:rPr>
        <w:t xml:space="preserve"> เพื่อให้เกิดความคล่องตัวในการบริหารราชการขององค์การบริหารส่วนตำบลนาเคียน</w:t>
      </w:r>
    </w:p>
    <w:p w:rsidR="00156DD2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156DD2" w:rsidRPr="00D60225">
        <w:rPr>
          <w:rFonts w:ascii="TH SarabunIT๙" w:hAnsi="TH SarabunIT๙" w:cs="TH SarabunIT๙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156DD2" w:rsidRPr="00D60225">
        <w:rPr>
          <w:rFonts w:ascii="TH SarabunIT๙" w:hAnsi="TH SarabunIT๙" w:cs="TH SarabunIT๙"/>
          <w:szCs w:val="32"/>
          <w:cs/>
        </w:rPr>
        <w:t xml:space="preserve"> เพื่อให้การใช้อำนาจตามระเบียบ  กฎหมาย  ตลอดจนดุลพินิจ ของนายกองค์การบริหารส่วนตำบลเป็นไปอย่างรอบคอบ  ไม่เกิดความเสียหายแก่ราชการ</w:t>
      </w:r>
    </w:p>
    <w:p w:rsidR="00156DD2" w:rsidRPr="00D60225" w:rsidRDefault="00C72265" w:rsidP="00C72265">
      <w:pPr>
        <w:pStyle w:val="a8"/>
        <w:spacing w:after="1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156DD2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156DD2" w:rsidRPr="00D60225">
        <w:rPr>
          <w:rFonts w:ascii="TH SarabunIT๙" w:hAnsi="TH SarabunIT๙" w:cs="TH SarabunIT๙"/>
          <w:szCs w:val="32"/>
          <w:cs/>
        </w:rPr>
        <w:t xml:space="preserve"> ประชาชนหรือผู้มาติดต่อราชการเกิดความสะดวกในการขอรับบริการจากองค์การบริหารส่วนตำบล  ทำให้ประชาชนเกิดความเชื่อมั่นในองค์กรปกครองส่วนท้องถิ่น</w:t>
      </w:r>
    </w:p>
    <w:p w:rsidR="00156DD2" w:rsidRPr="00B30F1F" w:rsidRDefault="00156DD2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4. เป้าหมาย/ผลผลิต</w:t>
      </w:r>
    </w:p>
    <w:p w:rsidR="00156DD2" w:rsidRPr="00D60225" w:rsidRDefault="00156DD2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มีการออกคำสั่งมอบหมายอำนาจหน้าที่ของนายกองค์การบริหารส่วนตำบลให้กับรองนายกองค์การบริหารส่วนตำบล   ปลัดองค์การบริหารส่วนตำบล  เป็นต้น</w:t>
      </w:r>
    </w:p>
    <w:p w:rsidR="00156DD2" w:rsidRPr="00DD1EB4" w:rsidRDefault="00156DD2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156DD2" w:rsidRPr="00B30F1F" w:rsidRDefault="00156DD2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5. พื้นที่ดำเนินการ</w:t>
      </w:r>
    </w:p>
    <w:p w:rsidR="00156DD2" w:rsidRPr="00C72265" w:rsidRDefault="00156DD2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องค์การบริหารส่วนตำบลนาเคียน   อำเภอเมืองนครศรีธรรมราช  จังหวัดนครศรีธรรมราช</w:t>
      </w:r>
    </w:p>
    <w:p w:rsidR="00156DD2" w:rsidRPr="00B30F1F" w:rsidRDefault="00156DD2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6. วิธีดำเนินการ</w:t>
      </w:r>
    </w:p>
    <w:p w:rsidR="00156DD2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156DD2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156DD2" w:rsidRPr="00D60225">
        <w:rPr>
          <w:rFonts w:ascii="TH SarabunIT๙" w:hAnsi="TH SarabunIT๙" w:cs="TH SarabunIT๙"/>
          <w:szCs w:val="32"/>
          <w:cs/>
        </w:rPr>
        <w:t xml:space="preserve">  รวบรวมอำนาจหน้าที่ของนายกองค์การบริหารส่วนตำบลเสนอนายกองค์การบริหารส่วนตำบลเพื่อพิจารณามอบอำนาจ</w:t>
      </w:r>
    </w:p>
    <w:p w:rsidR="00156DD2" w:rsidRPr="00D60225" w:rsidRDefault="00156DD2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</w:r>
      <w:r w:rsidR="00C72265">
        <w:rPr>
          <w:rFonts w:ascii="TH SarabunIT๙" w:hAnsi="TH SarabunIT๙" w:cs="TH SarabunIT๙" w:hint="cs"/>
          <w:szCs w:val="32"/>
          <w:cs/>
        </w:rPr>
        <w:t>(</w:t>
      </w:r>
      <w:r w:rsidRPr="00D60225">
        <w:rPr>
          <w:rFonts w:ascii="TH SarabunIT๙" w:hAnsi="TH SarabunIT๙" w:cs="TH SarabunIT๙"/>
          <w:szCs w:val="32"/>
          <w:cs/>
        </w:rPr>
        <w:t>2</w:t>
      </w:r>
      <w:r w:rsidR="00C72265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  <w:cs/>
        </w:rPr>
        <w:t xml:space="preserve"> ออกคำสั่งมอบหมายหน้าที่ของนายกองค์การบริหารส่วนตำบลให้รองนายกองค์การบริหารส่วนตำบล  ปลัดองค์การบริหารส่วนตำบล  ปฏิบัติหน้าที่แทน</w:t>
      </w:r>
    </w:p>
    <w:p w:rsidR="00156DD2" w:rsidRPr="00D60225" w:rsidRDefault="00C72265" w:rsidP="000E33C7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156DD2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156DD2" w:rsidRPr="00D60225">
        <w:rPr>
          <w:rFonts w:ascii="TH SarabunIT๙" w:hAnsi="TH SarabunIT๙" w:cs="TH SarabunIT๙"/>
          <w:szCs w:val="32"/>
          <w:cs/>
        </w:rPr>
        <w:t xml:space="preserve"> ประชาสัมพันธ์คำสั่งมอบอำนาจของนายกองค์การบริหารส่วนตำบลให้ประชาชนทราบ</w:t>
      </w:r>
    </w:p>
    <w:p w:rsidR="00083E86" w:rsidRPr="00DD1EB4" w:rsidRDefault="00083E86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83E86" w:rsidRPr="00B30F1F" w:rsidRDefault="00083E86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7. ระยะเวลาดำเนินการ</w:t>
      </w:r>
    </w:p>
    <w:p w:rsidR="00083E86" w:rsidRPr="00D60225" w:rsidRDefault="00083E86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4 ปี  (ปีงบประมาณ  พ.ศ.  2561 – 2564)</w:t>
      </w:r>
    </w:p>
    <w:p w:rsidR="00083E86" w:rsidRPr="00DD1EB4" w:rsidRDefault="00083E86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83E86" w:rsidRPr="00B30F1F" w:rsidRDefault="00083E86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8. งบประมาณดำเนินการ</w:t>
      </w:r>
    </w:p>
    <w:p w:rsidR="00083E86" w:rsidRPr="00D60225" w:rsidRDefault="00083E86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ไม่ใช้งบประมาณ</w:t>
      </w:r>
    </w:p>
    <w:p w:rsidR="00083E86" w:rsidRPr="00DD1EB4" w:rsidRDefault="00083E86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83E86" w:rsidRPr="00B30F1F" w:rsidRDefault="00083E86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9. ผู้รับผิดชอบโครงการ</w:t>
      </w:r>
    </w:p>
    <w:p w:rsidR="00083E86" w:rsidRPr="00D60225" w:rsidRDefault="00083E86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 xml:space="preserve">สำนักปลัดองค์การบริหารส่วนตำบลนาเคียน  </w:t>
      </w:r>
    </w:p>
    <w:p w:rsidR="00083E86" w:rsidRPr="00DD1EB4" w:rsidRDefault="00083E86" w:rsidP="000E33C7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83E86" w:rsidRPr="00B30F1F" w:rsidRDefault="00C12EFC" w:rsidP="000E33C7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1" type="#_x0000_t202" style="position:absolute;margin-left:189.6pt;margin-top:-57pt;width:106.7pt;height:65.95pt;z-index:25169305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30</w:t>
                  </w:r>
                </w:p>
              </w:txbxContent>
            </v:textbox>
          </v:shape>
        </w:pict>
      </w:r>
      <w:r w:rsidR="00083E86" w:rsidRPr="00B30F1F">
        <w:rPr>
          <w:rFonts w:ascii="TH SarabunIT๙" w:hAnsi="TH SarabunIT๙" w:cs="TH SarabunIT๙"/>
          <w:b/>
          <w:bCs/>
          <w:szCs w:val="32"/>
          <w:cs/>
        </w:rPr>
        <w:t>10. ตัวชี้วัด/ผลลัพธ์</w:t>
      </w:r>
    </w:p>
    <w:p w:rsidR="00E9537E" w:rsidRDefault="00083E86" w:rsidP="000E33C7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ร้อยละ  80  ของเป้าหมายดำเนินการแล้วเสร็จ</w:t>
      </w:r>
    </w:p>
    <w:p w:rsidR="00C72265" w:rsidRPr="00C72265" w:rsidRDefault="00C72265" w:rsidP="000E33C7">
      <w:pPr>
        <w:pStyle w:val="a8"/>
        <w:rPr>
          <w:rFonts w:ascii="TH SarabunIT๙" w:hAnsi="TH SarabunIT๙" w:cs="TH SarabunIT๙"/>
          <w:szCs w:val="32"/>
        </w:rPr>
      </w:pPr>
    </w:p>
    <w:p w:rsidR="000E33C7" w:rsidRPr="00C72265" w:rsidRDefault="00E9537E" w:rsidP="00C72265">
      <w:pPr>
        <w:pStyle w:val="a8"/>
        <w:spacing w:after="120"/>
        <w:rPr>
          <w:rFonts w:ascii="TH SarabunIT๙" w:hAnsi="TH SarabunIT๙" w:cs="TH SarabunIT๙"/>
          <w:b/>
          <w:bCs/>
          <w:szCs w:val="32"/>
        </w:rPr>
      </w:pPr>
      <w:r w:rsidRPr="00D60225">
        <w:rPr>
          <w:rFonts w:ascii="TH SarabunIT๙" w:hAnsi="TH SarabunIT๙" w:cs="TH SarabunIT๙"/>
          <w:b/>
          <w:bCs/>
          <w:szCs w:val="32"/>
          <w:cs/>
        </w:rPr>
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E9537E" w:rsidRPr="001A51D6" w:rsidRDefault="00E9537E" w:rsidP="00DD1EB4">
      <w:pPr>
        <w:pStyle w:val="a8"/>
        <w:spacing w:after="120"/>
        <w:rPr>
          <w:rFonts w:ascii="TH SarabunIT๙" w:hAnsi="TH SarabunIT๙" w:cs="TH SarabunIT๙"/>
          <w:b/>
          <w:bCs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Cs w:val="32"/>
          <w:u w:val="single"/>
          <w:cs/>
        </w:rPr>
        <w:t>ลำดับที่  7</w:t>
      </w:r>
    </w:p>
    <w:p w:rsidR="005B017A" w:rsidRDefault="007D612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1. ชื่อกิจกรรม</w:t>
      </w:r>
      <w:r>
        <w:rPr>
          <w:rFonts w:ascii="TH SarabunIT๙" w:hAnsi="TH SarabunIT๙" w:cs="TH SarabunIT๙"/>
          <w:b/>
          <w:bCs/>
          <w:szCs w:val="32"/>
        </w:rPr>
        <w:t xml:space="preserve">  :  </w:t>
      </w:r>
      <w:r w:rsidR="005B017A" w:rsidRPr="00C72265">
        <w:rPr>
          <w:rFonts w:ascii="TH SarabunIT๙" w:hAnsi="TH SarabunIT๙" w:cs="TH SarabunIT๙"/>
          <w:szCs w:val="32"/>
          <w:cs/>
        </w:rPr>
        <w:t>กิจกรรมยกย่องและเชิดชูเกียรติพนักงานสังกัดองค์การบริหารส่วนตำบลนาเคียน</w:t>
      </w:r>
    </w:p>
    <w:p w:rsidR="00B30F1F" w:rsidRPr="00DD1EB4" w:rsidRDefault="00B30F1F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5B017A" w:rsidRPr="00B30F1F" w:rsidRDefault="005B017A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2. หลักการและเหตุผล/ที่มาของโครงการ</w:t>
      </w:r>
    </w:p>
    <w:p w:rsidR="00DD1EB4" w:rsidRPr="00CB3A38" w:rsidRDefault="005B017A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พนักงานองค์การบริหารส่วนตำบล  ลูกจ้างประจำและพนักงานจ้าง  ขององค์การบริหารส่วนตำบลนาเคียน   เป็นผู้มีบทบาทสำคัญและเป็นกลไกหลักของประเทศในการให้บริการสาธารณะ  เพื่อตอบสนองความต้องการของประชาชนในท้องถิ่น   ทั้งยังมีหน้าที่และความรับผิดชอบสำคัญในอันที่จะบำบัดทุกข์บำรุงสุข  และสร้างคุณภาพชีวิตที่ดีให้แก่ประชาชนตำบลนาเคียน</w:t>
      </w:r>
      <w:r w:rsidR="00981144" w:rsidRPr="00D60225">
        <w:rPr>
          <w:rFonts w:ascii="TH SarabunIT๙" w:hAnsi="TH SarabunIT๙" w:cs="TH SarabunIT๙"/>
          <w:szCs w:val="32"/>
          <w:cs/>
        </w:rPr>
        <w:t xml:space="preserve">  ซึ่งองค์การบริหารส่วนตำบลนาเคียน  ได้จัดทำประกาศมาตรฐานทางคุณธรรมและจริยธรรมของพนักงาน  ลูกจ้างประจำ  และพนักงานจ้าง  จึงเห็นสมควรจัดทำกิจกรรมยกย่องและเชิดชูเกียรติพนักงานสังกัดองค์การบริหารส่วนตำบลนาเคียน</w:t>
      </w:r>
    </w:p>
    <w:p w:rsidR="00DD1EB4" w:rsidRDefault="00DD1EB4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DD1EB4" w:rsidRPr="00DD1EB4" w:rsidRDefault="00DD1EB4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981144" w:rsidRPr="00B30F1F" w:rsidRDefault="00981144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3. วัตถุประสงค์</w:t>
      </w:r>
    </w:p>
    <w:p w:rsidR="00981144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981144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981144" w:rsidRPr="00D60225">
        <w:rPr>
          <w:rFonts w:ascii="TH SarabunIT๙" w:hAnsi="TH SarabunIT๙" w:cs="TH SarabunIT๙"/>
          <w:szCs w:val="32"/>
          <w:cs/>
        </w:rPr>
        <w:t xml:space="preserve"> เพื่อยกย่องเชิดชูเกียรติพนักงานองค์การบริหารส่วนตำบลนาเคียนผู้มีคุณธรรมและจริยธรรมในการปฏิบัติราชการและให้บริการประชาชนดีเด่น</w:t>
      </w:r>
    </w:p>
    <w:p w:rsidR="00981144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981144" w:rsidRPr="00D60225">
        <w:rPr>
          <w:rFonts w:ascii="TH SarabunIT๙" w:hAnsi="TH SarabunIT๙" w:cs="TH SarabunIT๙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981144" w:rsidRPr="00D60225">
        <w:rPr>
          <w:rFonts w:ascii="TH SarabunIT๙" w:hAnsi="TH SarabunIT๙" w:cs="TH SarabunIT๙"/>
          <w:szCs w:val="32"/>
          <w:cs/>
        </w:rPr>
        <w:t xml:space="preserve"> เพื่อเป็นขวัญกำลังใจในการปฏิบัติราชการ</w:t>
      </w:r>
    </w:p>
    <w:p w:rsidR="00981144" w:rsidRPr="00D60225" w:rsidRDefault="00C72265" w:rsidP="00DD1EB4">
      <w:pPr>
        <w:pStyle w:val="a8"/>
        <w:spacing w:after="1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981144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981144" w:rsidRPr="00D60225">
        <w:rPr>
          <w:rFonts w:ascii="TH SarabunIT๙" w:hAnsi="TH SarabunIT๙" w:cs="TH SarabunIT๙"/>
          <w:szCs w:val="32"/>
          <w:cs/>
        </w:rPr>
        <w:t xml:space="preserve"> เพื่อเป็นแบบอย่างที่ดีให้กับพนักงานองค์การบริหารส่วนตำบล</w:t>
      </w:r>
      <w:r w:rsidR="00981144" w:rsidRPr="00D60225">
        <w:rPr>
          <w:rFonts w:ascii="TH SarabunIT๙" w:hAnsi="TH SarabunIT๙" w:cs="TH SarabunIT๙"/>
          <w:szCs w:val="32"/>
          <w:cs/>
        </w:rPr>
        <w:tab/>
      </w:r>
    </w:p>
    <w:p w:rsidR="00981144" w:rsidRPr="00B30F1F" w:rsidRDefault="00981144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4. เป้าหมาย/ผลผลิต</w:t>
      </w:r>
    </w:p>
    <w:p w:rsidR="00981144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981144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981144" w:rsidRPr="00D60225">
        <w:rPr>
          <w:rFonts w:ascii="TH SarabunIT๙" w:hAnsi="TH SarabunIT๙" w:cs="TH SarabunIT๙"/>
          <w:szCs w:val="32"/>
          <w:cs/>
        </w:rPr>
        <w:t xml:space="preserve"> คัดเลือกพนักงานองค์การบริหารส่วนตำบล  ลูกจ้างประจำ  และพนักงานจ้าง  ขององค์การบริหารส่วนตำบลนาเคียน  ผู้มีคุณธรรมและจริยธรรมในการปฏิบัติราชการและให้บริการประชาชนดีเด่น</w:t>
      </w:r>
    </w:p>
    <w:p w:rsidR="00981144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981144" w:rsidRPr="00D60225">
        <w:rPr>
          <w:rFonts w:ascii="TH SarabunIT๙" w:hAnsi="TH SarabunIT๙" w:cs="TH SarabunIT๙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981144" w:rsidRPr="00D60225">
        <w:rPr>
          <w:rFonts w:ascii="TH SarabunIT๙" w:hAnsi="TH SarabunIT๙" w:cs="TH SarabunIT๙"/>
          <w:szCs w:val="32"/>
          <w:cs/>
        </w:rPr>
        <w:t xml:space="preserve"> คัดเลือกพนักงานองค์การบริหารส่วนตำบล  ลูกจ้างประจำ  และพนักงานจ้าง  ผู้มีคุณธรรมและจริยธรรมในการปฏิบัติราชการดีเด่น  ปีละ  1  ครั้ง</w:t>
      </w:r>
    </w:p>
    <w:p w:rsidR="00981144" w:rsidRPr="00DD1EB4" w:rsidRDefault="00981144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CA1702" w:rsidRPr="00B30F1F" w:rsidRDefault="00CA1702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5. พื้นที่ดำเนินการ</w:t>
      </w:r>
    </w:p>
    <w:p w:rsidR="00CA1702" w:rsidRPr="00D60225" w:rsidRDefault="00CA1702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องค์การบริหารส่วนตำบลนาเคียน</w:t>
      </w:r>
      <w:r w:rsidRPr="00D60225">
        <w:rPr>
          <w:rFonts w:ascii="TH SarabunIT๙" w:hAnsi="TH SarabunIT๙" w:cs="TH SarabunIT๙"/>
          <w:szCs w:val="32"/>
        </w:rPr>
        <w:t xml:space="preserve">  </w:t>
      </w:r>
      <w:r w:rsidRPr="00D60225">
        <w:rPr>
          <w:rFonts w:ascii="TH SarabunIT๙" w:hAnsi="TH SarabunIT๙" w:cs="TH SarabunIT๙"/>
          <w:szCs w:val="32"/>
          <w:cs/>
        </w:rPr>
        <w:t>อำเภอเมืองฯ  จังหวัดนครศรีธรรมราช</w:t>
      </w:r>
    </w:p>
    <w:p w:rsidR="00CA1702" w:rsidRPr="00DD1EB4" w:rsidRDefault="00CA1702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CA1702" w:rsidRPr="00B30F1F" w:rsidRDefault="00CA1702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6. วิธีดำเนินการ</w:t>
      </w:r>
    </w:p>
    <w:p w:rsidR="00CA1702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เสนอกิจกรรมเพื่อพิจารณาขออนุมัติจากผู้บริหารท้องถิ่น</w:t>
      </w:r>
    </w:p>
    <w:p w:rsidR="00CA1702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เพื่อให้พนักงานองค์การบริหารส่วนตำบลนาเคียน  ได้รับทราบกิจกรรมและวัตถุประสงค์ของกิจกรรมฯ</w:t>
      </w:r>
    </w:p>
    <w:p w:rsidR="00CA1702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แต่งตั้งคณะกรรมการฯ  และผู้ที่เกี่ยวข้องเพื่อกำหนดหลักเกณฑ์คัดเลือกพนักงาน  ลูกจ้างประจำ  และพนักงานจ้าง  ผู้มีคุณธรรมและจริยธรรมในการปฏิบัติราชการและให้บริการประชาชน</w:t>
      </w:r>
    </w:p>
    <w:p w:rsidR="00CA1702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4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ประชุมคณะกรรมการฯ  คัดเลือก</w:t>
      </w:r>
    </w:p>
    <w:p w:rsidR="00CA1702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5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ดำเนินการตามกิจกรรม</w:t>
      </w:r>
    </w:p>
    <w:p w:rsidR="00CA1702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6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ประเมินผลและสรุปผลการจัดทำกิจกรรม</w:t>
      </w:r>
    </w:p>
    <w:p w:rsidR="00CA1702" w:rsidRPr="00D60225" w:rsidRDefault="00C12EFC" w:rsidP="00E9537E">
      <w:pPr>
        <w:pStyle w:val="a8"/>
        <w:rPr>
          <w:rFonts w:ascii="TH SarabunIT๙" w:hAnsi="TH SarabunIT๙" w:cs="TH SarabunIT๙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8" type="#_x0000_t202" style="position:absolute;margin-left:177.6pt;margin-top:-59.4pt;width:106.7pt;height:65.95pt;z-index:25170022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31</w:t>
                  </w:r>
                </w:p>
              </w:txbxContent>
            </v:textbox>
          </v:shape>
        </w:pict>
      </w:r>
      <w:r w:rsidR="00C72265">
        <w:rPr>
          <w:rFonts w:ascii="TH SarabunIT๙" w:hAnsi="TH SarabunIT๙" w:cs="TH SarabunIT๙"/>
          <w:szCs w:val="32"/>
          <w:cs/>
        </w:rPr>
        <w:tab/>
      </w:r>
      <w:r w:rsidR="00C72265">
        <w:rPr>
          <w:rFonts w:ascii="TH SarabunIT๙" w:hAnsi="TH SarabunIT๙" w:cs="TH SarabunIT๙"/>
          <w:szCs w:val="32"/>
          <w:cs/>
        </w:rPr>
        <w:tab/>
      </w:r>
      <w:r w:rsidR="00C72265">
        <w:rPr>
          <w:rFonts w:ascii="TH SarabunIT๙" w:hAnsi="TH SarabunIT๙" w:cs="TH SarabunIT๙" w:hint="cs"/>
          <w:szCs w:val="32"/>
          <w:cs/>
        </w:rPr>
        <w:t>(</w:t>
      </w:r>
      <w:r w:rsidR="00CA1702" w:rsidRPr="00D60225">
        <w:rPr>
          <w:rFonts w:ascii="TH SarabunIT๙" w:hAnsi="TH SarabunIT๙" w:cs="TH SarabunIT๙"/>
          <w:szCs w:val="32"/>
          <w:cs/>
        </w:rPr>
        <w:t>7</w:t>
      </w:r>
      <w:r w:rsidR="00C72265">
        <w:rPr>
          <w:rFonts w:ascii="TH SarabunIT๙" w:hAnsi="TH SarabunIT๙" w:cs="TH SarabunIT๙" w:hint="cs"/>
          <w:szCs w:val="32"/>
          <w:cs/>
        </w:rPr>
        <w:t>)</w:t>
      </w:r>
      <w:r w:rsidR="00CA1702" w:rsidRPr="00D60225">
        <w:rPr>
          <w:rFonts w:ascii="TH SarabunIT๙" w:hAnsi="TH SarabunIT๙" w:cs="TH SarabunIT๙"/>
          <w:szCs w:val="32"/>
          <w:cs/>
        </w:rPr>
        <w:t xml:space="preserve"> จัดให้มีการเผยแพร่  ประชาสัมพันธ์ยกย่องเชิดชูเกียรติบุคคลที่ได้รับการยกย่องให้เป็นที่ประจักษ์ผ่านทางสื่อช่องทางต่าง ๆ</w:t>
      </w:r>
    </w:p>
    <w:p w:rsidR="00CA1702" w:rsidRPr="00DD1EB4" w:rsidRDefault="00CA1702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CA1702" w:rsidRPr="00B30F1F" w:rsidRDefault="00CA1702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7. ระยะเวลาดำเนินการ</w:t>
      </w:r>
    </w:p>
    <w:p w:rsidR="00CA1702" w:rsidRPr="00D60225" w:rsidRDefault="00CA1702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4 ปี  (ปีงบประมาณ  พ.ศ.  2561 – 2564)</w:t>
      </w:r>
    </w:p>
    <w:p w:rsidR="00CA1702" w:rsidRPr="00DD1EB4" w:rsidRDefault="00CA1702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CA1702" w:rsidRPr="00B30F1F" w:rsidRDefault="00CA1702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8. งบประมาณดำเนินการ</w:t>
      </w:r>
    </w:p>
    <w:p w:rsidR="00CA1702" w:rsidRPr="00D60225" w:rsidRDefault="00CA1702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ไม่ใช้งบประมาณ</w:t>
      </w:r>
    </w:p>
    <w:p w:rsidR="00CA1702" w:rsidRPr="00DD1EB4" w:rsidRDefault="00CA1702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CA1702" w:rsidRPr="00B30F1F" w:rsidRDefault="00CA1702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9. ผู้รับผิดชอบโครงการ</w:t>
      </w:r>
    </w:p>
    <w:p w:rsidR="00CA1702" w:rsidRPr="00D60225" w:rsidRDefault="00CA1702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สำนักปลัดองค์การบริหารส่วนตำบลนาเคียน</w:t>
      </w:r>
    </w:p>
    <w:p w:rsidR="00CA1702" w:rsidRPr="00DD1EB4" w:rsidRDefault="00CA1702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CA1702" w:rsidRPr="00B30F1F" w:rsidRDefault="00CA1702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10. ตัวชี้วัด/ผลลัพธ์</w:t>
      </w:r>
    </w:p>
    <w:p w:rsidR="00CA1702" w:rsidRDefault="00CA1702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จำนวนหน่วยงาน/บุคคลที่ได้รับการยกย่องเชิดชูเกียรติ</w:t>
      </w:r>
    </w:p>
    <w:p w:rsidR="00DD1EB4" w:rsidRDefault="00DD1EB4" w:rsidP="00E9537E">
      <w:pPr>
        <w:pStyle w:val="a8"/>
        <w:rPr>
          <w:rFonts w:ascii="TH SarabunIT๙" w:hAnsi="TH SarabunIT๙" w:cs="TH SarabunIT๙"/>
          <w:szCs w:val="32"/>
        </w:rPr>
      </w:pPr>
    </w:p>
    <w:p w:rsidR="007B7D56" w:rsidRPr="00B30F1F" w:rsidRDefault="007B7D56" w:rsidP="00DD1E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</w:rPr>
        <w:t xml:space="preserve">2.5 </w:t>
      </w:r>
      <w:r w:rsidRPr="00B30F1F">
        <w:rPr>
          <w:rFonts w:ascii="TH SarabunIT๙" w:hAnsi="TH SarabunIT๙" w:cs="TH SarabunIT๙"/>
          <w:b/>
          <w:bCs/>
          <w:szCs w:val="32"/>
          <w:cs/>
        </w:rPr>
        <w:t>มาตรการจัดการในกรณีได้ทราบหรือรับจ้างหรือตรวจสอบพบการทุจริต</w:t>
      </w:r>
    </w:p>
    <w:p w:rsidR="007B7D56" w:rsidRPr="00DD1EB4" w:rsidRDefault="007B7D56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B7D56" w:rsidRPr="001A51D6" w:rsidRDefault="007B7D56" w:rsidP="00E9537E">
      <w:pPr>
        <w:pStyle w:val="a8"/>
        <w:rPr>
          <w:rFonts w:ascii="TH SarabunIT๙" w:hAnsi="TH SarabunIT๙" w:cs="TH SarabunIT๙"/>
          <w:b/>
          <w:bCs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ลำดับที่ 8 </w:t>
      </w:r>
    </w:p>
    <w:p w:rsidR="007B7D56" w:rsidRPr="00DD1EB4" w:rsidRDefault="007B7D56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B7D56" w:rsidRPr="00C72265" w:rsidRDefault="007D612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1. ชื่อ</w:t>
      </w:r>
      <w:r w:rsidR="007B7D56" w:rsidRPr="00B30F1F">
        <w:rPr>
          <w:rFonts w:ascii="TH SarabunIT๙" w:hAnsi="TH SarabunIT๙" w:cs="TH SarabunIT๙"/>
          <w:b/>
          <w:bCs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Cs w:val="32"/>
        </w:rPr>
        <w:t xml:space="preserve">  :</w:t>
      </w:r>
      <w:r>
        <w:rPr>
          <w:rFonts w:ascii="TH SarabunIT๙" w:hAnsi="TH SarabunIT๙" w:cs="TH SarabunIT๙"/>
          <w:szCs w:val="32"/>
        </w:rPr>
        <w:t xml:space="preserve">  </w:t>
      </w:r>
      <w:r w:rsidR="007B7D56" w:rsidRPr="00C72265">
        <w:rPr>
          <w:rFonts w:ascii="TH SarabunIT๙" w:hAnsi="TH SarabunIT๙" w:cs="TH SarabunIT๙"/>
          <w:szCs w:val="32"/>
          <w:cs/>
        </w:rPr>
        <w:t>มาตรการ “จัดทำข้อตกลงการปฏิบัติราชการ”</w:t>
      </w:r>
    </w:p>
    <w:p w:rsidR="00E4307A" w:rsidRPr="00DD1EB4" w:rsidRDefault="00E4307A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B7D56" w:rsidRPr="00B30F1F" w:rsidRDefault="007B7D56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2. หลักการและเหตุผล</w:t>
      </w:r>
    </w:p>
    <w:p w:rsidR="007B7D56" w:rsidRPr="00D60225" w:rsidRDefault="007B7D56" w:rsidP="00987252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  จรรยาบรรณสากล  และวัฒนธรรมของประเทศไทยเป็นหลักรวมถึงข้อเท็จจริงของการทุจริตที่เกิดขึ้นจากปัจจัยทางวัฒนธรรมขององค์กร  หรือเกิดจากลักษณะงานและการรับสิ่งของต่าง ๆ  ที่เอื้อให้เกิดการทุจริต  ดังนั้น  วิธีการบริหารจัดการภายในองค์กรที่นำไปสู่การปรับเปลี่ยนพฤติกรรม  ค่านิยมและวัฒนธรรมขององค์กรให้กลายเป็นสิ่งที่ยอมรับได้ของผู้บริหารและเจ้าหน้าที่ภายในองค์กร  และสิ่งที่สำคัญที่หน่วยงานต้องสร้างให้เกิดการเปลี่ยนแปลงเพื่อนำไปสู่องค์กร  ที่มีคุณธรรมและความโปร่งใสในการดำเนินงาน  ตลอดจนเป็นการสร้างแนวร่วมในการต่อต้านการทุจริตอันจะส่งผลต่อสังคม  ชุมชนและประเทศเกิดความตระหนักถึงภัยจากการทุจริตและไม่ยอมรับการทุจริตทุกรูปแบบ</w:t>
      </w:r>
    </w:p>
    <w:p w:rsidR="004D4ED0" w:rsidRPr="00D60225" w:rsidRDefault="004D4ED0" w:rsidP="00987252">
      <w:pPr>
        <w:pStyle w:val="a8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ดังนั้น  องค์การบริหารส่วนตำบลนาเคียน  จึงได้จัดทำมาตรการ “จัดทำข้อตกลงการปฏิบัติราชการที่กำหนดดัชนีในการประเมินการปฏิบัติราชการด้วยความซื่อสัตย์  สุจริต  ตามแนวทางการบริหารกิจการบ้านเมืองที่ดี  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4D4ED0" w:rsidRPr="00DD1EB4" w:rsidRDefault="004D4ED0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4D4ED0" w:rsidRPr="00B30F1F" w:rsidRDefault="004D4ED0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3. วัตถุประสงค์</w:t>
      </w:r>
    </w:p>
    <w:p w:rsidR="004D4ED0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4D4ED0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4D4ED0" w:rsidRPr="00D60225">
        <w:rPr>
          <w:rFonts w:ascii="TH SarabunIT๙" w:hAnsi="TH SarabunIT๙" w:cs="TH SarabunIT๙"/>
          <w:szCs w:val="32"/>
          <w:cs/>
        </w:rPr>
        <w:t xml:space="preserve"> เพื่อให้บุคลากรปฏิบัติราชการด้วยความซื่อสัตย์   สุจริต  มีจริยธรรมและคุณธรรม</w:t>
      </w:r>
    </w:p>
    <w:p w:rsidR="004D4ED0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4D4ED0" w:rsidRPr="00D60225">
        <w:rPr>
          <w:rFonts w:ascii="TH SarabunIT๙" w:hAnsi="TH SarabunIT๙" w:cs="TH SarabunIT๙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4D4ED0" w:rsidRPr="00D60225">
        <w:rPr>
          <w:rFonts w:ascii="TH SarabunIT๙" w:hAnsi="TH SarabunIT๙" w:cs="TH SarabunIT๙"/>
          <w:szCs w:val="32"/>
          <w:cs/>
        </w:rPr>
        <w:t xml:space="preserve"> เพื่อให้ทุกส่วนราชการ (สำนัก/กอง) นำไปยึดถือปฏิบัติ</w:t>
      </w:r>
    </w:p>
    <w:p w:rsidR="004D4ED0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4D4ED0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4D4ED0" w:rsidRPr="00D60225">
        <w:rPr>
          <w:rFonts w:ascii="TH SarabunIT๙" w:hAnsi="TH SarabunIT๙" w:cs="TH SarabunIT๙"/>
          <w:szCs w:val="32"/>
          <w:cs/>
        </w:rPr>
        <w:t xml:space="preserve"> เพื่อเสริมสร้างวัฒนธรรมองค์กรที่มีความโปร่งใส  มีคุณธรรม</w:t>
      </w:r>
    </w:p>
    <w:p w:rsidR="004D4ED0" w:rsidRPr="00DD1EB4" w:rsidRDefault="004D4ED0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4D4ED0" w:rsidRPr="00B30F1F" w:rsidRDefault="004D4ED0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4. เป้าหมาย/ผลผลิต</w:t>
      </w:r>
    </w:p>
    <w:p w:rsidR="004D4ED0" w:rsidRDefault="004D4ED0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CB3A38" w:rsidRPr="00C72265" w:rsidRDefault="00CB3A38" w:rsidP="00E9537E">
      <w:pPr>
        <w:pStyle w:val="a8"/>
        <w:rPr>
          <w:rFonts w:ascii="TH SarabunIT๙" w:hAnsi="TH SarabunIT๙" w:cs="TH SarabunIT๙"/>
          <w:szCs w:val="32"/>
        </w:rPr>
      </w:pPr>
    </w:p>
    <w:p w:rsidR="004D4ED0" w:rsidRPr="00B30F1F" w:rsidRDefault="00C12EFC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7" type="#_x0000_t202" style="position:absolute;margin-left:172pt;margin-top:-51pt;width:106.7pt;height:65.95pt;z-index:25169920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32</w:t>
                  </w:r>
                </w:p>
              </w:txbxContent>
            </v:textbox>
          </v:shape>
        </w:pict>
      </w:r>
      <w:r w:rsidR="004D4ED0" w:rsidRPr="00B30F1F">
        <w:rPr>
          <w:rFonts w:ascii="TH SarabunIT๙" w:hAnsi="TH SarabunIT๙" w:cs="TH SarabunIT๙"/>
          <w:b/>
          <w:bCs/>
          <w:szCs w:val="32"/>
          <w:cs/>
        </w:rPr>
        <w:t>5. พื้นที่ดำเนินการ</w:t>
      </w:r>
    </w:p>
    <w:p w:rsidR="004D4ED0" w:rsidRPr="00C72265" w:rsidRDefault="004D4ED0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องค์การบริหารส่วนตำบลนาเคียน  อำเภอเมืองฯ  จังหวัดนครศรีธรรมราช</w:t>
      </w:r>
    </w:p>
    <w:p w:rsidR="004D4ED0" w:rsidRPr="00B30F1F" w:rsidRDefault="004D4ED0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6. วิธีดำเนินการ</w:t>
      </w:r>
    </w:p>
    <w:p w:rsidR="004D4ED0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4D4ED0" w:rsidRPr="00D60225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4D4ED0" w:rsidRPr="00D60225">
        <w:rPr>
          <w:rFonts w:ascii="TH SarabunIT๙" w:hAnsi="TH SarabunIT๙" w:cs="TH SarabunIT๙"/>
          <w:szCs w:val="32"/>
          <w:cs/>
        </w:rPr>
        <w:t xml:space="preserve"> จัดทำข้อตกลงในการปฏิบัติราชการของทุกส่วนราชการระหว่างส่วนราชการกับผู้บริหารท้องถิ่นในการประเมินกา</w:t>
      </w:r>
      <w:r w:rsidR="00B30F1F">
        <w:rPr>
          <w:rFonts w:ascii="TH SarabunIT๙" w:hAnsi="TH SarabunIT๙" w:cs="TH SarabunIT๙"/>
          <w:szCs w:val="32"/>
          <w:cs/>
        </w:rPr>
        <w:t>รปฏิบัติราชการด้วยความซื่อสัตย์</w:t>
      </w:r>
      <w:r w:rsidR="004D4ED0" w:rsidRPr="00D60225">
        <w:rPr>
          <w:rFonts w:ascii="TH SarabunIT๙" w:hAnsi="TH SarabunIT๙" w:cs="TH SarabunIT๙"/>
          <w:szCs w:val="32"/>
          <w:cs/>
        </w:rPr>
        <w:t xml:space="preserve"> สุจริต  ตามแนวทางการบริหารกิจการบ้านเมืองที่ดี</w:t>
      </w:r>
    </w:p>
    <w:p w:rsidR="004D4ED0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4D4ED0" w:rsidRPr="00D60225">
        <w:rPr>
          <w:rFonts w:ascii="TH SarabunIT๙" w:hAnsi="TH SarabunIT๙" w:cs="TH SarabunIT๙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4D4ED0" w:rsidRPr="00D60225">
        <w:rPr>
          <w:rFonts w:ascii="TH SarabunIT๙" w:hAnsi="TH SarabunIT๙" w:cs="TH SarabunIT๙"/>
          <w:szCs w:val="32"/>
          <w:cs/>
        </w:rPr>
        <w:t xml:space="preserve"> รวบรวมรายงานข้อตกลง</w:t>
      </w:r>
      <w:r w:rsidR="00767F8A" w:rsidRPr="00D60225">
        <w:rPr>
          <w:rFonts w:ascii="TH SarabunIT๙" w:hAnsi="TH SarabunIT๙" w:cs="TH SarabunIT๙"/>
          <w:szCs w:val="32"/>
          <w:cs/>
        </w:rPr>
        <w:t>การปฏิบัติราชการของทุกส่วนราชการเสนอผู้บริหารทราบ</w:t>
      </w:r>
    </w:p>
    <w:p w:rsidR="00767F8A" w:rsidRPr="00D60225" w:rsidRDefault="00C72265" w:rsidP="00E9537E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(</w:t>
      </w:r>
      <w:r w:rsidR="00767F8A" w:rsidRPr="00D60225">
        <w:rPr>
          <w:rFonts w:ascii="TH SarabunIT๙" w:hAnsi="TH SarabunIT๙" w:cs="TH SarabunIT๙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)</w:t>
      </w:r>
      <w:r w:rsidR="00767F8A" w:rsidRPr="00D60225">
        <w:rPr>
          <w:rFonts w:ascii="TH SarabunIT๙" w:hAnsi="TH SarabunIT๙" w:cs="TH SarabunIT๙"/>
          <w:szCs w:val="32"/>
          <w:cs/>
        </w:rPr>
        <w:t xml:space="preserve"> ประชาสัมพันธ์พร้อมแจ้งให้ทุกส่วนราชการถือปฏิบัติ</w:t>
      </w:r>
    </w:p>
    <w:p w:rsidR="00767F8A" w:rsidRPr="00DD1EB4" w:rsidRDefault="00767F8A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67F8A" w:rsidRPr="00B30F1F" w:rsidRDefault="00767F8A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7.ระยะเวลาดำเนินการ</w:t>
      </w:r>
    </w:p>
    <w:p w:rsidR="00767F8A" w:rsidRPr="00D60225" w:rsidRDefault="00767F8A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4 ปี (ปีงบประมาณ  พ.ศ.  2561 – 2564)</w:t>
      </w:r>
    </w:p>
    <w:p w:rsidR="00767F8A" w:rsidRPr="00DD1EB4" w:rsidRDefault="00767F8A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767F8A" w:rsidRPr="00B30F1F" w:rsidRDefault="00767F8A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8. งบประมาณดำเนินการ</w:t>
      </w:r>
    </w:p>
    <w:p w:rsidR="00767F8A" w:rsidRPr="00D60225" w:rsidRDefault="00767F8A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ไม่ใช้งบประมาณ</w:t>
      </w:r>
    </w:p>
    <w:p w:rsidR="00767F8A" w:rsidRPr="00B30F1F" w:rsidRDefault="00767F8A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9. ผู้รับผิดชอบโครงการ</w:t>
      </w:r>
    </w:p>
    <w:p w:rsidR="00767F8A" w:rsidRPr="00D60225" w:rsidRDefault="00767F8A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ทุกส่วนราชการ (สำนัก/กอง)  สังกัดองค์การบริหารส่วนตำบลนาเคียน</w:t>
      </w:r>
    </w:p>
    <w:p w:rsidR="00445DAE" w:rsidRPr="00DD1EB4" w:rsidRDefault="00445DAE" w:rsidP="00E9537E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445DAE" w:rsidRPr="00B30F1F" w:rsidRDefault="00445DAE" w:rsidP="00E9537E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B30F1F">
        <w:rPr>
          <w:rFonts w:ascii="TH SarabunIT๙" w:hAnsi="TH SarabunIT๙" w:cs="TH SarabunIT๙"/>
          <w:b/>
          <w:bCs/>
          <w:szCs w:val="32"/>
          <w:cs/>
        </w:rPr>
        <w:t>10. ตัวชี้วัด/ผลลัพธ์</w:t>
      </w:r>
    </w:p>
    <w:p w:rsidR="000E33C7" w:rsidRDefault="00445DAE" w:rsidP="00E9537E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มีการจัดทำบันทึกข้อตกลงการปฏิบัติราชการ</w:t>
      </w:r>
    </w:p>
    <w:p w:rsidR="00B30F1F" w:rsidRPr="00D60225" w:rsidRDefault="00B30F1F" w:rsidP="00E9537E">
      <w:pPr>
        <w:pStyle w:val="a8"/>
        <w:rPr>
          <w:rFonts w:ascii="TH SarabunIT๙" w:hAnsi="TH SarabunIT๙" w:cs="TH SarabunIT๙"/>
          <w:szCs w:val="32"/>
        </w:rPr>
      </w:pPr>
    </w:p>
    <w:p w:rsidR="000E33C7" w:rsidRPr="00D60225" w:rsidRDefault="00E4307A" w:rsidP="00C7226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 การส่งเสริมบทบาทและการมีส่วนร่วมของภาคประชาชน</w:t>
      </w:r>
    </w:p>
    <w:p w:rsidR="00E4307A" w:rsidRPr="00C72265" w:rsidRDefault="00E4307A" w:rsidP="00E4307A">
      <w:pPr>
        <w:rPr>
          <w:rFonts w:ascii="TH SarabunIT๙" w:hAnsi="TH SarabunIT๙" w:cs="TH SarabunIT๙"/>
          <w:sz w:val="32"/>
          <w:szCs w:val="32"/>
          <w:cs/>
        </w:rPr>
      </w:pPr>
      <w:r w:rsidRPr="00B30F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D61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2265">
        <w:rPr>
          <w:rFonts w:ascii="TH SarabunIT๙" w:hAnsi="TH SarabunIT๙" w:cs="TH SarabunIT๙"/>
          <w:sz w:val="32"/>
          <w:szCs w:val="32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29427E" w:rsidRPr="00DD1EB4" w:rsidRDefault="0029427E" w:rsidP="0029427E">
      <w:pPr>
        <w:rPr>
          <w:rFonts w:ascii="TH SarabunIT๙" w:hAnsi="TH SarabunIT๙" w:cs="TH SarabunIT๙"/>
          <w:sz w:val="16"/>
          <w:szCs w:val="16"/>
        </w:rPr>
      </w:pPr>
    </w:p>
    <w:p w:rsidR="0029427E" w:rsidRPr="001A51D6" w:rsidRDefault="00E4307A" w:rsidP="0029427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1 </w:t>
      </w:r>
    </w:p>
    <w:p w:rsidR="00E4307A" w:rsidRPr="00DD1EB4" w:rsidRDefault="00E4307A" w:rsidP="0029427E">
      <w:pPr>
        <w:rPr>
          <w:rFonts w:ascii="TH SarabunIT๙" w:hAnsi="TH SarabunIT๙" w:cs="TH SarabunIT๙"/>
          <w:sz w:val="16"/>
          <w:szCs w:val="16"/>
        </w:rPr>
      </w:pPr>
    </w:p>
    <w:p w:rsidR="00E71C98" w:rsidRPr="007D6125" w:rsidRDefault="007D6125" w:rsidP="007D61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 </w:t>
      </w:r>
      <w:r w:rsidR="00E71C98" w:rsidRPr="00C72265">
        <w:rPr>
          <w:rFonts w:ascii="TH SarabunIT๙" w:hAnsi="TH SarabunIT๙" w:cs="TH SarabunIT๙"/>
          <w:sz w:val="32"/>
          <w:szCs w:val="32"/>
          <w:cs/>
        </w:rPr>
        <w:t>โครงการปรับปรุงศูนย์ข้อมูลข่าวสาร</w:t>
      </w:r>
      <w:r w:rsidR="00E71C98" w:rsidRPr="00C72265">
        <w:rPr>
          <w:rFonts w:ascii="TH SarabunIT๙" w:hAnsi="TH SarabunIT๙" w:cs="TH SarabunIT๙"/>
          <w:sz w:val="32"/>
          <w:szCs w:val="32"/>
        </w:rPr>
        <w:t xml:space="preserve"> </w:t>
      </w:r>
      <w:r w:rsidRPr="00C722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  <w:r w:rsidR="00E71C98" w:rsidRPr="007D6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1C98" w:rsidRPr="00DD1EB4" w:rsidRDefault="00E71C98" w:rsidP="00E71C98">
      <w:pPr>
        <w:pStyle w:val="ac"/>
        <w:ind w:left="2127" w:hanging="2127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E71C98" w:rsidRPr="00D60225" w:rsidRDefault="00C11D16" w:rsidP="00E71C98">
      <w:pPr>
        <w:tabs>
          <w:tab w:val="left" w:pos="426"/>
          <w:tab w:val="left" w:pos="1418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71C98"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E71C98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71C98" w:rsidRPr="00D60225" w:rsidRDefault="00E71C98" w:rsidP="00E71C98">
      <w:pPr>
        <w:pStyle w:val="aa"/>
        <w:tabs>
          <w:tab w:val="clear" w:pos="1418"/>
          <w:tab w:val="clear" w:pos="2127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</w:rPr>
        <w:tab/>
      </w:r>
      <w:r w:rsidRPr="00D60225">
        <w:rPr>
          <w:rFonts w:ascii="TH SarabunIT๙" w:hAnsi="TH SarabunIT๙" w:cs="TH SarabunIT๙"/>
          <w:cs/>
        </w:rPr>
        <w:t>การให้ประชาชนมีโอกาสกว้างขวางในการได้รับข้อมูลข่าวสารเกี่ยวกับการดำเนินการต่างๆของรัฐเป็นสิ่งจำเป็นเพื่อประชาชนสามารถแสดงความคิดเห็นและใช้สิทธิทางการเมืองได้โดยถูกต้องกับความจริงอันเป็นการส่งเสริมให้มีความรู้แก่ประชาชนมากยิ่งขึ้น  สมควรกำหนดให้ประชาชนมีสิทธิได้รู้ข้อมูลข่าวสารของราชการ  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 หรือต่อประโยชน์ที่สำคัญของเอกชน  ทั้งนี้ เพื่อพัฒนาระบอบประชาธิปไตยให้มั่นคงและจะยังผลให้ประชาชนมีโอกาสรู้ถึงสิทธิหน้าที่ของตนอย่างเต็มที่  เพื่อที่จะปกป้องรักษาประโยชน์ของตนประการหนึ่งกับสมควรคุ้มครองสิทธิส่วนบุคคลในส่วนที่เกี่ยวข้องกับข้อมูลข่าวสารของราชการไปพร้อมอีกประการหนึ่ง</w:t>
      </w:r>
    </w:p>
    <w:p w:rsidR="00E71C98" w:rsidRDefault="00E71C98" w:rsidP="00E71C98">
      <w:pPr>
        <w:pStyle w:val="aa"/>
        <w:tabs>
          <w:tab w:val="clear" w:pos="1418"/>
          <w:tab w:val="clear" w:pos="2127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  <w:t>ศูนย์ข้อมูลข่าวสารขององค์การบริหารส่วนตำบลนาเคียน  จึงจำเป็นต้องมีข้อมูลข่าวสารที่ถูกต้อง  ทันสมัยเป็นปัจจุบัน  ทันต่อความต้องการของผู้ใช้บริการ  ดังนั้น  การพัฒนาและปรับปรุงระบบสารสนเทศและการจัดสถานที่ที่เหมาะสม  จึงมีความจำเป็นที่ต้องมีการพัฒนา  เพื่อประสานเชื่อมโยงและสามารถบรรลุผลสำเร็จในเป้าหมายสูงสุดเดียวกันร่วมกัน  เพื่อประโยชน์ต่อการปฏิบัติงานราชการและบริการประชาชน</w:t>
      </w:r>
    </w:p>
    <w:p w:rsidR="00722CF7" w:rsidRPr="00DD1EB4" w:rsidRDefault="00722CF7" w:rsidP="00E71C98">
      <w:pPr>
        <w:pStyle w:val="aa"/>
        <w:tabs>
          <w:tab w:val="clear" w:pos="1418"/>
          <w:tab w:val="clear" w:pos="2127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E71C98" w:rsidRPr="00D60225" w:rsidRDefault="00C12EFC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6" type="#_x0000_t202" style="position:absolute;left:0;text-align:left;margin-left:157.35pt;margin-top:-57.8pt;width:106.7pt;height:65.95pt;z-index:25169817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33</w:t>
                  </w:r>
                </w:p>
              </w:txbxContent>
            </v:textbox>
          </v:shape>
        </w:pict>
      </w:r>
      <w:r w:rsidR="00C11D16" w:rsidRPr="00D60225">
        <w:rPr>
          <w:rFonts w:ascii="TH SarabunIT๙" w:hAnsi="TH SarabunIT๙" w:cs="TH SarabunIT๙"/>
          <w:b/>
          <w:bCs/>
        </w:rPr>
        <w:t>3</w:t>
      </w:r>
      <w:r w:rsidR="00E71C98" w:rsidRPr="00D60225">
        <w:rPr>
          <w:rFonts w:ascii="TH SarabunIT๙" w:hAnsi="TH SarabunIT๙" w:cs="TH SarabunIT๙"/>
          <w:b/>
          <w:bCs/>
        </w:rPr>
        <w:t xml:space="preserve">.  </w:t>
      </w:r>
      <w:r w:rsidR="00E71C98" w:rsidRPr="00D60225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E71C98" w:rsidRPr="00D60225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b/>
          <w:bCs/>
        </w:rPr>
        <w:tab/>
      </w:r>
      <w:r w:rsidRPr="00D60225">
        <w:rPr>
          <w:rFonts w:ascii="TH SarabunIT๙" w:hAnsi="TH SarabunIT๙" w:cs="TH SarabunIT๙"/>
          <w:b/>
          <w:bCs/>
        </w:rPr>
        <w:tab/>
      </w:r>
      <w:r w:rsidR="001F4297">
        <w:rPr>
          <w:rFonts w:ascii="TH SarabunIT๙" w:hAnsi="TH SarabunIT๙" w:cs="TH SarabunIT๙" w:hint="cs"/>
          <w:cs/>
        </w:rPr>
        <w:t>(</w:t>
      </w:r>
      <w:r w:rsidRPr="00D60225">
        <w:rPr>
          <w:rFonts w:ascii="TH SarabunIT๙" w:hAnsi="TH SarabunIT๙" w:cs="TH SarabunIT๙"/>
          <w:cs/>
        </w:rPr>
        <w:t>๑</w:t>
      </w:r>
      <w:r w:rsidR="001F4297">
        <w:rPr>
          <w:rFonts w:ascii="TH SarabunIT๙" w:hAnsi="TH SarabunIT๙" w:cs="TH SarabunIT๙" w:hint="cs"/>
          <w:cs/>
        </w:rPr>
        <w:t>)</w:t>
      </w:r>
      <w:r w:rsidRPr="00D60225">
        <w:rPr>
          <w:rFonts w:ascii="TH SarabunIT๙" w:hAnsi="TH SarabunIT๙" w:cs="TH SarabunIT๙"/>
        </w:rPr>
        <w:t xml:space="preserve"> </w:t>
      </w:r>
      <w:r w:rsidRPr="00D60225">
        <w:rPr>
          <w:rFonts w:ascii="TH SarabunIT๙" w:hAnsi="TH SarabunIT๙" w:cs="TH SarabunIT๙"/>
          <w:cs/>
        </w:rPr>
        <w:t xml:space="preserve"> เพื่ออำนวยความสะดวกให้กับประชาชนที่มาใช้บริการศูนย์ข้อมูลข่าวสาร</w:t>
      </w:r>
    </w:p>
    <w:p w:rsidR="00E71C98" w:rsidRPr="00D60225" w:rsidRDefault="001F429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="00E71C98" w:rsidRPr="00D60225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E71C98" w:rsidRPr="00D60225">
        <w:rPr>
          <w:rFonts w:ascii="TH SarabunIT๙" w:hAnsi="TH SarabunIT๙" w:cs="TH SarabunIT๙"/>
          <w:cs/>
        </w:rPr>
        <w:t xml:space="preserve">  เพื่อเพิ่มประสิทธิภาพในการจัดเก็บเอกสารให้เป็นระบบ</w:t>
      </w:r>
    </w:p>
    <w:p w:rsidR="00E71C98" w:rsidRDefault="001F429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="00E71C98" w:rsidRPr="00D60225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>)</w:t>
      </w:r>
      <w:r w:rsidR="00E71C98" w:rsidRPr="00D60225">
        <w:rPr>
          <w:rFonts w:ascii="TH SarabunIT๙" w:hAnsi="TH SarabunIT๙" w:cs="TH SarabunIT๙"/>
          <w:cs/>
        </w:rPr>
        <w:t xml:space="preserve">  เพื่อรองรับประชาชนที่มาติดต่อขอข้อมูลข่าวสาร</w:t>
      </w:r>
    </w:p>
    <w:p w:rsidR="00722CF7" w:rsidRPr="00DD1EB4" w:rsidRDefault="00722CF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E71C98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b/>
          <w:bCs/>
          <w:cs/>
        </w:rPr>
      </w:pPr>
      <w:r w:rsidRPr="00D60225">
        <w:rPr>
          <w:rFonts w:ascii="TH SarabunIT๙" w:hAnsi="TH SarabunIT๙" w:cs="TH SarabunIT๙"/>
          <w:b/>
          <w:bCs/>
          <w:cs/>
        </w:rPr>
        <w:t>4</w:t>
      </w:r>
      <w:r w:rsidR="00E71C98" w:rsidRPr="00D60225">
        <w:rPr>
          <w:rFonts w:ascii="TH SarabunIT๙" w:hAnsi="TH SarabunIT๙" w:cs="TH SarabunIT๙"/>
          <w:b/>
          <w:bCs/>
          <w:cs/>
        </w:rPr>
        <w:t>.  เป้าหมาย</w:t>
      </w:r>
      <w:r w:rsidRPr="00D60225">
        <w:rPr>
          <w:rFonts w:ascii="TH SarabunIT๙" w:hAnsi="TH SarabunIT๙" w:cs="TH SarabunIT๙"/>
          <w:b/>
          <w:bCs/>
        </w:rPr>
        <w:t>/</w:t>
      </w:r>
      <w:r w:rsidRPr="00D60225">
        <w:rPr>
          <w:rFonts w:ascii="TH SarabunIT๙" w:hAnsi="TH SarabunIT๙" w:cs="TH SarabunIT๙"/>
          <w:b/>
          <w:bCs/>
          <w:cs/>
        </w:rPr>
        <w:t>ผลผลิต</w:t>
      </w:r>
    </w:p>
    <w:p w:rsidR="00E71C98" w:rsidRPr="00D60225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>ศูนย์ข้อมูลข่าวสารองค์การบริหารส่วนตำบลนาเคียน  สามารถดำเนินการตามภารกิจของศูนย์ข้อมูลข่าวสาร  เกิดผลสัมฤทธิ์อย่างเป็นรูปธรรม</w:t>
      </w:r>
    </w:p>
    <w:p w:rsidR="00C11D16" w:rsidRPr="00DD1EB4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C11D16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</w:rPr>
        <w:t xml:space="preserve">5. </w:t>
      </w:r>
      <w:r w:rsidRPr="00D60225">
        <w:rPr>
          <w:rFonts w:ascii="TH SarabunIT๙" w:hAnsi="TH SarabunIT๙" w:cs="TH SarabunIT๙"/>
          <w:b/>
          <w:bCs/>
          <w:cs/>
        </w:rPr>
        <w:t>พื้นที่ดำเนินการ</w:t>
      </w:r>
    </w:p>
    <w:p w:rsidR="00C11D16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>องค์การบริหารส่วนตำบลนาเคียน   อำเภอเมืองนครศรีธรรมราช   จังหวัดนครศรีธรรมราช</w:t>
      </w:r>
    </w:p>
    <w:p w:rsidR="00DD1EB4" w:rsidRPr="00D60225" w:rsidRDefault="00DD1EB4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</w:p>
    <w:p w:rsidR="00C11D16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cs/>
        </w:rPr>
      </w:pPr>
    </w:p>
    <w:p w:rsidR="00E71C98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6</w:t>
      </w:r>
      <w:r w:rsidR="00E71C98" w:rsidRPr="00D60225">
        <w:rPr>
          <w:rFonts w:ascii="TH SarabunIT๙" w:hAnsi="TH SarabunIT๙" w:cs="TH SarabunIT๙"/>
          <w:b/>
          <w:bCs/>
          <w:cs/>
        </w:rPr>
        <w:t>.  วิธีดำเนินการ</w:t>
      </w:r>
    </w:p>
    <w:p w:rsidR="00E71C98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>จัดทำปรับปรุงศูนย์ข้อมูลข่าวสาร ทะเบียน ทำเนียบ ข้อมูล ประชากรและข้อมูลอื่นๆ ที่สำคัญ      ขององค์การบริหารส่วนตำบล รวมถึงปรับปรุงระบบการติดต่อสื่อสารให้ทันสมัยและเป็นปัจจุบันอยู่เสมอ          เพื่อสนับสนุนการปฏิบัติหน้าที่ของเจ้าหน้าที่ผู้ปฏิบัติหน้าที่ของเจ้าหน้าที่ผู้ปฏิบัติงานประจำศูนย์ข้อมูลข่าวสาร     ให้สามารถปฏิบัติหน้าที่ตามภารกิจในการอำนวยความสะดวกให้แก่ประชาชนอย่างเต็มประสิทธิภาพ</w:t>
      </w:r>
    </w:p>
    <w:p w:rsidR="00722CF7" w:rsidRPr="00DD1EB4" w:rsidRDefault="00722CF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E71C98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7</w:t>
      </w:r>
      <w:r w:rsidR="00E71C98" w:rsidRPr="00D60225">
        <w:rPr>
          <w:rFonts w:ascii="TH SarabunIT๙" w:hAnsi="TH SarabunIT๙" w:cs="TH SarabunIT๙"/>
          <w:b/>
          <w:bCs/>
          <w:cs/>
        </w:rPr>
        <w:t>.  ระยะเวลาดำเนินการ</w:t>
      </w:r>
    </w:p>
    <w:p w:rsidR="00E71C98" w:rsidRPr="00D60225" w:rsidRDefault="00E71C98" w:rsidP="00C11D16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</w:r>
      <w:r w:rsidR="00C11D16" w:rsidRPr="00D60225">
        <w:rPr>
          <w:rFonts w:ascii="TH SarabunIT๙" w:hAnsi="TH SarabunIT๙" w:cs="TH SarabunIT๙"/>
          <w:cs/>
        </w:rPr>
        <w:t>4 ปี (</w:t>
      </w:r>
      <w:r w:rsidRPr="00D60225">
        <w:rPr>
          <w:rFonts w:ascii="TH SarabunIT๙" w:hAnsi="TH SarabunIT๙" w:cs="TH SarabunIT๙"/>
          <w:cs/>
        </w:rPr>
        <w:t xml:space="preserve">ปีงบประมาณ 2561 </w:t>
      </w:r>
      <w:r w:rsidR="00C11D16" w:rsidRPr="00D60225">
        <w:rPr>
          <w:rFonts w:ascii="TH SarabunIT๙" w:hAnsi="TH SarabunIT๙" w:cs="TH SarabunIT๙"/>
          <w:cs/>
        </w:rPr>
        <w:t>– 2564)</w:t>
      </w:r>
    </w:p>
    <w:p w:rsidR="00E71C98" w:rsidRPr="00DD1EB4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71C98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8</w:t>
      </w:r>
      <w:r w:rsidR="00E71C98" w:rsidRPr="00D60225">
        <w:rPr>
          <w:rFonts w:ascii="TH SarabunIT๙" w:hAnsi="TH SarabunIT๙" w:cs="TH SarabunIT๙"/>
          <w:b/>
          <w:bCs/>
          <w:cs/>
        </w:rPr>
        <w:t>.  งบประมาณ</w:t>
      </w:r>
    </w:p>
    <w:p w:rsidR="00E71C98" w:rsidRPr="00D60225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</w:rPr>
        <w:tab/>
      </w:r>
      <w:r w:rsidRPr="00D60225">
        <w:rPr>
          <w:rFonts w:ascii="TH SarabunIT๙" w:hAnsi="TH SarabunIT๙" w:cs="TH SarabunIT๙"/>
        </w:rPr>
        <w:tab/>
      </w:r>
      <w:r w:rsidRPr="00D60225">
        <w:rPr>
          <w:rFonts w:ascii="TH SarabunIT๙" w:hAnsi="TH SarabunIT๙" w:cs="TH SarabunIT๙"/>
          <w:cs/>
        </w:rPr>
        <w:t>แผนงานบริหารทั่วไป งานบริหารทั่วไป งบดำเนินการ หมวดค่าใช้สอย ประเภทรายจ่ายเกี่ยวเนื่องกับการปฏิบัติราชการที่ไม่เข้าลักษณะรายจ่ายหมวดอื่น รายการ โครงการปรับปรุงศูนย์ข้อมูลข่าวสาร</w:t>
      </w:r>
      <w:r w:rsidRPr="00D60225">
        <w:rPr>
          <w:rFonts w:ascii="TH SarabunIT๙" w:hAnsi="TH SarabunIT๙" w:cs="TH SarabunIT๙"/>
        </w:rPr>
        <w:t xml:space="preserve"> </w:t>
      </w:r>
      <w:r w:rsidRPr="00D60225">
        <w:rPr>
          <w:rFonts w:ascii="TH SarabunIT๙" w:hAnsi="TH SarabunIT๙" w:cs="TH SarabunIT๙"/>
          <w:cs/>
        </w:rPr>
        <w:t>อบต.นาเคียน</w:t>
      </w:r>
      <w:r w:rsidRPr="00D60225">
        <w:rPr>
          <w:rFonts w:ascii="TH SarabunIT๙" w:hAnsi="TH SarabunIT๙" w:cs="TH SarabunIT๙"/>
        </w:rPr>
        <w:t xml:space="preserve"> </w:t>
      </w:r>
      <w:r w:rsidRPr="00D60225">
        <w:rPr>
          <w:rFonts w:ascii="TH SarabunIT๙" w:hAnsi="TH SarabunIT๙" w:cs="TH SarabunIT๙"/>
          <w:cs/>
        </w:rPr>
        <w:t xml:space="preserve">เป็นเงิน 15,000.-บาท (หนึ่งหมื่นห้าพันบาทถ้วน) </w:t>
      </w:r>
    </w:p>
    <w:p w:rsidR="00C11D16" w:rsidRPr="00DD1EB4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C11D16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9. ผู้รับผิดชอบ</w:t>
      </w:r>
    </w:p>
    <w:p w:rsidR="00C11D16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>สำนักปลัดองค์การบริหารส่วนตำบลนาเคียน</w:t>
      </w:r>
    </w:p>
    <w:p w:rsidR="00E71C98" w:rsidRPr="00DD1EB4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D60225">
        <w:rPr>
          <w:rFonts w:ascii="TH SarabunIT๙" w:hAnsi="TH SarabunIT๙" w:cs="TH SarabunIT๙"/>
          <w:b/>
          <w:bCs/>
          <w:cs/>
        </w:rPr>
        <w:tab/>
      </w:r>
    </w:p>
    <w:p w:rsidR="00C11D16" w:rsidRPr="00D60225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</w:rPr>
        <w:t>10</w:t>
      </w:r>
      <w:r w:rsidR="00E71C98" w:rsidRPr="00D60225">
        <w:rPr>
          <w:rFonts w:ascii="TH SarabunIT๙" w:hAnsi="TH SarabunIT๙" w:cs="TH SarabunIT๙"/>
          <w:b/>
          <w:bCs/>
        </w:rPr>
        <w:t xml:space="preserve">. </w:t>
      </w:r>
      <w:r w:rsidRPr="00D60225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E71C98" w:rsidRPr="007526EE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u w:val="single"/>
        </w:rPr>
      </w:pPr>
      <w:r w:rsidRPr="00D60225">
        <w:rPr>
          <w:rFonts w:ascii="TH SarabunIT๙" w:hAnsi="TH SarabunIT๙" w:cs="TH SarabunIT๙"/>
          <w:b/>
          <w:bCs/>
          <w:cs/>
        </w:rPr>
        <w:tab/>
      </w:r>
      <w:r w:rsidRPr="00D60225">
        <w:rPr>
          <w:rFonts w:ascii="TH SarabunIT๙" w:hAnsi="TH SarabunIT๙" w:cs="TH SarabunIT๙"/>
          <w:b/>
          <w:bCs/>
          <w:cs/>
        </w:rPr>
        <w:tab/>
      </w:r>
      <w:r w:rsidRPr="007526EE">
        <w:rPr>
          <w:rFonts w:ascii="TH SarabunIT๙" w:hAnsi="TH SarabunIT๙" w:cs="TH SarabunIT๙"/>
          <w:u w:val="single"/>
          <w:cs/>
        </w:rPr>
        <w:t>ตัวชี้วัด</w:t>
      </w:r>
    </w:p>
    <w:p w:rsidR="00E71C98" w:rsidRPr="00D60225" w:rsidRDefault="001F429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="00E71C98" w:rsidRPr="00D60225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 w:rsidR="00E71C98" w:rsidRPr="00D60225">
        <w:rPr>
          <w:rFonts w:ascii="TH SarabunIT๙" w:hAnsi="TH SarabunIT๙" w:cs="TH SarabunIT๙"/>
          <w:cs/>
        </w:rPr>
        <w:t xml:space="preserve">  แบบสอบถามความคิดเห็นของผู้ใช้บริการข้อมูลข่าวสาร</w:t>
      </w:r>
    </w:p>
    <w:p w:rsidR="00E71C98" w:rsidRPr="00D60225" w:rsidRDefault="001F429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="00E71C98" w:rsidRPr="00D60225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E71C98" w:rsidRPr="00D60225">
        <w:rPr>
          <w:rFonts w:ascii="TH SarabunIT๙" w:hAnsi="TH SarabunIT๙" w:cs="TH SarabunIT๙"/>
          <w:cs/>
        </w:rPr>
        <w:t xml:space="preserve">  สามารถบริการข้อมูลพื้นฐานของตำบลนาเคียนได้ตาม พรบ.ข้อมูลข่าวสารของราชการ      พ.ศ.</w:t>
      </w:r>
      <w:r w:rsidR="0007588B">
        <w:rPr>
          <w:rFonts w:ascii="TH SarabunIT๙" w:hAnsi="TH SarabunIT๙" w:cs="TH SarabunIT๙" w:hint="cs"/>
          <w:cs/>
        </w:rPr>
        <w:t xml:space="preserve"> </w:t>
      </w:r>
      <w:r w:rsidR="00E71C98" w:rsidRPr="00D60225">
        <w:rPr>
          <w:rFonts w:ascii="TH SarabunIT๙" w:hAnsi="TH SarabunIT๙" w:cs="TH SarabunIT๙"/>
          <w:cs/>
        </w:rPr>
        <w:t>2540</w:t>
      </w:r>
    </w:p>
    <w:p w:rsidR="00E71C98" w:rsidRPr="007526EE" w:rsidRDefault="00C11D16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u w:val="single"/>
          <w:cs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</w:r>
      <w:r w:rsidRPr="007526EE">
        <w:rPr>
          <w:rFonts w:ascii="TH SarabunIT๙" w:hAnsi="TH SarabunIT๙" w:cs="TH SarabunIT๙"/>
          <w:u w:val="single"/>
          <w:cs/>
        </w:rPr>
        <w:t>ผลลัพธ์</w:t>
      </w:r>
    </w:p>
    <w:p w:rsidR="00E71C98" w:rsidRDefault="00E71C98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>ประชาชนในพื้นที่ได้รับข้อมูลข่าวสารที่เป็นปัจจุบัน  ทันสมัยและสะดวกในการมาติดต่อขอข้อมูลข่าวสาร  และพึงพอใจในการดำเนินการของศูนย์ข้อมูลข่าวสาร</w:t>
      </w:r>
    </w:p>
    <w:p w:rsidR="00917D67" w:rsidRDefault="00917D6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</w:p>
    <w:p w:rsidR="00917D67" w:rsidRDefault="00917D6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</w:p>
    <w:p w:rsidR="00917D67" w:rsidRPr="00D60225" w:rsidRDefault="00917D67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</w:p>
    <w:p w:rsidR="002D7911" w:rsidRPr="00DD1EB4" w:rsidRDefault="002D7911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2D7911" w:rsidRPr="001A51D6" w:rsidRDefault="00C12EFC" w:rsidP="00DD1EB4">
      <w:pPr>
        <w:pStyle w:val="aa"/>
        <w:tabs>
          <w:tab w:val="clear" w:pos="1418"/>
          <w:tab w:val="clear" w:pos="2127"/>
          <w:tab w:val="left" w:pos="426"/>
          <w:tab w:val="left" w:pos="1134"/>
        </w:tabs>
        <w:spacing w:after="120"/>
        <w:rPr>
          <w:rFonts w:ascii="TH SarabunIT๙" w:hAnsi="TH SarabunIT๙" w:cs="TH SarabunIT๙"/>
          <w:b/>
          <w:bCs/>
          <w:u w:val="single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5" type="#_x0000_t202" style="position:absolute;left:0;text-align:left;margin-left:158.65pt;margin-top:-53.4pt;width:106.7pt;height:65.95pt;z-index:25169715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34</w:t>
                  </w:r>
                </w:p>
              </w:txbxContent>
            </v:textbox>
          </v:shape>
        </w:pict>
      </w:r>
      <w:r w:rsidR="002D7911" w:rsidRPr="001A51D6">
        <w:rPr>
          <w:rFonts w:ascii="TH SarabunIT๙" w:hAnsi="TH SarabunIT๙" w:cs="TH SarabunIT๙"/>
          <w:b/>
          <w:bCs/>
          <w:u w:val="single"/>
          <w:cs/>
        </w:rPr>
        <w:t>ลำดับที่ 2</w:t>
      </w:r>
    </w:p>
    <w:p w:rsidR="0007588B" w:rsidRPr="001F4297" w:rsidRDefault="002D7911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7526EE">
        <w:rPr>
          <w:rFonts w:ascii="TH SarabunIT๙" w:hAnsi="TH SarabunIT๙" w:cs="TH SarabunIT๙"/>
          <w:b/>
          <w:bCs/>
          <w:cs/>
        </w:rPr>
        <w:t>1. ชื่อโครงการ</w:t>
      </w:r>
      <w:r w:rsidR="0007588B">
        <w:rPr>
          <w:rFonts w:ascii="TH SarabunIT๙" w:hAnsi="TH SarabunIT๙" w:cs="TH SarabunIT๙" w:hint="cs"/>
          <w:b/>
          <w:bCs/>
          <w:cs/>
        </w:rPr>
        <w:t xml:space="preserve">  </w:t>
      </w:r>
      <w:r w:rsidR="0007588B">
        <w:rPr>
          <w:rFonts w:ascii="TH SarabunIT๙" w:hAnsi="TH SarabunIT๙" w:cs="TH SarabunIT๙"/>
          <w:b/>
          <w:bCs/>
        </w:rPr>
        <w:t xml:space="preserve">:  </w:t>
      </w:r>
      <w:r w:rsidRPr="001F4297">
        <w:rPr>
          <w:rFonts w:ascii="TH SarabunIT๙" w:hAnsi="TH SarabunIT๙" w:cs="TH SarabunIT๙"/>
          <w:cs/>
        </w:rPr>
        <w:t xml:space="preserve">โครงการอบรมให้ความรู้เกี่ยวกับพระราชบัญญัติข้อมูลข่าวสารของราชการ </w:t>
      </w:r>
    </w:p>
    <w:p w:rsidR="002D7911" w:rsidRPr="001F4297" w:rsidRDefault="0007588B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cs/>
        </w:rPr>
      </w:pPr>
      <w:r w:rsidRPr="001F4297">
        <w:rPr>
          <w:rFonts w:ascii="TH SarabunIT๙" w:hAnsi="TH SarabunIT๙" w:cs="TH SarabunIT๙" w:hint="cs"/>
          <w:cs/>
        </w:rPr>
        <w:tab/>
      </w:r>
      <w:r w:rsidRPr="001F4297">
        <w:rPr>
          <w:rFonts w:ascii="TH SarabunIT๙" w:hAnsi="TH SarabunIT๙" w:cs="TH SarabunIT๙" w:hint="cs"/>
          <w:cs/>
        </w:rPr>
        <w:tab/>
      </w:r>
      <w:r w:rsidRPr="001F4297">
        <w:rPr>
          <w:rFonts w:ascii="TH SarabunIT๙" w:hAnsi="TH SarabunIT๙" w:cs="TH SarabunIT๙" w:hint="cs"/>
          <w:cs/>
        </w:rPr>
        <w:tab/>
        <w:t xml:space="preserve">   </w:t>
      </w:r>
      <w:r w:rsidR="002D7911" w:rsidRPr="001F4297">
        <w:rPr>
          <w:rFonts w:ascii="TH SarabunIT๙" w:hAnsi="TH SarabunIT๙" w:cs="TH SarabunIT๙"/>
          <w:cs/>
        </w:rPr>
        <w:t>พ.ศ.  2540</w:t>
      </w:r>
    </w:p>
    <w:p w:rsidR="002D7911" w:rsidRPr="00DD1EB4" w:rsidRDefault="002D7911" w:rsidP="00E71C9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2D7911" w:rsidRPr="00D60225" w:rsidRDefault="002D7911" w:rsidP="00DD1EB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2.หลักการและเหตุผล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2D7911" w:rsidRDefault="002D7911" w:rsidP="002D7911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ด้วยปัจจุบันพระราชบัญญัติข้อมูลข่าวสารของราชการ พ.ศ. ๒๕๔๐ เกี่ยวข</w:t>
      </w:r>
      <w:r w:rsidR="0007588B">
        <w:rPr>
          <w:rFonts w:ascii="TH SarabunIT๙" w:hAnsi="TH SarabunIT๙" w:cs="TH SarabunIT๙"/>
          <w:sz w:val="32"/>
          <w:szCs w:val="32"/>
          <w:cs/>
        </w:rPr>
        <w:t>้องกับการบริหารจัดการภาครัฐ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ในการสร้างบรรทัดฐานในการปฏิบัติราชการให้เป็นไปตามหลักบริหารกิจการบ้านเมืองที่ดี </w:t>
      </w:r>
      <w:r w:rsidR="00075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โดยยึดถือระบบคุณธรรม </w:t>
      </w:r>
      <w:r w:rsidRPr="00D60225">
        <w:rPr>
          <w:rFonts w:ascii="TH SarabunIT๙" w:hAnsi="TH SarabunIT๙" w:cs="TH SarabunIT๙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</w:t>
      </w:r>
      <w:r w:rsidR="0007588B">
        <w:rPr>
          <w:rFonts w:ascii="TH SarabunIT๙" w:hAnsi="TH SarabunIT๙" w:cs="TH SarabunIT๙"/>
          <w:sz w:val="32"/>
          <w:szCs w:val="32"/>
          <w:cs/>
        </w:rPr>
        <w:t>ว่าด้วยข้อมูลข่าวสาร</w:t>
      </w:r>
      <w:r w:rsidRPr="00D60225">
        <w:rPr>
          <w:rFonts w:ascii="TH SarabunIT๙" w:hAnsi="TH SarabunIT๙" w:cs="TH SarabunIT๙"/>
          <w:sz w:val="32"/>
          <w:szCs w:val="32"/>
          <w:cs/>
        </w:rPr>
        <w:t>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  ลูกจ้างประจำ  และพนักงานจ้าง  ขององค์การบริหารส่วนตำบลนาเคียน ให้สามารถปฏิบัติหน้าที่ราชการตามกฎหมายได้อย่างถูกต้อง</w:t>
      </w:r>
    </w:p>
    <w:p w:rsidR="002D7911" w:rsidRPr="00D60225" w:rsidRDefault="007C1228" w:rsidP="00DD1E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2D791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.วัตถุประสงค์</w:t>
      </w:r>
    </w:p>
    <w:p w:rsidR="002D7911" w:rsidRPr="00D60225" w:rsidRDefault="0007588B" w:rsidP="002D791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D7911" w:rsidRPr="00D60225">
        <w:rPr>
          <w:rFonts w:ascii="TH SarabunIT๙" w:hAnsi="TH SarabunIT๙" w:cs="TH SarabunIT๙"/>
          <w:sz w:val="32"/>
          <w:szCs w:val="32"/>
          <w:cs/>
        </w:rPr>
        <w:t>๑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D7911" w:rsidRPr="00D60225">
        <w:rPr>
          <w:rFonts w:ascii="TH SarabunIT๙" w:hAnsi="TH SarabunIT๙" w:cs="TH SarabunIT๙"/>
          <w:sz w:val="32"/>
          <w:szCs w:val="32"/>
          <w:cs/>
        </w:rPr>
        <w:t>เพื่อให้ข้าราชการ  ลูกจ้างประจำ  พนักงานจ้าง  มีความรู้ความเข้าใจเกี่ยวกับกฎหมายว่าด้วยข้อมูลข่าวสารของทางราชการ</w:t>
      </w:r>
    </w:p>
    <w:p w:rsidR="002D7911" w:rsidRPr="00D60225" w:rsidRDefault="002D7911" w:rsidP="002D79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๒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เพื่อให้ข้าราชการข้าราชการ  ลูกจ้างประจำ  พนักงานจ้าง  สามารถปฏิบัติงานในหน้าที่ตามหลักกฎหมายว่าด้วยข้อมูลข่าวสารของราชการได้อย่างถูกต้อง</w:t>
      </w:r>
    </w:p>
    <w:p w:rsidR="002D7911" w:rsidRPr="00D60225" w:rsidRDefault="002D7911" w:rsidP="002D791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๓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เพื่อสร้างบรรทัดฐานในการปฏิบัติราชการตามระบบการบริหารจัดการภาครัฐที่ดี</w:t>
      </w:r>
    </w:p>
    <w:p w:rsidR="002D7911" w:rsidRPr="00D60225" w:rsidRDefault="007C1228" w:rsidP="00DD1E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2D791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2D7911" w:rsidRPr="00D60225" w:rsidRDefault="0007588B" w:rsidP="002D7911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911" w:rsidRPr="00D60225">
        <w:rPr>
          <w:rFonts w:ascii="TH SarabunIT๙" w:hAnsi="TH SarabunIT๙" w:cs="TH SarabunIT๙"/>
          <w:sz w:val="32"/>
          <w:szCs w:val="32"/>
          <w:cs/>
        </w:rPr>
        <w:t>ข้าราชการ ลูกจ้างประจำและพนักงานจ้าง ในสังกัดองค์การบริหารส่วนตำบลนาเคียน ประมาณจำนวน 30  คน</w:t>
      </w:r>
    </w:p>
    <w:p w:rsidR="007C1228" w:rsidRPr="007526EE" w:rsidRDefault="007C1228" w:rsidP="00DD1E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26E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526E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C1228" w:rsidRPr="00D60225" w:rsidRDefault="007C1228" w:rsidP="00DD1EB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</w:p>
    <w:p w:rsidR="002D7911" w:rsidRPr="00D60225" w:rsidRDefault="007C1228" w:rsidP="00DD1E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D791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.วิธีดำเนินการ</w:t>
      </w:r>
    </w:p>
    <w:p w:rsidR="002D7911" w:rsidRPr="00D60225" w:rsidRDefault="002D7911" w:rsidP="002D7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1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กำหนดการฝึกอบรม/ขออนุมัติดำเนินการฝึกอบรมจากผู้บริหาร</w:t>
      </w:r>
    </w:p>
    <w:p w:rsidR="002D7911" w:rsidRPr="00D60225" w:rsidRDefault="002D7911" w:rsidP="002D7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2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กำหนดคุณสมบัติ/ประชาสัมพันธ์โครงการฯ</w:t>
      </w:r>
    </w:p>
    <w:p w:rsidR="002D7911" w:rsidRPr="00D60225" w:rsidRDefault="002D7911" w:rsidP="002D7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3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ประสานหน่วยงานที่เกี่ยวข้องขอสนับสนุนวิทยากรในการฝึกอบรม</w:t>
      </w:r>
    </w:p>
    <w:p w:rsidR="002D7911" w:rsidRPr="00D60225" w:rsidRDefault="002D7911" w:rsidP="002D7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4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จัดเตรียมสถานที่ อุปกรณ์ที่ใช้ในการฝึกอบรม</w:t>
      </w:r>
    </w:p>
    <w:p w:rsidR="002D7911" w:rsidRPr="00D60225" w:rsidRDefault="002D7911" w:rsidP="002D791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5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ปฏิบัติตามโครงการและรายงานผลการดำเนินโครงการให้ผู้บริหารทราบ</w:t>
      </w:r>
    </w:p>
    <w:p w:rsidR="002D7911" w:rsidRPr="00D60225" w:rsidRDefault="007C1228" w:rsidP="002D7911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D791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.ระยะเวลาดำเนินการ</w:t>
      </w:r>
    </w:p>
    <w:p w:rsidR="002D7911" w:rsidRPr="00D60225" w:rsidRDefault="002D7911" w:rsidP="002D791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7C1228" w:rsidRPr="00D60225">
        <w:rPr>
          <w:rFonts w:ascii="TH SarabunIT๙" w:hAnsi="TH SarabunIT๙" w:cs="TH SarabunIT๙"/>
          <w:sz w:val="32"/>
          <w:szCs w:val="32"/>
          <w:cs/>
        </w:rPr>
        <w:t>4  ปี (ประจำปีงบประมาณ  พ.ศ. 2561 – 2564)</w:t>
      </w:r>
    </w:p>
    <w:p w:rsidR="007C1228" w:rsidRPr="007526EE" w:rsidRDefault="007C1228" w:rsidP="00BB29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26E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526E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C1228" w:rsidRPr="00D60225" w:rsidRDefault="007C1228" w:rsidP="002D791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เป็นเงินจำนวน  30,000.-บาท</w:t>
      </w:r>
    </w:p>
    <w:p w:rsidR="007C1228" w:rsidRPr="007526EE" w:rsidRDefault="00C12EFC" w:rsidP="00BB29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69" type="#_x0000_t202" style="position:absolute;left:0;text-align:left;margin-left:160.65pt;margin-top:-53.4pt;width:106.7pt;height:65.95pt;z-index:25170124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35</w:t>
                  </w:r>
                </w:p>
              </w:txbxContent>
            </v:textbox>
          </v:shape>
        </w:pict>
      </w:r>
      <w:r w:rsidR="007C1228" w:rsidRPr="007526EE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7C1228" w:rsidRPr="00D60225" w:rsidRDefault="007C1228" w:rsidP="002D791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งานกฎหมายและคดี  สำนักปลัดองค์การบริหารส่วนตำบลนาเคียน</w:t>
      </w:r>
    </w:p>
    <w:p w:rsidR="002D7911" w:rsidRPr="00D60225" w:rsidRDefault="007C1228" w:rsidP="002D79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2D7911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2D7911" w:rsidRPr="00D60225" w:rsidRDefault="002D7911" w:rsidP="002D7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๑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ผู้เข้ารับการฝึกอบรม มีความรู้ ความเข้าใจ เกี่ยวกับกฎหมายว่าด้วยข้อมูลข่าวสารของราชการ</w:t>
      </w:r>
    </w:p>
    <w:p w:rsidR="002D7911" w:rsidRPr="00D60225" w:rsidRDefault="002D7911" w:rsidP="00BB29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๒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ผู้เข้ารับการฝึกอบรมปฏิบัติหน้าที่ตามกฎหมายว่าด้วยข้อมูลข่าวสารของราชการได้อย่างถูกต้อง</w:t>
      </w:r>
    </w:p>
    <w:p w:rsidR="002D7911" w:rsidRDefault="002D7911" w:rsidP="002D791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1F42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4297">
        <w:rPr>
          <w:rFonts w:ascii="TH SarabunIT๙" w:hAnsi="TH SarabunIT๙" w:cs="TH SarabunIT๙"/>
          <w:sz w:val="32"/>
          <w:szCs w:val="32"/>
          <w:cs/>
        </w:rPr>
        <w:t>๓</w:t>
      </w:r>
      <w:r w:rsidR="001F429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ผู้เข้ารับการฝึกอบรมจัดตั้งศูนย์ข้อมูลข่าวสารของหน่วยงานของตนอย่างถูกต้อง</w:t>
      </w:r>
    </w:p>
    <w:p w:rsidR="00BB29AA" w:rsidRDefault="00BB29AA" w:rsidP="002D791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C57" w:rsidRPr="00D60225" w:rsidRDefault="009E2C57" w:rsidP="0007588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การรับฟังความคิดเห็นการรับและตอบสนองเรื่องร้องเรียนร้องทุกข์ของประชาชน</w:t>
      </w:r>
    </w:p>
    <w:p w:rsidR="00BE0B9A" w:rsidRPr="001A51D6" w:rsidRDefault="00BE0B9A" w:rsidP="002D7911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3</w:t>
      </w:r>
    </w:p>
    <w:p w:rsidR="007C50CD" w:rsidRPr="00BB29AA" w:rsidRDefault="00BE0B9A" w:rsidP="00BB29A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526EE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="00075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588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739B7">
        <w:rPr>
          <w:rFonts w:ascii="TH SarabunIT๙" w:hAnsi="TH SarabunIT๙" w:cs="TH SarabunIT๙"/>
          <w:sz w:val="32"/>
          <w:szCs w:val="32"/>
          <w:cs/>
        </w:rPr>
        <w:tab/>
      </w:r>
      <w:r w:rsidR="007C50CD" w:rsidRPr="000739B7">
        <w:rPr>
          <w:rFonts w:ascii="TH SarabunIT๙" w:hAnsi="TH SarabunIT๙" w:cs="TH SarabunIT๙"/>
          <w:sz w:val="32"/>
          <w:szCs w:val="32"/>
          <w:cs/>
        </w:rPr>
        <w:t>โครงการสร้างความปรองดอง  สมานฉันท์  ของประชาชนในตำบลนาเคียน</w:t>
      </w:r>
      <w:r w:rsidR="007C50CD" w:rsidRPr="007526E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C50CD" w:rsidRPr="00D60225" w:rsidRDefault="007C50CD" w:rsidP="00BB29AA">
      <w:pPr>
        <w:pStyle w:val="a3"/>
        <w:spacing w:line="276" w:lineRule="auto"/>
        <w:ind w:left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7C50CD" w:rsidRPr="00D60225" w:rsidRDefault="007C50CD" w:rsidP="000739B7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  ได้แจ้งแนวทางปฏิบัติในการแก้ไขปัญหาความสำคัญเร่งด่วนตามนโยบาย/แนวทางการขับเคลื่อนภารกิจของคณะรักษาความสงบแห่งชาติ  (คสช.)  สำหรับองค์กรปกครองส่วนท้องถิ่น  ซึ่งแนวทางปฏิบัติที่สำคัญประการหนึ่ง  คือ  ให้ทุกจังหวัดจัดตั้งศูนย์ปรองดองสมานฉันท์   เพื่อการปฏิรูป  เพื่อให้ประชาชนทุกหมู่เหล่ารักษาความสามัคคี  ตามหนังสือกรมส่งเสริมการปกครองท้องถิ่น    ด่วนที่สุด ที่ มท 0808.2/ว889  ลงวันที่  1  มิถุนายน  2557  และจังหวัดนครศรีธรรมราช  ได้มีหนังสือ    ด่วนที่สุด ที่ นศ 0023.1/ว 1891  ลงวันที่  10  มิถุนายน  2557  แจ้งให้องค์กรปกครองท้องถิ่นจัดตั้ง      ศูนย์ปรองดองสมานฉันท์ระดับท้องถิ่น  และพิจารณาจัดโครงการ/กิจกรรม  เพื่อสร้างความสามัคคีปรองดอง สมานฉันท์ ของประชาชนในพื้นที่ตำบลนาเคียน  องค์การบริหารส่วนตำบลนาเคียน  จึงได้จัดทำโครงการนี้ขึ้น</w:t>
      </w:r>
    </w:p>
    <w:p w:rsidR="007C50CD" w:rsidRPr="00D60225" w:rsidRDefault="00E04223" w:rsidP="00BB29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7C50C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.วัตถุประสงค์</w:t>
      </w:r>
    </w:p>
    <w:p w:rsidR="007C50CD" w:rsidRPr="00D60225" w:rsidRDefault="007C50CD" w:rsidP="007526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เพื่อรับฟังความคิดเห็นของประชาชนทุกกลุ่ม  ทุกฝ่าย  เพื่อสร้างความเข้าใจ  ขจัดความขัดแย้งในพื้นที่  เพื่อให้เกิดการปรองดองสมานฉันท์   สร้างความรู้รักสามัคคีของประชาชนในพื้นที่อย่างยั่งยืน</w:t>
      </w:r>
    </w:p>
    <w:p w:rsidR="007C50CD" w:rsidRPr="00D60225" w:rsidRDefault="007C50CD" w:rsidP="007526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เพื่อสร้างความรู้  ความเข้าใจเกี่ยวกับนโยบายการบริหารราชการแผ่นดินและเป็นศูนย์กลางในการรับฟังความคิดเห็นของประชาชนที่มีต่อรัฐ</w:t>
      </w:r>
    </w:p>
    <w:p w:rsidR="007C50CD" w:rsidRPr="00D60225" w:rsidRDefault="007C50CD" w:rsidP="007C50C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เพื่อให้ทุกฝ่ายได้มีส่วนร่วมในการแสดงออกในด้านความคิดเห็นที่เป็นประโยชน์ต่อชุมชน</w:t>
      </w:r>
    </w:p>
    <w:p w:rsidR="007C50CD" w:rsidRPr="00D60225" w:rsidRDefault="00E04223" w:rsidP="00BB29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7C50C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C50CD" w:rsidRPr="00D60225" w:rsidRDefault="007C50CD" w:rsidP="007C50C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ผู้นำศาสนา อิหม่าม  บิหลั่น คอเต็บ ประจำมัสยิดทุกมัสยิด , คณะผู้บริหารองค์การบริหารส่วนตำบลนาเคียน , สมาชิกสภาองค์การบริหารส่วนตำบลนาเคียน , กำนันตำบลนาเคียน , สารวัตรกำนัน , ผู้ใหญ่บ้าน , ผู้ช่วยผู้ใหญ่บ้าน , ผู้แทนส่วนราชการในเขตพื้นที่ , พนักงานองค์การบริหารส่วนตำบลนาเคียนและประชาชนทั่วไปรวมประมาณ 300 คน  </w:t>
      </w:r>
    </w:p>
    <w:p w:rsidR="00E04223" w:rsidRPr="007526EE" w:rsidRDefault="00E04223" w:rsidP="007526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26E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526E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04223" w:rsidRPr="00D60225" w:rsidRDefault="00E04223" w:rsidP="007C50C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</w:p>
    <w:p w:rsidR="007C50CD" w:rsidRPr="00D60225" w:rsidRDefault="00C12EFC" w:rsidP="007526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70" type="#_x0000_t202" style="position:absolute;margin-left:170.65pt;margin-top:-55.45pt;width:106.7pt;height:65.95pt;z-index:25170227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36</w:t>
                  </w:r>
                </w:p>
              </w:txbxContent>
            </v:textbox>
          </v:shape>
        </w:pict>
      </w:r>
      <w:r w:rsidR="00E04223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C50C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7C50CD" w:rsidRPr="00D60225" w:rsidRDefault="00E04223" w:rsidP="00BB29AA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จัดทำรายละเอียดโครงการและกิจกรรม  การจัดเวทีสานเสวนา  โครงการสร้างความปรองดอง  สมานฉันท์  ของประชาชนในตำบลนาเคียน   อำเภอเมืองนครศรีธรรมราช  จังหวัดนครศรีธรรมราช</w:t>
      </w:r>
    </w:p>
    <w:p w:rsidR="007C50CD" w:rsidRPr="00D60225" w:rsidRDefault="00E04223" w:rsidP="007C50CD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07588B">
        <w:rPr>
          <w:rFonts w:ascii="TH SarabunIT๙" w:hAnsi="TH SarabunIT๙" w:cs="TH SarabunIT๙"/>
          <w:sz w:val="32"/>
          <w:szCs w:val="32"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50CD" w:rsidRPr="00D60225">
        <w:rPr>
          <w:rFonts w:ascii="TH SarabunIT๙" w:hAnsi="TH SarabunIT๙" w:cs="TH SarabunIT๙"/>
          <w:sz w:val="32"/>
          <w:szCs w:val="32"/>
        </w:rPr>
        <w:t>2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C50CD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>ประสานงานในส่วนที่เกี่ยวข้อง  เช่น  ผู้เข้าร่วมโครงการ  วิทยากร เป็นต้น</w:t>
      </w:r>
    </w:p>
    <w:p w:rsidR="007C50CD" w:rsidRDefault="00E04223" w:rsidP="000739B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ดำเนินการตามโครงการ</w:t>
      </w:r>
    </w:p>
    <w:p w:rsidR="007C50CD" w:rsidRPr="00D60225" w:rsidRDefault="00E04223" w:rsidP="007C50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7C50C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7C50CD" w:rsidRDefault="007C50CD" w:rsidP="007C50C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E04223" w:rsidRPr="00D60225">
        <w:rPr>
          <w:rFonts w:ascii="TH SarabunIT๙" w:hAnsi="TH SarabunIT๙" w:cs="TH SarabunIT๙"/>
          <w:sz w:val="32"/>
          <w:szCs w:val="32"/>
          <w:cs/>
        </w:rPr>
        <w:t>4 ปี  (ประจำปีงบประมาณ  พ.ศ.  2561 – 2564)</w:t>
      </w:r>
    </w:p>
    <w:p w:rsidR="00996B3A" w:rsidRPr="007526EE" w:rsidRDefault="00996B3A" w:rsidP="00BB2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26EE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96B3A" w:rsidRPr="00D60225" w:rsidRDefault="00996B3A" w:rsidP="007C50C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เป็นเงินจำนวน  35,000.-บาท</w:t>
      </w:r>
    </w:p>
    <w:p w:rsidR="007C50CD" w:rsidRPr="00D60225" w:rsidRDefault="00DF296E" w:rsidP="00BB2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7C50C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C50CD" w:rsidRPr="00D60225" w:rsidRDefault="007C50CD" w:rsidP="007C50C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DF296E" w:rsidRPr="00D60225">
        <w:rPr>
          <w:rFonts w:ascii="TH SarabunIT๙" w:hAnsi="TH SarabunIT๙" w:cs="TH SarabunIT๙"/>
          <w:sz w:val="32"/>
          <w:szCs w:val="32"/>
          <w:cs/>
        </w:rPr>
        <w:t>งานกฎหมายและคดี   สำนักปลัดองค์การบริหารส่วนตำบลนาเคียน</w:t>
      </w:r>
    </w:p>
    <w:p w:rsidR="007C50CD" w:rsidRPr="00D60225" w:rsidRDefault="00DF296E" w:rsidP="007C50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7C50CD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7C50CD" w:rsidRPr="00D60225" w:rsidRDefault="00DF296E" w:rsidP="007C50CD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ผู้เข้าร่วมโครงการในพื้นที่เกิดความรู้ ความเข้าใจ  ในระบอบประชาธิปไตย  อันมีพระมหากษัตริย์ทรงเป็นประมุข</w:t>
      </w:r>
    </w:p>
    <w:p w:rsidR="007C50CD" w:rsidRPr="00D60225" w:rsidRDefault="00DF296E" w:rsidP="007C50CD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 xml:space="preserve"> เกิดความปรองดอง  สามัคคี  ไม่มีความขัดแย้งในพื้นที่</w:t>
      </w:r>
    </w:p>
    <w:p w:rsidR="00BE0B9A" w:rsidRPr="00D60225" w:rsidRDefault="00DF296E" w:rsidP="00BB29A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7588B">
        <w:rPr>
          <w:rFonts w:ascii="TH SarabunIT๙" w:hAnsi="TH SarabunIT๙" w:cs="TH SarabunIT๙" w:hint="cs"/>
          <w:sz w:val="32"/>
          <w:szCs w:val="32"/>
          <w:cs/>
        </w:rPr>
        <w:tab/>
      </w:r>
      <w:r w:rsidR="000739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0739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C50CD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ประชาชนทุกกลุ่ม  ทุกฝ่ายได้รับความรู้  ได้รับข่าวสารที่ถูกต้อง เข้าใจบทบาทหน้าที่ของพลเมืองที่ดี  คำนึงถึงชาติ  ศาสนา  พระมหากษัตริย์  </w:t>
      </w:r>
    </w:p>
    <w:p w:rsidR="00E4307A" w:rsidRPr="001A51D6" w:rsidRDefault="00E46719" w:rsidP="00BB29A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4</w:t>
      </w:r>
    </w:p>
    <w:p w:rsidR="00E46719" w:rsidRPr="00BB29AA" w:rsidRDefault="00E46719" w:rsidP="0029427E">
      <w:pPr>
        <w:rPr>
          <w:rFonts w:ascii="TH SarabunIT๙" w:hAnsi="TH SarabunIT๙" w:cs="TH SarabunIT๙"/>
          <w:sz w:val="16"/>
          <w:szCs w:val="16"/>
        </w:rPr>
      </w:pPr>
    </w:p>
    <w:p w:rsidR="00687468" w:rsidRPr="00B905B0" w:rsidRDefault="00687468" w:rsidP="0029427E">
      <w:pPr>
        <w:rPr>
          <w:rFonts w:ascii="TH SarabunIT๙" w:hAnsi="TH SarabunIT๙" w:cs="TH SarabunIT๙"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  <w:r w:rsidRPr="006874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8746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B905B0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46719" w:rsidRPr="00B905B0">
        <w:rPr>
          <w:rFonts w:ascii="TH SarabunIT๙" w:hAnsi="TH SarabunIT๙" w:cs="TH SarabunIT๙"/>
          <w:sz w:val="32"/>
          <w:szCs w:val="32"/>
          <w:cs/>
        </w:rPr>
        <w:t>การดำเนินงานศูนย์รับเรื่องร้องเรียนร้องทุกข์ขององค์การบริหารส่วนตำบล</w:t>
      </w:r>
    </w:p>
    <w:p w:rsidR="00E46719" w:rsidRPr="00B905B0" w:rsidRDefault="00687468" w:rsidP="0029427E">
      <w:pPr>
        <w:rPr>
          <w:rFonts w:ascii="TH SarabunIT๙" w:hAnsi="TH SarabunIT๙" w:cs="TH SarabunIT๙"/>
          <w:sz w:val="32"/>
          <w:szCs w:val="32"/>
        </w:rPr>
      </w:pPr>
      <w:r w:rsidRPr="00B905B0">
        <w:rPr>
          <w:rFonts w:ascii="TH SarabunIT๙" w:hAnsi="TH SarabunIT๙" w:cs="TH SarabunIT๙" w:hint="cs"/>
          <w:sz w:val="32"/>
          <w:szCs w:val="32"/>
          <w:cs/>
        </w:rPr>
        <w:tab/>
      </w:r>
      <w:r w:rsidRPr="00B905B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E46719" w:rsidRPr="00B905B0">
        <w:rPr>
          <w:rFonts w:ascii="TH SarabunIT๙" w:hAnsi="TH SarabunIT๙" w:cs="TH SarabunIT๙"/>
          <w:sz w:val="32"/>
          <w:szCs w:val="32"/>
          <w:cs/>
        </w:rPr>
        <w:t>นาเคียน</w:t>
      </w:r>
    </w:p>
    <w:p w:rsidR="00E46719" w:rsidRPr="00BB29AA" w:rsidRDefault="00E46719" w:rsidP="0029427E">
      <w:pPr>
        <w:rPr>
          <w:rFonts w:ascii="TH SarabunIT๙" w:hAnsi="TH SarabunIT๙" w:cs="TH SarabunIT๙"/>
          <w:sz w:val="16"/>
          <w:szCs w:val="16"/>
        </w:rPr>
      </w:pPr>
    </w:p>
    <w:p w:rsidR="00E46719" w:rsidRPr="00687468" w:rsidRDefault="00E46719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</w:t>
      </w:r>
      <w:r w:rsidR="00687468" w:rsidRPr="0068746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E46719" w:rsidRPr="00D60225" w:rsidRDefault="00E46719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องค์การบริหารส่วนตำบลนาเคียน  เป็นหน่วยงานภาครัฐที่เน้นการให้บริการประชาชน  และมีเป้าหมายให้มีการบริการประชาชนในด้านต่าง ๆ  ที่อยู่ในอำนาจหน้าที่ด้วยความรวดเร็ว  มีประสิทธิภาพ  และเกิดประโยชน์ต่อประชาชนผู้รับบริการโดยตรง   โดยถือว่าประชาชนเป็นศูนย์กลางที่จะได้รับการบริการอย่างสะดวกรวดเร็ว</w:t>
      </w:r>
      <w:r w:rsidR="0018717F" w:rsidRPr="00D60225">
        <w:rPr>
          <w:rFonts w:ascii="TH SarabunIT๙" w:hAnsi="TH SarabunIT๙" w:cs="TH SarabunIT๙"/>
          <w:sz w:val="32"/>
          <w:szCs w:val="32"/>
          <w:cs/>
        </w:rPr>
        <w:t xml:space="preserve">  และลดขั้นตอนที่ไม่จำเป็นให้กับประชาชนในการขอรับบริการ</w:t>
      </w:r>
    </w:p>
    <w:p w:rsidR="0018717F" w:rsidRPr="00D60225" w:rsidRDefault="0018717F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ดังนั้น   เพื่ออำนวยสะดวกแก่ประชาชน  องค์การบริหารส่วนตำบลนาเคียน  จึงมีการจัดตั้งศูนย์รับเรื่องร้องเรียนร้องทุกข์  เพื่อรับเรื่องร้องเรียน/ร้องทุกข์  จากประชาชนที่ได้รับความเดือดร้อน</w:t>
      </w:r>
    </w:p>
    <w:p w:rsidR="0018717F" w:rsidRPr="00BB29AA" w:rsidRDefault="0018717F" w:rsidP="0029427E">
      <w:pPr>
        <w:rPr>
          <w:rFonts w:ascii="TH SarabunIT๙" w:hAnsi="TH SarabunIT๙" w:cs="TH SarabunIT๙"/>
          <w:sz w:val="16"/>
          <w:szCs w:val="16"/>
        </w:rPr>
      </w:pPr>
    </w:p>
    <w:p w:rsidR="0018717F" w:rsidRPr="00687468" w:rsidRDefault="0018717F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8717F" w:rsidRPr="00D60225" w:rsidRDefault="0018717F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 และจะได้แก้ไขปัญหาได้อย่างถูกต้องให้เป็นไปตามอำนาจหน้าที่ ต่อไป</w:t>
      </w:r>
    </w:p>
    <w:p w:rsidR="0018717F" w:rsidRPr="00D60225" w:rsidRDefault="0018717F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3.2 เพื่ออำนวยความสะดวกแก่ประชาชนที่มาติดต่อราชการ  ณ  ที่ทำการองค์การบริหารส่วนตำบลนาเคียน</w:t>
      </w:r>
    </w:p>
    <w:p w:rsidR="0018717F" w:rsidRPr="00D60225" w:rsidRDefault="0018717F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660204" w:rsidRPr="00D60225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เพื่อเสริมสร้างความสัมพันธ์อันดีระหว่างองค์การบริหารส่วนตำบลนาเคียนและประชาชนในพื้นที่ </w:t>
      </w:r>
    </w:p>
    <w:p w:rsidR="00467FF9" w:rsidRPr="00BB29AA" w:rsidRDefault="00467FF9" w:rsidP="0029427E">
      <w:pPr>
        <w:rPr>
          <w:rFonts w:ascii="TH SarabunIT๙" w:hAnsi="TH SarabunIT๙" w:cs="TH SarabunIT๙"/>
          <w:sz w:val="16"/>
          <w:szCs w:val="16"/>
        </w:rPr>
      </w:pPr>
    </w:p>
    <w:p w:rsidR="00467FF9" w:rsidRPr="00687468" w:rsidRDefault="00C12EFC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71" type="#_x0000_t202" style="position:absolute;margin-left:165.2pt;margin-top:-45.6pt;width:106.7pt;height:65.95pt;z-index:25170329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37</w:t>
                  </w:r>
                </w:p>
              </w:txbxContent>
            </v:textbox>
          </v:shape>
        </w:pict>
      </w:r>
      <w:r w:rsidR="00467FF9"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467FF9" w:rsidRDefault="00467FF9" w:rsidP="00B905B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ให้บริการรับเรื่องร้องเรียน/ร้องทุกข์  จากประชาชนในพื้นที่ที่ได้รับความเดือดร้อน  โดยการปฏิบัติราชการต้องสามารถให้บริการประชาชนได้ด้วยความรวดเร็ว   มีประสิทธิภาพ  ประชาชนผู้เข้ารับบริการเกิดความเชื่อมั่นในการปฏิบัติราชการขององค์การบริหารส่วนตำบลนาเคียน</w:t>
      </w:r>
    </w:p>
    <w:p w:rsidR="00467FF9" w:rsidRPr="00687468" w:rsidRDefault="00467FF9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67FF9" w:rsidRDefault="00467FF9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องค์การบริหารส่วนตำบลนาเคียน  </w:t>
      </w:r>
      <w:r w:rsidR="00202A3A" w:rsidRPr="00D60225">
        <w:rPr>
          <w:rFonts w:ascii="TH SarabunIT๙" w:hAnsi="TH SarabunIT๙" w:cs="TH SarabunIT๙"/>
          <w:sz w:val="32"/>
          <w:szCs w:val="32"/>
          <w:cs/>
        </w:rPr>
        <w:t xml:space="preserve"> อำเภอเมืองฯ   จังหวัดนครศรีธรรมราช</w:t>
      </w:r>
    </w:p>
    <w:p w:rsidR="009767F9" w:rsidRPr="00687468" w:rsidRDefault="009767F9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767F9" w:rsidRPr="00D60225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จัดทำคำสั่งแต่งตั้งเจ้าหน้าที่ผู้รับผิดชอบรับเรื่องร้องเรียน/ร้องทุกข์</w:t>
      </w:r>
    </w:p>
    <w:p w:rsidR="009767F9" w:rsidRPr="00D60225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 xml:space="preserve"> เผยแพร่ประชาสัมพันธ์ให้ประชาชนทราบช่องทางในการรับเรื่องร้องเรียน/ร้องทุกข์</w:t>
      </w:r>
    </w:p>
    <w:p w:rsidR="009767F9" w:rsidRPr="00D60225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 xml:space="preserve"> นำเรื่องเสนอคณะผู้บริหารพิจารณาสั่งการเจ้าหน้าที่ที่เกี่ยวข้อง</w:t>
      </w:r>
    </w:p>
    <w:p w:rsidR="009767F9" w:rsidRPr="00EE6E09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67F9" w:rsidRPr="00D60225">
        <w:rPr>
          <w:rFonts w:ascii="TH SarabunIT๙" w:hAnsi="TH SarabunIT๙" w:cs="TH SarabunIT๙"/>
          <w:sz w:val="32"/>
          <w:szCs w:val="32"/>
          <w:cs/>
        </w:rPr>
        <w:t xml:space="preserve"> แจ้งผลการปฏิบัติงานให้ผู้ร้องทราบ</w:t>
      </w:r>
    </w:p>
    <w:p w:rsidR="009767F9" w:rsidRPr="00687468" w:rsidRDefault="009767F9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767F9" w:rsidRPr="00D60225" w:rsidRDefault="009767F9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ให้บริการในวัน  เวลาราชการ   โดยผ่านช่องทาง  ดังนี้</w:t>
      </w:r>
    </w:p>
    <w:p w:rsidR="006A6BC4" w:rsidRPr="00D60225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 xml:space="preserve"> ที่ทำการองค์การบริหารส่วนตำบลนาเคียน</w:t>
      </w:r>
    </w:p>
    <w:p w:rsidR="006A6BC4" w:rsidRPr="00D60225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 xml:space="preserve"> ทางโทรศัพท์  หมายเลข  075 – 355313  ต่อ 102</w:t>
      </w:r>
    </w:p>
    <w:p w:rsidR="00B905B0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 xml:space="preserve"> ทางเว็บไซต์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6A6BC4" w:rsidRPr="00EE6E09" w:rsidRDefault="00B905B0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</w:p>
    <w:p w:rsidR="006A6BC4" w:rsidRPr="00687468" w:rsidRDefault="006A6BC4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6A6BC4" w:rsidRPr="00EE6E09" w:rsidRDefault="006A6BC4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6A6BC4" w:rsidRPr="00687468" w:rsidRDefault="006A6BC4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6A6BC4" w:rsidRPr="00EE6E09" w:rsidRDefault="006A6BC4" w:rsidP="0029427E">
      <w:pPr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สำนักปลัดองค์การบริหารส่วนตำบลนาเคียน  </w:t>
      </w:r>
    </w:p>
    <w:p w:rsidR="006A6BC4" w:rsidRPr="00687468" w:rsidRDefault="006A6BC4" w:rsidP="002942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6A6BC4" w:rsidRPr="00D60225" w:rsidRDefault="00EE6E09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6BC4" w:rsidRPr="00D60225">
        <w:rPr>
          <w:rFonts w:ascii="TH SarabunIT๙" w:hAnsi="TH SarabunIT๙" w:cs="TH SarabunIT๙"/>
          <w:sz w:val="32"/>
          <w:szCs w:val="32"/>
          <w:cs/>
        </w:rPr>
        <w:t xml:space="preserve"> มีสถิติจำนวน</w:t>
      </w:r>
      <w:r w:rsidR="00C86438" w:rsidRPr="00D60225">
        <w:rPr>
          <w:rFonts w:ascii="TH SarabunIT๙" w:hAnsi="TH SarabunIT๙" w:cs="TH SarabunIT๙"/>
          <w:sz w:val="32"/>
          <w:szCs w:val="32"/>
          <w:cs/>
        </w:rPr>
        <w:t>เรื่องร้องทุกข์/ร้องเรียน</w:t>
      </w:r>
    </w:p>
    <w:p w:rsidR="00C86438" w:rsidRPr="00D60225" w:rsidRDefault="00EE6E09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6438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6438" w:rsidRPr="00D60225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สามารถดำเนินการแก้ไขปรับปรุงตามเรื่องที่ประชาชนร้องเรียน/ร้องทุกข์</w:t>
      </w:r>
    </w:p>
    <w:p w:rsidR="00C86438" w:rsidRPr="00D60225" w:rsidRDefault="00EE6E09" w:rsidP="002942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6438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6438" w:rsidRPr="00D60225">
        <w:rPr>
          <w:rFonts w:ascii="TH SarabunIT๙" w:hAnsi="TH SarabunIT๙" w:cs="TH SarabunIT๙"/>
          <w:sz w:val="32"/>
          <w:szCs w:val="32"/>
          <w:cs/>
        </w:rPr>
        <w:t xml:space="preserve"> แจ้งผลการดำเนินการให้ผู้ร้องเรียน/ร้องทุกข์ทราบ  ภายใน  15  วัน</w:t>
      </w:r>
    </w:p>
    <w:p w:rsidR="00111BC0" w:rsidRPr="00BB29AA" w:rsidRDefault="00111BC0" w:rsidP="0029427E">
      <w:pPr>
        <w:rPr>
          <w:rFonts w:ascii="TH SarabunIT๙" w:hAnsi="TH SarabunIT๙" w:cs="TH SarabunIT๙"/>
          <w:sz w:val="16"/>
          <w:szCs w:val="16"/>
        </w:rPr>
      </w:pPr>
    </w:p>
    <w:p w:rsidR="00111BC0" w:rsidRPr="00D60225" w:rsidRDefault="00111BC0" w:rsidP="006874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3.3 การส่งเสริมให้ประชาชนมีส่วนรวมบริหารกิจการขององค์กรปกครองส่วนท้องถิ่น</w:t>
      </w:r>
    </w:p>
    <w:p w:rsidR="0029427E" w:rsidRPr="00BB29AA" w:rsidRDefault="0029427E" w:rsidP="0029427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11BC0" w:rsidRPr="001A51D6" w:rsidRDefault="00111BC0" w:rsidP="001A51D6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5</w:t>
      </w:r>
    </w:p>
    <w:p w:rsidR="00687468" w:rsidRPr="00EE6E09" w:rsidRDefault="00687468" w:rsidP="002B13B4">
      <w:pPr>
        <w:pStyle w:val="a8"/>
        <w:rPr>
          <w:rFonts w:ascii="TH SarabunIT๙" w:hAnsi="TH SarabunIT๙" w:cs="TH SarabunIT๙"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1. ชื่อ</w:t>
      </w:r>
      <w:r w:rsidR="00111BC0" w:rsidRPr="00687468">
        <w:rPr>
          <w:rFonts w:ascii="TH SarabunIT๙" w:hAnsi="TH SarabunIT๙" w:cs="TH SarabunIT๙"/>
          <w:b/>
          <w:bCs/>
          <w:szCs w:val="32"/>
          <w:cs/>
        </w:rPr>
        <w:t>มาตรการ</w:t>
      </w:r>
      <w:r w:rsidRPr="00687468">
        <w:rPr>
          <w:rFonts w:ascii="TH SarabunIT๙" w:hAnsi="TH SarabunIT๙" w:cs="TH SarabunIT๙"/>
          <w:b/>
          <w:bCs/>
          <w:szCs w:val="32"/>
        </w:rPr>
        <w:t xml:space="preserve">  :</w:t>
      </w:r>
      <w:r w:rsidRPr="00687468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70321A" w:rsidRPr="00EE6E09">
        <w:rPr>
          <w:rFonts w:ascii="TH SarabunIT๙" w:hAnsi="TH SarabunIT๙" w:cs="TH SarabunIT๙"/>
          <w:szCs w:val="32"/>
          <w:cs/>
        </w:rPr>
        <w:t>มาตรการแต่งตั้งคณะกรรมการสนับสนุนการจัดทำแผนพัฒนาองค์การบริหารส่วน</w:t>
      </w:r>
      <w:r w:rsidRPr="00EE6E09">
        <w:rPr>
          <w:rFonts w:ascii="TH SarabunIT๙" w:hAnsi="TH SarabunIT๙" w:cs="TH SarabunIT๙" w:hint="cs"/>
          <w:szCs w:val="32"/>
          <w:cs/>
        </w:rPr>
        <w:tab/>
      </w:r>
    </w:p>
    <w:p w:rsidR="0070321A" w:rsidRPr="00EE6E09" w:rsidRDefault="00687468" w:rsidP="002B13B4">
      <w:pPr>
        <w:pStyle w:val="a8"/>
        <w:rPr>
          <w:rFonts w:ascii="TH SarabunIT๙" w:hAnsi="TH SarabunIT๙" w:cs="TH SarabunIT๙"/>
          <w:szCs w:val="32"/>
        </w:rPr>
      </w:pPr>
      <w:r w:rsidRPr="00EE6E09">
        <w:rPr>
          <w:rFonts w:ascii="TH SarabunIT๙" w:hAnsi="TH SarabunIT๙" w:cs="TH SarabunIT๙" w:hint="cs"/>
          <w:szCs w:val="32"/>
          <w:cs/>
        </w:rPr>
        <w:tab/>
      </w:r>
      <w:r w:rsidRPr="00EE6E09">
        <w:rPr>
          <w:rFonts w:ascii="TH SarabunIT๙" w:hAnsi="TH SarabunIT๙" w:cs="TH SarabunIT๙" w:hint="cs"/>
          <w:szCs w:val="32"/>
          <w:cs/>
        </w:rPr>
        <w:tab/>
        <w:t xml:space="preserve">   ตำบล</w:t>
      </w:r>
      <w:r w:rsidR="0070321A" w:rsidRPr="00EE6E09">
        <w:rPr>
          <w:rFonts w:ascii="TH SarabunIT๙" w:hAnsi="TH SarabunIT๙" w:cs="TH SarabunIT๙"/>
          <w:szCs w:val="32"/>
          <w:cs/>
        </w:rPr>
        <w:t>นาเคียน</w:t>
      </w:r>
    </w:p>
    <w:p w:rsidR="0070321A" w:rsidRPr="00687468" w:rsidRDefault="0070321A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2. หลักการและเหตุผล</w:t>
      </w:r>
    </w:p>
    <w:p w:rsidR="0070321A" w:rsidRPr="00D60225" w:rsidRDefault="0070321A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ตามระเบียบกระทรวงมหาดไทยว่าด้วยการจัดทำแผนพัฒนาองค์กรปกครองส่วนท้องถิ่น  พ.ศ. 2548  หมวด 1  องค์กรจัดทำแผนพัฒนา 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70321A" w:rsidRPr="00D60225" w:rsidRDefault="0070321A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ดังนั้น  เพื่อให้องค์การบริหารส่วนตำบลนาเคียน  ในฐานะองค์กรปกครองส่วนท้องถิ่นรูปแบบองค์การบริหารส่วนตำบล  มีองค์กรในการจัดทำแผนพัฒนาตามระเบียบกระทรวงมหาดไทย  ว่าด้วยการจัดทำแผนพัฒนาขององค์กรปกครองส่วนท้องถิ่น  พ.ศ.  2548  องค์การบริหารส่วนตำบลนาเคียน  โดย</w:t>
      </w:r>
      <w:r w:rsidRPr="00D60225">
        <w:rPr>
          <w:rFonts w:ascii="TH SarabunIT๙" w:hAnsi="TH SarabunIT๙" w:cs="TH SarabunIT๙"/>
          <w:szCs w:val="32"/>
          <w:cs/>
        </w:rPr>
        <w:lastRenderedPageBreak/>
        <w:t>งานนโยบายและแผน  จึงแต่งตั้งคณะกรรมการสนับสนุนการจัดทำแผนพัฒนาองค์การบริหารส่วนตำบลนาเคียน</w:t>
      </w:r>
    </w:p>
    <w:p w:rsidR="0070321A" w:rsidRPr="00687468" w:rsidRDefault="00C12EFC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72" type="#_x0000_t202" style="position:absolute;margin-left:157.35pt;margin-top:-92.75pt;width:106.7pt;height:65.95pt;z-index:25170432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38</w:t>
                  </w:r>
                </w:p>
              </w:txbxContent>
            </v:textbox>
          </v:shape>
        </w:pict>
      </w:r>
      <w:r w:rsidR="0070321A" w:rsidRPr="00687468">
        <w:rPr>
          <w:rFonts w:ascii="TH SarabunIT๙" w:hAnsi="TH SarabunIT๙" w:cs="TH SarabunIT๙"/>
          <w:b/>
          <w:bCs/>
          <w:szCs w:val="32"/>
          <w:cs/>
        </w:rPr>
        <w:t>3. วัตถุประสงค์</w:t>
      </w:r>
    </w:p>
    <w:p w:rsidR="00EE6E09" w:rsidRDefault="0070321A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เพื่อส่งเสริมให้บุคลากรขององค์การบริหารส่วนตำบลนาเคียนและตัวแทนประชาชนจากทุกภาคส่วนได้มีส่วนรวมและแสดงความคิดเห็นในการจัดทำร่างแผนยุทธศาสตร์การพัฒนาองค์การบริหารส่วนตำบลนาเคียน</w:t>
      </w:r>
      <w:r w:rsidR="00EB2C0B" w:rsidRPr="00D60225">
        <w:rPr>
          <w:rFonts w:ascii="TH SarabunIT๙" w:hAnsi="TH SarabunIT๙" w:cs="TH SarabunIT๙"/>
          <w:szCs w:val="32"/>
          <w:cs/>
        </w:rPr>
        <w:t>และแผนพัฒนาสี่ปีขององค์การบริหารส่วนตำบลนาเคียน  ให้สอ</w:t>
      </w:r>
      <w:r w:rsidR="00EE6E09">
        <w:rPr>
          <w:rFonts w:ascii="TH SarabunIT๙" w:hAnsi="TH SarabunIT๙" w:cs="TH SarabunIT๙"/>
          <w:szCs w:val="32"/>
          <w:cs/>
        </w:rPr>
        <w:t>ดคล้องกับประเด็นหลักกา</w:t>
      </w:r>
      <w:r w:rsidR="00EE6E09">
        <w:rPr>
          <w:rFonts w:ascii="TH SarabunIT๙" w:hAnsi="TH SarabunIT๙" w:cs="TH SarabunIT๙" w:hint="cs"/>
          <w:szCs w:val="32"/>
          <w:cs/>
        </w:rPr>
        <w:t>ร</w:t>
      </w:r>
    </w:p>
    <w:p w:rsidR="00EB2C0B" w:rsidRPr="00D60225" w:rsidRDefault="00EE6E09" w:rsidP="002B13B4">
      <w:pPr>
        <w:pStyle w:val="a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พั</w:t>
      </w:r>
      <w:r w:rsidR="00EB2C0B" w:rsidRPr="00D60225">
        <w:rPr>
          <w:rFonts w:ascii="TH SarabunIT๙" w:hAnsi="TH SarabunIT๙" w:cs="TH SarabunIT๙"/>
          <w:szCs w:val="32"/>
          <w:cs/>
        </w:rPr>
        <w:t>ฒนาที่ประชาคมและคณะกรรมการพัฒนาองค์การบริหารส่วนตำบลกำหนดด้วยความถูกต้อง  โปร่งใสและสุจริต</w:t>
      </w:r>
    </w:p>
    <w:p w:rsidR="00EB2C0B" w:rsidRPr="00BB29AA" w:rsidRDefault="00EB2C0B" w:rsidP="002B13B4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4. เป้าหมาย/ผลผลิต</w:t>
      </w:r>
    </w:p>
    <w:p w:rsidR="00EB2C0B" w:rsidRPr="00EE6E09" w:rsidRDefault="00EB2C0B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คณะกรรมการสนับสนุนการจัดทำแผนพัฒนาองค์การบริหารส่วนตำบล  จำนวน  1 คณะ</w:t>
      </w: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5. พื้นที่ดำเนินการ</w:t>
      </w:r>
    </w:p>
    <w:p w:rsidR="00EB2C0B" w:rsidRPr="00EE6E09" w:rsidRDefault="00EB2C0B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องค์การบริหารส่วนตำบลนาเคียน  อำเภอเมืองฯ   จังหวัดนครศรีธรรมราช</w:t>
      </w: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6. วิธีดำเนินการ</w:t>
      </w:r>
    </w:p>
    <w:p w:rsidR="00EB2C0B" w:rsidRPr="00D60225" w:rsidRDefault="00EB2C0B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- จัดประชุมคณะกรรมการชุมชน  เพื่อคัดเลือกผู้แทนประชาคมองค์การบริหารส่วนตำบล</w:t>
      </w:r>
    </w:p>
    <w:p w:rsidR="00EB2C0B" w:rsidRPr="00166AF5" w:rsidRDefault="00EB2C0B" w:rsidP="002B13B4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7. ระยะเวลาดำเนินการ</w:t>
      </w:r>
    </w:p>
    <w:p w:rsidR="00EB2C0B" w:rsidRPr="00D60225" w:rsidRDefault="00EB2C0B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 xml:space="preserve">คณะกรรมการสนับสนุนการจัดทำแผนพัฒนาองค์การบริหารส่วนตำบลนาเคียน  ที่จะครบวาระการดำรงตำแหน่ง 2 ปี  ตามที่ระเบียบฯ  กำหนด  </w:t>
      </w:r>
    </w:p>
    <w:p w:rsidR="00EB2C0B" w:rsidRPr="00166AF5" w:rsidRDefault="00EB2C0B" w:rsidP="002B13B4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</w:rPr>
        <w:t xml:space="preserve">8. </w:t>
      </w:r>
      <w:r w:rsidRPr="00687468">
        <w:rPr>
          <w:rFonts w:ascii="TH SarabunIT๙" w:hAnsi="TH SarabunIT๙" w:cs="TH SarabunIT๙"/>
          <w:b/>
          <w:bCs/>
          <w:szCs w:val="32"/>
          <w:cs/>
        </w:rPr>
        <w:t>งบประมาณดำเนินการ</w:t>
      </w:r>
    </w:p>
    <w:p w:rsidR="00EB2C0B" w:rsidRPr="00D60225" w:rsidRDefault="00EB2C0B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ไม่ใช้งบประมาณ</w:t>
      </w:r>
    </w:p>
    <w:p w:rsidR="00EB2C0B" w:rsidRPr="00166AF5" w:rsidRDefault="00EB2C0B" w:rsidP="002B13B4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9. ผู้รับผิดชอบโครงการ</w:t>
      </w:r>
    </w:p>
    <w:p w:rsidR="00EB2C0B" w:rsidRPr="00D60225" w:rsidRDefault="00EB2C0B" w:rsidP="002B13B4">
      <w:pPr>
        <w:pStyle w:val="a8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งานนโยบายและแผน  สำนักปลัดองค์การบริหารส่วนตำบลนาเคียน</w:t>
      </w:r>
    </w:p>
    <w:p w:rsidR="00EB2C0B" w:rsidRPr="00166AF5" w:rsidRDefault="00EB2C0B" w:rsidP="002B13B4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EB2C0B" w:rsidRPr="00687468" w:rsidRDefault="00EB2C0B" w:rsidP="002B13B4">
      <w:pPr>
        <w:pStyle w:val="a8"/>
        <w:rPr>
          <w:rFonts w:ascii="TH SarabunIT๙" w:hAnsi="TH SarabunIT๙" w:cs="TH SarabunIT๙"/>
          <w:b/>
          <w:bCs/>
          <w:szCs w:val="32"/>
        </w:rPr>
      </w:pPr>
      <w:r w:rsidRPr="00687468">
        <w:rPr>
          <w:rFonts w:ascii="TH SarabunIT๙" w:hAnsi="TH SarabunIT๙" w:cs="TH SarabunIT๙"/>
          <w:b/>
          <w:bCs/>
          <w:szCs w:val="32"/>
          <w:cs/>
        </w:rPr>
        <w:t>10. ตัวชี้วัด/ผลลัพธ์</w:t>
      </w:r>
    </w:p>
    <w:p w:rsidR="0029427E" w:rsidRPr="00D60225" w:rsidRDefault="00EB2C0B" w:rsidP="002B13B4">
      <w:pPr>
        <w:pStyle w:val="a8"/>
        <w:rPr>
          <w:rFonts w:ascii="TH SarabunIT๙" w:hAnsi="TH SarabunIT๙" w:cs="TH SarabunIT๙"/>
          <w:szCs w:val="32"/>
          <w:cs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</w:r>
      <w:r w:rsidR="00DD1027" w:rsidRPr="00D60225">
        <w:rPr>
          <w:rFonts w:ascii="TH SarabunIT๙" w:hAnsi="TH SarabunIT๙" w:cs="TH SarabunIT๙"/>
          <w:szCs w:val="32"/>
          <w:cs/>
        </w:rPr>
        <w:t>องค์การบริหารส่วนตำบลนาเคียน  มีคณะกรรมการสนับสนุนการจัดทำแผนพัฒนาองค์การบริหารส่วนตำบลนาเคียน  เพื่อเป็นองค์กรในการยกร่างหรือจัดทำร่างแผนยุทธศาสตร์การพัฒนาองค์การบริหารส่วนตำบลและร่างแผนพัฒนาสี่ปีขององค์การบริหารส่วนตำบล  เพื่อใช้เป็นแผนพัฒนาในการพัฒนาองค์การบริหารส่วนตำบลนาเคียน  ความต้องการของประชาคมและชุมชนในเขตตำบลนาเคียน  ด้วยความถูกต้อง   โปร่งใส  สุจริตและต่อต้านการทุจริต</w:t>
      </w:r>
      <w:r w:rsidR="0029427E" w:rsidRPr="00D60225">
        <w:rPr>
          <w:rFonts w:ascii="TH SarabunIT๙" w:hAnsi="TH SarabunIT๙" w:cs="TH SarabunIT๙"/>
          <w:szCs w:val="32"/>
        </w:rPr>
        <w:tab/>
      </w:r>
      <w:r w:rsidR="0029427E" w:rsidRPr="00D60225">
        <w:rPr>
          <w:rFonts w:ascii="TH SarabunIT๙" w:hAnsi="TH SarabunIT๙" w:cs="TH SarabunIT๙"/>
          <w:szCs w:val="32"/>
        </w:rPr>
        <w:tab/>
      </w:r>
      <w:r w:rsidR="0029427E" w:rsidRPr="00D60225">
        <w:rPr>
          <w:rFonts w:ascii="TH SarabunIT๙" w:hAnsi="TH SarabunIT๙" w:cs="TH SarabunIT๙"/>
          <w:szCs w:val="32"/>
        </w:rPr>
        <w:tab/>
      </w:r>
      <w:r w:rsidR="0029427E" w:rsidRPr="00D60225">
        <w:rPr>
          <w:rFonts w:ascii="TH SarabunIT๙" w:hAnsi="TH SarabunIT๙" w:cs="TH SarabunIT๙"/>
          <w:szCs w:val="32"/>
        </w:rPr>
        <w:tab/>
      </w:r>
      <w:r w:rsidR="0029427E" w:rsidRPr="00D60225">
        <w:rPr>
          <w:rFonts w:ascii="TH SarabunIT๙" w:hAnsi="TH SarabunIT๙" w:cs="TH SarabunIT๙"/>
          <w:szCs w:val="32"/>
        </w:rPr>
        <w:tab/>
      </w:r>
    </w:p>
    <w:p w:rsidR="001D0072" w:rsidRPr="00D60225" w:rsidRDefault="001D0072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:rsidR="001D0072" w:rsidRPr="001A51D6" w:rsidRDefault="000912E6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6</w:t>
      </w:r>
    </w:p>
    <w:p w:rsidR="000912E6" w:rsidRPr="00166AF5" w:rsidRDefault="000912E6" w:rsidP="001D0072">
      <w:pPr>
        <w:spacing w:line="240" w:lineRule="atLeast"/>
        <w:rPr>
          <w:rFonts w:ascii="TH SarabunIT๙" w:hAnsi="TH SarabunIT๙" w:cs="TH SarabunIT๙"/>
          <w:sz w:val="16"/>
          <w:szCs w:val="16"/>
        </w:rPr>
      </w:pPr>
    </w:p>
    <w:p w:rsidR="000912E6" w:rsidRPr="00EE6E09" w:rsidRDefault="00687468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0912E6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12E6" w:rsidRPr="00EE6E09">
        <w:rPr>
          <w:rFonts w:ascii="TH SarabunIT๙" w:hAnsi="TH SarabunIT๙" w:cs="TH SarabunIT๙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</w:t>
      </w:r>
      <w:r w:rsidRPr="00EE6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6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6E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912E6" w:rsidRPr="00EE6E09">
        <w:rPr>
          <w:rFonts w:ascii="TH SarabunIT๙" w:hAnsi="TH SarabunIT๙" w:cs="TH SarabunIT๙"/>
          <w:sz w:val="32"/>
          <w:szCs w:val="32"/>
          <w:cs/>
        </w:rPr>
        <w:t>วิธีการบริหารกิจการบ้านเมืองที่ดีขององค์การบริหารส่วนตำบลนาเคียน</w:t>
      </w:r>
    </w:p>
    <w:p w:rsidR="000912E6" w:rsidRPr="00D60225" w:rsidRDefault="000912E6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0912E6" w:rsidRPr="00D60225" w:rsidRDefault="000912E6" w:rsidP="001D0072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ด้วยกรมส่งเสริมการปกครองท้องถิ่นกำหนดให้องค์การบริหารส่วนตำบล  ในฐานะองค์กรปกครองส่วนท้องถิ่นต้องดำเนินการประเมินผลการปฏิบัติราชการ  ซึ่งเป็นกระบวนการวัดผลการบริหารและปฏิบัติราชการขององค์การบริหารส่วนตำบล  ว่าสัมฤทธิ์ผลตามเป้าหมายหรือไม่  ตลอดจนเป็นการตรวจสอบ</w:t>
      </w:r>
      <w:r w:rsidRPr="00D60225">
        <w:rPr>
          <w:rFonts w:ascii="TH SarabunIT๙" w:hAnsi="TH SarabunIT๙" w:cs="TH SarabunIT๙"/>
          <w:sz w:val="32"/>
          <w:szCs w:val="32"/>
          <w:cs/>
        </w:rPr>
        <w:lastRenderedPageBreak/>
        <w:t>การปฏิบัติราชการขององค์การบริหารส่วนตำบล  เพื่อนำผลที่ได้จากการประเมินมาใช้ในการปรับปรุง  แก้ไข  ส่งเสริม  พัฒนา  ขยายหรือยุติการดำเนินภารกิจต่าง ๆ  ขององค์การบริหารส่วนตำบล  ต่อไป</w:t>
      </w:r>
    </w:p>
    <w:p w:rsidR="00877498" w:rsidRDefault="00C12EFC" w:rsidP="001A51D6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73" type="#_x0000_t202" style="position:absolute;margin-left:168.15pt;margin-top:-95.55pt;width:106.7pt;height:65.95pt;z-index:25170534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39</w:t>
                  </w:r>
                </w:p>
              </w:txbxContent>
            </v:textbox>
          </v:shape>
        </w:pict>
      </w:r>
      <w:r w:rsidR="00877498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877498" w:rsidRPr="00D60225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เพื่อให้การปฏิบัติราชการขององค์การบริหารส่วนตำบลนาเคียนมีการขับเคลื่อนอย่างเป็นรูปธรรม  ซึ่งจะส่งเสริมให้องค์การบริหารส่วนตำบลมีมาตรฐานในการปฏิบัติราชการลดขั้นตอนการปฏิบัติงาน  และการอำนวยความสะดวกและการตอบสนองความต้องการของประชาชน  เพื่อประโยชน์สุขของประชาชนโดยวิธีการบริหารกิจการบ้านเมืองที่ดี  และให้คำนึงถึงการมีส่วนร่วมของประชาชนในการตรวจสอบการประเมินผลการปฏิบัติงาน  และการเปิดเผยข้อมูลข่าวสาร  โดยให้เป็นไปตามหลักเกณฑ์และวิธีการที่กฎหมายกำหนด</w:t>
      </w:r>
    </w:p>
    <w:p w:rsidR="00877498" w:rsidRPr="00D60225" w:rsidRDefault="00877498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77498" w:rsidRPr="00D60225" w:rsidRDefault="00EE6E09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77498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77498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เพื่อติดตามประเมินผลการปฏิบัติราชการได้อย่างถูกต้อง</w:t>
      </w:r>
      <w:r w:rsidR="00387B9E" w:rsidRPr="00D60225">
        <w:rPr>
          <w:rFonts w:ascii="TH SarabunIT๙" w:hAnsi="TH SarabunIT๙" w:cs="TH SarabunIT๙"/>
          <w:sz w:val="32"/>
          <w:szCs w:val="32"/>
          <w:cs/>
        </w:rPr>
        <w:t>ตามมาตรฐานการปฏิบัติราชการ</w:t>
      </w:r>
    </w:p>
    <w:p w:rsidR="00387B9E" w:rsidRPr="00D60225" w:rsidRDefault="00EE6E09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7B9E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87B9E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กระบวนการมีส่วนร่วมของภาคประชาชนในการตรวจสอบการปฏิบัติราชการขององค์การบริหารส่วนตำบลนาเคียน  และเป็นการเฝ้าระวังการทุจริตในการบริหารจัดการตามภารกิจขององค์การบริหารส่วนตำบลนาเคียน</w:t>
      </w:r>
    </w:p>
    <w:p w:rsidR="005A2DBF" w:rsidRPr="00EE6E09" w:rsidRDefault="00EE6E09" w:rsidP="00EE6E09">
      <w:pPr>
        <w:spacing w:after="12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A2DBF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A2DBF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เพื่อดำเนินงานให้เป็น</w:t>
      </w:r>
      <w:r w:rsidR="00387B9E" w:rsidRPr="00D60225">
        <w:rPr>
          <w:rFonts w:ascii="TH SarabunIT๙" w:hAnsi="TH SarabunIT๙" w:cs="TH SarabunIT๙"/>
          <w:sz w:val="32"/>
          <w:szCs w:val="32"/>
          <w:cs/>
        </w:rPr>
        <w:t>ไปตามนโยบายของผู้บริหารองค์การบริหารส่วนตำบลนาเคียน</w:t>
      </w:r>
    </w:p>
    <w:p w:rsidR="005A2DBF" w:rsidRPr="00D60225" w:rsidRDefault="005A2DBF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A2DBF" w:rsidRPr="00EE6E09" w:rsidRDefault="005A2DBF" w:rsidP="00EE6E09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คณะทำงานและเจ้าหน้าที่ผู้รับผิดชอบการประเมินผลการปฏิบัติราชการขององค์การบริหารส่วนตำบลนาเคียน</w:t>
      </w:r>
    </w:p>
    <w:p w:rsidR="005A2DBF" w:rsidRPr="00D60225" w:rsidRDefault="005A2DBF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5A2DBF" w:rsidRPr="00166AF5" w:rsidRDefault="005A2DBF" w:rsidP="00166AF5">
      <w:pPr>
        <w:spacing w:after="120"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องค์การบริหารส่วนตำบลนาเคียน   อำเภอเมืองฯ  จังหวัดนครศรีธรรมราช</w:t>
      </w:r>
    </w:p>
    <w:p w:rsidR="005A2DBF" w:rsidRPr="00D60225" w:rsidRDefault="005A2DBF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02242C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02242C" w:rsidRPr="00D60225" w:rsidRDefault="00EE6E09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02242C" w:rsidRPr="00D60225">
        <w:rPr>
          <w:rFonts w:ascii="TH SarabunIT๙" w:hAnsi="TH SarabunIT๙" w:cs="TH SarabunIT๙"/>
          <w:sz w:val="32"/>
          <w:szCs w:val="32"/>
          <w:cs/>
        </w:rPr>
        <w:t xml:space="preserve"> ประสานกับส่วนราชการและหน่วยงานที่เกี่ยว</w:t>
      </w:r>
      <w:r w:rsidR="003F67C1" w:rsidRPr="00D60225">
        <w:rPr>
          <w:rFonts w:ascii="TH SarabunIT๙" w:hAnsi="TH SarabunIT๙" w:cs="TH SarabunIT๙"/>
          <w:sz w:val="32"/>
          <w:szCs w:val="32"/>
          <w:cs/>
        </w:rPr>
        <w:t>ข้องเพื่อรวบรวมข้อมูล</w:t>
      </w:r>
    </w:p>
    <w:p w:rsidR="003F67C1" w:rsidRPr="00D60225" w:rsidRDefault="00EE6E09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67C1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F67C1"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จัดทำคำสั่งคณะกรรมการ</w:t>
      </w:r>
      <w:r w:rsidR="001F5023" w:rsidRPr="00D60225">
        <w:rPr>
          <w:rFonts w:ascii="TH SarabunIT๙" w:hAnsi="TH SarabunIT๙" w:cs="TH SarabunIT๙"/>
          <w:sz w:val="32"/>
          <w:szCs w:val="32"/>
          <w:cs/>
        </w:rPr>
        <w:t>/คณะทำงาน</w:t>
      </w:r>
      <w:r w:rsidR="003F67C1" w:rsidRPr="00D60225">
        <w:rPr>
          <w:rFonts w:ascii="TH SarabunIT๙" w:hAnsi="TH SarabunIT๙" w:cs="TH SarabunIT๙"/>
          <w:sz w:val="32"/>
          <w:szCs w:val="32"/>
          <w:cs/>
        </w:rPr>
        <w:t>รวบรวมเอกสารเตรียมพร้อมเข้ารับการตรวจ</w:t>
      </w:r>
      <w:r w:rsidR="001F5023" w:rsidRPr="00D60225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:rsidR="001F5023" w:rsidRPr="00D60225" w:rsidRDefault="00EE6E09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5023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F5023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ประชุมคณะกรรมการ/คณะทำงานและเจ้าหน้าที่ที่เกี่ยวข้องทุกส่วนราชการผู้รับผิดชอบการประเมิน</w:t>
      </w:r>
    </w:p>
    <w:p w:rsidR="00BA54F2" w:rsidRPr="00166AF5" w:rsidRDefault="00EE6E09" w:rsidP="00166AF5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5023" w:rsidRPr="00D6022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F5023" w:rsidRPr="00D60225">
        <w:rPr>
          <w:rFonts w:ascii="TH SarabunIT๙" w:hAnsi="TH SarabunIT๙" w:cs="TH SarabunIT๙"/>
          <w:sz w:val="32"/>
          <w:szCs w:val="32"/>
          <w:cs/>
        </w:rPr>
        <w:t xml:space="preserve"> จัดทำสรุปรายงานผลการประเมินฯ  แล้วรายงานให้ผู้บริหารทราบ</w:t>
      </w:r>
    </w:p>
    <w:p w:rsidR="00BA54F2" w:rsidRPr="00D60225" w:rsidRDefault="00BA54F2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A54F2" w:rsidRPr="00166AF5" w:rsidRDefault="00BA54F2" w:rsidP="00166AF5">
      <w:pPr>
        <w:spacing w:after="120"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4 ปี  (ปีงบประมาณ  พ.ศ. 2561 – 2564)</w:t>
      </w:r>
    </w:p>
    <w:p w:rsidR="00BA54F2" w:rsidRPr="00D60225" w:rsidRDefault="00BA54F2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A54F2" w:rsidRPr="00166AF5" w:rsidRDefault="00BA54F2" w:rsidP="00166AF5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BA54F2" w:rsidRPr="00D60225" w:rsidRDefault="00BA54F2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A54F2" w:rsidRPr="00D60225" w:rsidRDefault="00BA54F2" w:rsidP="001D0072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สำนักปลัดองค์การบริหารส่วนตำบลนาเคียน   องค์การบริหารส่วนตำบลนาเคียน</w:t>
      </w:r>
    </w:p>
    <w:p w:rsidR="003C1F19" w:rsidRPr="00D60225" w:rsidRDefault="003C1F19" w:rsidP="001D0072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C1F19" w:rsidRPr="00D60225" w:rsidRDefault="003C1F19" w:rsidP="001D0072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ผลการประเมินผลฯ  ขององค์การบริหารส่วนตำบลนาเคียน  ดีขึ้นเมื่อเปรียบเทียบกับปีที่ผ่านมา</w:t>
      </w:r>
    </w:p>
    <w:p w:rsidR="008515F2" w:rsidRPr="00D60225" w:rsidRDefault="00C12EFC" w:rsidP="00802BB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74" type="#_x0000_t202" style="position:absolute;margin-left:157.35pt;margin-top:-48.6pt;width:106.7pt;height:65.95pt;z-index:25170636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40</w:t>
                  </w:r>
                </w:p>
              </w:txbxContent>
            </v:textbox>
          </v:shape>
        </w:pict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515F2" w:rsidRPr="00D6022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515F2" w:rsidRPr="001A51D6" w:rsidRDefault="00877ECF" w:rsidP="00166AF5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7</w:t>
      </w:r>
    </w:p>
    <w:p w:rsidR="00877ECF" w:rsidRPr="00166AF5" w:rsidRDefault="00877EC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687468" w:rsidRPr="00EE6E09" w:rsidRDefault="00877EC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6874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746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6E09">
        <w:rPr>
          <w:rFonts w:ascii="TH SarabunIT๙" w:hAnsi="TH SarabunIT๙" w:cs="TH SarabunIT๙"/>
          <w:sz w:val="32"/>
          <w:szCs w:val="32"/>
          <w:cs/>
        </w:rPr>
        <w:t>โครงการประชุมเชิงปฏิบัติการการจัดทำแผนพัฒนาหมู่บ้าน/ตำบล</w:t>
      </w:r>
      <w:r w:rsidR="00CE531A" w:rsidRPr="00EE6E0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77ECF" w:rsidRDefault="00687468" w:rsidP="00990C5A">
      <w:pPr>
        <w:tabs>
          <w:tab w:val="left" w:pos="284"/>
          <w:tab w:val="left" w:pos="567"/>
          <w:tab w:val="left" w:pos="851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EE6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6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6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6E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CE531A" w:rsidRPr="00EE6E09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2561 </w:t>
      </w:r>
      <w:r w:rsidR="001A51D6">
        <w:rPr>
          <w:rFonts w:ascii="TH SarabunIT๙" w:hAnsi="TH SarabunIT๙" w:cs="TH SarabunIT๙"/>
          <w:sz w:val="32"/>
          <w:szCs w:val="32"/>
          <w:cs/>
        </w:rPr>
        <w:t>–</w:t>
      </w:r>
      <w:r w:rsidR="00CE531A" w:rsidRPr="00EE6E09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:rsidR="00CE531A" w:rsidRPr="00687468" w:rsidRDefault="00877ECF" w:rsidP="00687468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 ที่มาของโครงการ</w:t>
      </w:r>
      <w:r w:rsidR="00CE531A" w:rsidRPr="00D60225">
        <w:rPr>
          <w:rFonts w:ascii="TH SarabunIT๙" w:hAnsi="TH SarabunIT๙" w:cs="TH SarabunIT๙"/>
          <w:sz w:val="32"/>
          <w:szCs w:val="32"/>
        </w:rPr>
        <w:tab/>
      </w:r>
      <w:r w:rsidR="00CE531A" w:rsidRPr="00D60225">
        <w:rPr>
          <w:rFonts w:ascii="TH SarabunIT๙" w:hAnsi="TH SarabunIT๙" w:cs="TH SarabunIT๙"/>
          <w:sz w:val="32"/>
          <w:szCs w:val="32"/>
        </w:rPr>
        <w:tab/>
      </w:r>
      <w:r w:rsidR="00CE531A" w:rsidRPr="00D60225">
        <w:rPr>
          <w:rFonts w:ascii="TH SarabunIT๙" w:hAnsi="TH SarabunIT๙" w:cs="TH SarabunIT๙"/>
          <w:sz w:val="32"/>
          <w:szCs w:val="32"/>
        </w:rPr>
        <w:tab/>
      </w:r>
      <w:r w:rsidR="00CE531A" w:rsidRPr="00D60225">
        <w:rPr>
          <w:rFonts w:ascii="TH SarabunIT๙" w:hAnsi="TH SarabunIT๙" w:cs="TH SarabunIT๙"/>
          <w:sz w:val="32"/>
          <w:szCs w:val="32"/>
        </w:rPr>
        <w:tab/>
      </w:r>
      <w:r w:rsidR="00CE531A" w:rsidRPr="00D60225">
        <w:rPr>
          <w:rFonts w:ascii="TH SarabunIT๙" w:hAnsi="TH SarabunIT๙" w:cs="TH SarabunIT๙"/>
          <w:sz w:val="32"/>
          <w:szCs w:val="32"/>
        </w:rPr>
        <w:tab/>
      </w:r>
    </w:p>
    <w:p w:rsidR="00CE531A" w:rsidRPr="00D60225" w:rsidRDefault="00CE531A" w:rsidP="001A51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องค์การบริหารส่วนตำบลมีหน้าที่ในการพัฒนาทั้งในด้านเศรษฐกิจ สังคมและวัฒนธรรม ตามพระราชบัญญัติสภาตำบลและองค์การบริหารส่วนตำบล พ.ศ. 2537 แก้ไขเพิ่มเติมถึง (ฉบับที่ 6) พ.ศ. 2552 โดยใช้แผนพัฒนาขององค์การบริหารส่วนตำบลเป็นเครื่องมือนำไปสู่การปฏิบัติและเป็นกรอบในการจัดทำงบประมาณรายจ่ายประจำปี และงบประมาณรายจ่ายเพิ่มเติม โดยอาศัยระเบียบกระทรวงมหาดไทยว่าด้วยการจัดทำแผนพัฒนาขององค์กรปกครองส่วนท้องถิ่น พ.ศ. 2548 และแก้ไขเพิ่มเติมถึง (ฉบับที่ 2) พ.ศ. 2559 ที่ผ่านมาแผนพัฒนาขององค์การบริหารส่วนตำบลเป็นการคิด การกำหนดนโยบายและสิ่งต่าง ๆ ที่จัดทำโดยองค์การบริหารส่วนตำบลเป็นส่วนใหญ่ ซึ่งอาจทำให้ไม่ตรงกับปัญหาความต้องการของประชาชนในแต่ละหมู่บ้านอย่างแท้จริง เพราะแต่ละหมู่บ้านอาจมีปัญหาความต้องการที่แตกต่างกัน</w:t>
      </w:r>
    </w:p>
    <w:p w:rsidR="00CE531A" w:rsidRPr="00D6022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25C65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25C65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25C65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25C65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ดังนั้น เพื่อให้เกิดธรรมาภิบาลในการพัฒนาท้องถิ่น โดยกระบวนการมีส่วนร่วมของทุกภาคส่วนในสังคม หมู่บ้าน ชุมชน ให้มากที่สุด อีกทั้งเป็นการเสริมสร้างกระบวนการการเรียนรู้ในเรื่องของการจัดทำแผนพัฒนาขององค์การบริหารส่วนตำบล ที่สอดคล้องกับยุทธศาสตร์และแนวทางการพัฒนาขององค์การบริหารส่วนตำบล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โดยแผนพัฒนาหมู่บ้านได้สนองตอบปัญหาความต้องการของประชาชนอย่างแท้จริง และยังเป็นการลดขั้นตอนกระบวนการและความซ้ำซ้อนในการจัดทำแผนพัฒนาขององค์การบริหารส่วนตำบลที่อาจเชิญคณะกรรมการ หน่วยงานที่เกี่ยวข้องในการจัดทำแผนพัฒนาขององค์การบริหารส่วนตำบลมาเข้าร่วมประชุมประชาคมท้องถิ่นในการจัดทำแผนหมู่บ้าน/ตำบล พร้อมกันทีเดียว และเพื่อให้เป็นไปตามที่กระทรวงมหาดไทยได้มีหนังสือ ด่วนที่สุด ที่ มท 0810.2/ว 0600 ลงวันที่ 29 มกราคม 2559 กำหนดแนวทางและหลักเกณฑ์การจัดทำและประสานแผนพัฒนาท้องถิ่นขององค์กรปกครองส่วนท้องถิ่น และหนังสือกระทรวงมหาดไทย ด่วนที่สุด ที่ มท 0810.3/ว 5797 ลงวันที่ 10 ตุลาคม 2559 ซักซ้อมแนวทางการจัดทำและประสานแผนพัฒนาท้องถิ่นสี่ปี (พ.ศ. 2561-2564) 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(ฉบับที่ 2) พ.ศ. 2559 องค์การบริหารส่วนตำบลนาเคียนจึงได้จัดทำโครงการประชุมสัมมนาเชิงปฏิบัติการการจัดทำแผนพัฒนาหมู่บ้าน/ตำบล ประจำปีงบประมาณ พ.ศ. 2561 ขึ้น</w:t>
      </w:r>
    </w:p>
    <w:p w:rsidR="00CE531A" w:rsidRPr="00166AF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CE531A" w:rsidRPr="00D6022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EE6E0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EE6E0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 สนับสนุนให้ประชาชนในหมู่บ้าน/ตำบลได้มีส่วนร่วมและเรียนรู้ขั้นตอนกระบวนการจัดทำแผนพัฒนาหมู่บ้าน</w:t>
      </w:r>
      <w:r w:rsidRPr="00D60225">
        <w:rPr>
          <w:rFonts w:ascii="TH SarabunIT๙" w:hAnsi="TH SarabunIT๙" w:cs="TH SarabunIT๙"/>
          <w:sz w:val="32"/>
          <w:szCs w:val="32"/>
        </w:rPr>
        <w:t>/</w:t>
      </w:r>
      <w:r w:rsidRPr="00D60225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EE6E0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EE6E0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เพื่อให้แผนพัฒนาหมู่บ้าน/ตำบลมีประสิทธิภาพและสามารถแก้ไขปัญหาความต้องการของหมู่บ้าน/ตำบล ได้อย่างแท้จริง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EE6E0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EE6E0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นำแผนพัฒนาหมู่บ้าน/ตำบลที่สอดคล้องเชื่อมโยงกับยุทธศาสตร์และแนวทางการพัฒนาขององค์การบริหารส่วนตำบลนำไปสู่การจัดทำแผนพัฒนาท้องถิ่นที่มีประสิทธิภาพ และใช้เป็นกรอบในการบริหารงานขององค์การบริหารส่วนตำบลภายใต้การบริหารงานโดยใช้หลักธรรมาภิบาล</w:t>
      </w:r>
    </w:p>
    <w:p w:rsidR="00CE531A" w:rsidRPr="00D60225" w:rsidRDefault="00C12EFC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75" type="#_x0000_t202" style="position:absolute;left:0;text-align:left;margin-left:173.35pt;margin-top:-56.65pt;width:106.7pt;height:65.95pt;z-index:25170739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41</w:t>
                  </w:r>
                </w:p>
              </w:txbxContent>
            </v:textbox>
          </v:shape>
        </w:pict>
      </w:r>
      <w:r w:rsidR="00725C65" w:rsidRPr="00D60225">
        <w:rPr>
          <w:rFonts w:ascii="TH SarabunIT๙" w:hAnsi="TH SarabunIT๙" w:cs="TH SarabunIT๙"/>
          <w:sz w:val="32"/>
          <w:szCs w:val="32"/>
        </w:rPr>
        <w:tab/>
      </w:r>
      <w:r w:rsidR="00687468">
        <w:rPr>
          <w:rFonts w:ascii="TH SarabunIT๙" w:hAnsi="TH SarabunIT๙" w:cs="TH SarabunIT๙"/>
          <w:sz w:val="32"/>
          <w:szCs w:val="32"/>
        </w:rPr>
        <w:tab/>
      </w:r>
      <w:r w:rsidR="00687468">
        <w:rPr>
          <w:rFonts w:ascii="TH SarabunIT๙" w:hAnsi="TH SarabunIT๙" w:cs="TH SarabunIT๙"/>
          <w:sz w:val="32"/>
          <w:szCs w:val="32"/>
        </w:rPr>
        <w:tab/>
      </w:r>
      <w:r w:rsidR="00687468">
        <w:rPr>
          <w:rFonts w:ascii="TH SarabunIT๙" w:hAnsi="TH SarabunIT๙" w:cs="TH SarabunIT๙"/>
          <w:sz w:val="32"/>
          <w:szCs w:val="32"/>
        </w:rPr>
        <w:tab/>
      </w:r>
      <w:r w:rsidR="00EE6E0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</w:rPr>
        <w:t>4</w:t>
      </w:r>
      <w:r w:rsidR="00EE6E0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เพื่อสร้างกระบวนการมีส่วนร่วมของภาคประชาชนให้เข้มแข็งและการจัดทำแผนพัฒนาท้องถิ่นมีประสิทธิภาพ</w:t>
      </w:r>
    </w:p>
    <w:p w:rsidR="00CE531A" w:rsidRPr="00166AF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D602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CE531A" w:rsidRPr="00D6022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EE6E0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EE6E0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จัดประชุมสัมมนาเชิงปฏิบัติการการจัดทำแผนพัฒนาหมู่บ้าน (ประชาคมหมู่บ้าน) จำนวน 9 หมู่บ้าน</w:t>
      </w:r>
    </w:p>
    <w:p w:rsidR="00CE531A" w:rsidRPr="00D6022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EE6E0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EE6E0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จัดประชุมสัมมนาเชิงปฏิบัติการการจัดทำแผนพัฒนาตำบล (ประชาคมตำบล) จำนวน 1 ครั้ง</w:t>
      </w:r>
    </w:p>
    <w:p w:rsidR="00725C65" w:rsidRPr="00166AF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25C65" w:rsidRPr="00687468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746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725C65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ทุกหมู่บ้านในตำบลนาเคียน   อำเภอเมืองฯ   จังหวัดนครศรีธรรมราช</w:t>
      </w:r>
    </w:p>
    <w:p w:rsidR="00CE531A" w:rsidRPr="00166AF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เขียนโครงการเพื่อขอรับการอนุมัติ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ุมคณะทำงานซักซ้อมเตรียมการและวางแผนกำหนดการจัดประชุมสัมมนาเชิงปฏิบัติการการจัดทำแผนพัฒนาหมู่บ้าน/ตำบล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ดำเนินการสำรวจและรวบรวมข้อมูลพื้นฐานของหมู่บ้าน วิเคราะห์และประมวลผลจัดเก็บข้อมูลไว้อย่างเป็นระบบ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4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ประชาสัมพันธ์แผนกำหนดการจัดประชุมสัมมนาเชิงปฏิบัติการการจัดทำแผนพัฒนาหมู่บ้าน และประชาคมท้องถิ่น</w:t>
      </w:r>
      <w:r w:rsidR="00CE531A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(ประชาคมตำบล)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5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จัดประชุมตามแผนกำหนดการที่ประชาสัมพันธ์ไว้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6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รวมรวมแผนงาน/โครงการจัดทำเป็นรูปเล่มเป็นแผนพัฒนาหมู่บ้าน/ตำบล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7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นำโครงการในแผนพัฒนาหมู่บ้าน/ตำบล ที่จะต้องขอรับการสนับสนุนจากองค์กรปกครองส่วนท้องถิ่นบางส่วน หรือโครงการที่เกินศักยภาพของหมู่บ้าน/ตำบล เข้าสู่กระบวนการจัดทำแผนพัฒนาท้องถิ่น 4 ปี ขององค์การบริหารส่วนตำบล</w:t>
      </w:r>
    </w:p>
    <w:p w:rsidR="00CE531A" w:rsidRPr="00166AF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</w:p>
    <w:p w:rsidR="00CE531A" w:rsidRPr="00166AF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ระยะเวลาและพื้นที่ดำเนินการ</w:t>
      </w:r>
      <w:r w:rsidR="00166AF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66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(มกราคม </w:t>
      </w:r>
      <w:r w:rsidR="00166AF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66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 ของทุกปี)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559"/>
        <w:gridCol w:w="1701"/>
        <w:gridCol w:w="3827"/>
        <w:gridCol w:w="1134"/>
      </w:tblGrid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สถานที่ประชุม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บ้านนาเคียนใต้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มัสยิดซอลาฮุดดีน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มัสยิดศรีอรุณอิสลาม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ศาลาเอนกประสงค์ประจำหมู่บ้าน หมู่ที่ 2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บ้านปากสระ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มัสยิดการาหมาด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บ้านทวดเหนือ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วัดบัว (โคกสะท้อน)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บ้านทุ่งโหนด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โรงเรียนบ้านคลองดิน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บ้านคลองดิน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โรงเรียนอัลมูวาห์ฮิดีน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บ้านนาเคียนเหนือ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มัสยิดดาริสลาม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บ้านโคกมุด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ศาลาที่ทำการผู้ใหญ่บ้าน หมู่ที่ 8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1A" w:rsidRPr="00D60225" w:rsidTr="00166AF5">
        <w:tc>
          <w:tcPr>
            <w:tcW w:w="1276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08.30-16.30</w:t>
            </w:r>
          </w:p>
        </w:tc>
        <w:tc>
          <w:tcPr>
            <w:tcW w:w="1701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ตำบลนาเคียน</w:t>
            </w:r>
          </w:p>
        </w:tc>
        <w:tc>
          <w:tcPr>
            <w:tcW w:w="3827" w:type="dxa"/>
          </w:tcPr>
          <w:p w:rsidR="00CE531A" w:rsidRPr="00D60225" w:rsidRDefault="00CE531A" w:rsidP="000D518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 อบต.นาเคียน</w:t>
            </w:r>
          </w:p>
        </w:tc>
        <w:tc>
          <w:tcPr>
            <w:tcW w:w="1134" w:type="dxa"/>
          </w:tcPr>
          <w:p w:rsidR="00CE531A" w:rsidRPr="00D60225" w:rsidRDefault="00CE531A" w:rsidP="000D51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531A" w:rsidRPr="00D6022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</w:p>
    <w:p w:rsidR="00CE531A" w:rsidRPr="00D60225" w:rsidRDefault="00C12EFC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76" type="#_x0000_t202" style="position:absolute;margin-left:185.45pt;margin-top:-55.8pt;width:106.7pt;height:65.95pt;z-index:25170841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42</w:t>
                  </w:r>
                </w:p>
              </w:txbxContent>
            </v:textbox>
          </v:shape>
        </w:pict>
      </w:r>
      <w:r w:rsidR="00725C6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="00725C65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CE531A" w:rsidRPr="00D6022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จ่ายจากเงินงบประมาณตามข้อบัญญัติงบประมาณรายจ่าย ประจำปีงบประมาณ พงศ. 2561 แผนงานบริหารงานทั่วไป งานวางแผนสถิติและวิชาการ งบดำเนินงาน หมวดค่าใช้สอย ประเภท</w:t>
      </w:r>
      <w:r w:rsidRPr="00D60225">
        <w:rPr>
          <w:rFonts w:ascii="TH SarabunIT๙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 ๆ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รายการโครงการประชุมสัมมนาเชิงปฏิบัติการการจัดทำแผนพัฒนาหมู่บ้าน/ตำบล</w:t>
      </w:r>
      <w:r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Pr="00D6022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256.... ตั้งไว้ 50,000.- บาท รายละเอียดค่าใช้จ่ายตามเอกสารแนบท้าย โดยอาศัย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2557 ข้อ 12</w:t>
      </w:r>
    </w:p>
    <w:p w:rsidR="00CE531A" w:rsidRPr="00166AF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CE531A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</w:p>
    <w:p w:rsidR="00CE531A" w:rsidRPr="00166AF5" w:rsidRDefault="00CE531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CE531A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ประชาชนมีความรู้และเข้าร่วมสู่กระบวนการจัดทำแผนของหมู่บ้าน/ตำบล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ทุกหมู่บ้านมีแผนพัฒนาที่มีประสิทธิภาพและสนองตอบปัญหาความต้องการของหมู่บ้านอย่างแท้จริง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687468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องค์การบริหารส่วนตำบลมีแผนพัฒนาท้องถิ่น 4 ปี ที่เป็นไปตามความต้องการของประชาชน สอดคล้องกับเป้าหมายและยุทธศาสตร์ที่กำหนดไว้ และใช้เป็นกรอบในการจัดทำงบประมาณรายจ่ายได้อย่างมีประสิทธิภาพ เป็นไปตามระเบียบและหนังสือสั่งการฯ</w:t>
      </w:r>
    </w:p>
    <w:p w:rsidR="00CE531A" w:rsidRPr="00D60225" w:rsidRDefault="00725C65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="00687468">
        <w:rPr>
          <w:rFonts w:ascii="TH SarabunIT๙" w:hAnsi="TH SarabunIT๙" w:cs="TH SarabunIT๙"/>
          <w:sz w:val="32"/>
          <w:szCs w:val="32"/>
        </w:rPr>
        <w:tab/>
      </w:r>
      <w:r w:rsidR="00687468">
        <w:rPr>
          <w:rFonts w:ascii="TH SarabunIT๙" w:hAnsi="TH SarabunIT๙" w:cs="TH SarabunIT๙"/>
          <w:sz w:val="32"/>
          <w:szCs w:val="32"/>
        </w:rPr>
        <w:tab/>
      </w:r>
      <w:r w:rsidR="00687468">
        <w:rPr>
          <w:rFonts w:ascii="TH SarabunIT๙" w:hAnsi="TH SarabunIT๙" w:cs="TH SarabunIT๙"/>
          <w:sz w:val="32"/>
          <w:szCs w:val="32"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31A" w:rsidRPr="00D60225">
        <w:rPr>
          <w:rFonts w:ascii="TH SarabunIT๙" w:hAnsi="TH SarabunIT๙" w:cs="TH SarabunIT๙"/>
          <w:sz w:val="32"/>
          <w:szCs w:val="32"/>
        </w:rPr>
        <w:t>4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531A" w:rsidRPr="00D60225">
        <w:rPr>
          <w:rFonts w:ascii="TH SarabunIT๙" w:hAnsi="TH SarabunIT๙" w:cs="TH SarabunIT๙"/>
          <w:sz w:val="32"/>
          <w:szCs w:val="32"/>
        </w:rPr>
        <w:t xml:space="preserve"> </w:t>
      </w:r>
      <w:r w:rsidR="00CE531A" w:rsidRPr="00D60225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ผู้เข้าร่วมโครงการไม่น้อยกว่าร้อยละ 60</w:t>
      </w:r>
    </w:p>
    <w:p w:rsidR="00FB453A" w:rsidRPr="00D60225" w:rsidRDefault="00FB453A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468" w:rsidRDefault="00FB453A" w:rsidP="0068746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 การเสริม</w:t>
      </w:r>
      <w:r w:rsidR="00C8150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สร้างและปรับปรุงกลไกในการตรวจสอบการปฏิบัติราชการของ</w:t>
      </w:r>
    </w:p>
    <w:p w:rsidR="00FB453A" w:rsidRPr="00D60225" w:rsidRDefault="00687468" w:rsidP="0068746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8150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C81509" w:rsidRPr="00166AF5" w:rsidRDefault="00C8150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81509" w:rsidRDefault="00944D91" w:rsidP="001A51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1509" w:rsidRPr="00944D91">
        <w:rPr>
          <w:rFonts w:ascii="TH SarabunIT๙" w:hAnsi="TH SarabunIT๙" w:cs="TH SarabunIT๙"/>
          <w:sz w:val="32"/>
          <w:szCs w:val="32"/>
          <w:cs/>
        </w:rPr>
        <w:t>4.1 มีการจัดวางระบบและรายงานการควบคุมภายในตามที่คณะกรรมการตรวจเงินแผ่นดินกำหนด</w:t>
      </w:r>
    </w:p>
    <w:p w:rsidR="001A51D6" w:rsidRPr="001A51D6" w:rsidRDefault="001A51D6" w:rsidP="0068746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A51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1</w:t>
      </w:r>
    </w:p>
    <w:p w:rsidR="00C81509" w:rsidRPr="00944D91" w:rsidRDefault="00C8150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81509" w:rsidRPr="00D663F7" w:rsidRDefault="00D663F7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C81509" w:rsidRPr="00944D91">
        <w:rPr>
          <w:rFonts w:ascii="TH SarabunIT๙" w:hAnsi="TH SarabunIT๙" w:cs="TH SarabunIT๙"/>
          <w:sz w:val="32"/>
          <w:szCs w:val="32"/>
          <w:cs/>
        </w:rPr>
        <w:t>กิจกรรมจัดทำรายงานการควบคุมภายในและการติดตามประเมินผลการควบคุมภายใน</w:t>
      </w:r>
    </w:p>
    <w:p w:rsidR="00C81509" w:rsidRPr="00166AF5" w:rsidRDefault="00C8150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81509" w:rsidRPr="00D60225" w:rsidRDefault="00C8150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C81509" w:rsidRPr="00D60225" w:rsidRDefault="00C8150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ตามระเบียบคณะกรรมการตรวจเงินแผ่นดิน  ว่าด้วยการกำหนดมาตรฐานการควบคุมภายใน  พ.ศ.  2544  กำหนดให้หน่วยรับตรวจติดตามประเมินผลการควบคุมภายในที่ได้กำหนดไว้  รายงานต่อผู้กำกับดูแลและคณะกรรมการตรวจเงินแผ่นดิน  อย่างน้อยปีละหนึ่งครั้ง  ภายในเก้าสิบวันนับจากวันสิ้นปีงบประมาณ</w:t>
      </w:r>
    </w:p>
    <w:p w:rsidR="00C81509" w:rsidRPr="00D60225" w:rsidRDefault="00C8150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ดังนั้น   เพื่อให้การปฏิบัติถูกต้องและเป็นไปตามที่ระเบียบฯ  กำหนดองค์การบริหารส่วนตำบลนาเคียน  จึงได้มีการจัดทำและรายงานการควบคุมภายในตามที่คณะกรรมการตรวจเงินแผ่นดินกำหนดเป็นประจำทุกปี</w:t>
      </w:r>
    </w:p>
    <w:p w:rsidR="0003349B" w:rsidRPr="00166AF5" w:rsidRDefault="0003349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3349B" w:rsidRPr="00D60225" w:rsidRDefault="0003349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3349B" w:rsidRPr="00D60225" w:rsidRDefault="0003349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1)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เพื่อติดตามและประเมินผลการควบคุมภายใน  ระดับองค์กรขององค์การบริหารส่วนตำบลนาเคียน</w:t>
      </w:r>
    </w:p>
    <w:p w:rsidR="0003349B" w:rsidRPr="00D60225" w:rsidRDefault="00C12EFC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77" type="#_x0000_t202" style="position:absolute;left:0;text-align:left;margin-left:176pt;margin-top:-59.4pt;width:106.7pt;height:65.95pt;z-index:25170944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43</w:t>
                  </w:r>
                </w:p>
              </w:txbxContent>
            </v:textbox>
          </v:shape>
        </w:pict>
      </w:r>
      <w:r w:rsidR="0003349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3349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3349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03349B"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2)</w:t>
      </w:r>
      <w:r w:rsidR="0003349B"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สรุปรายงานผลการประเมินผลการควบคุมภายในให้นายกองค์การบริหารส่วนตำบลนาเคียนตามแบบที่ระเบียบฯ  กำหนด</w:t>
      </w:r>
    </w:p>
    <w:p w:rsidR="0003349B" w:rsidRPr="00D60225" w:rsidRDefault="0003349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3)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รายงานผลการติดตามและประเมินผลการควบคุมภายในต่อผู้กำกับดูแลและคณะกรรมการตรวจเงินแผ่นดินตามระเบียบฯ  กำหนด</w:t>
      </w:r>
    </w:p>
    <w:p w:rsidR="00B00E13" w:rsidRPr="00166AF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00E13" w:rsidRPr="00D6022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00E13" w:rsidRPr="00944D91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ส่วนราชการในสังกัดองค์การบริหารส่วนตำบลนาเคียน</w:t>
      </w:r>
    </w:p>
    <w:p w:rsidR="00B00E13" w:rsidRPr="00D6022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B00E13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ส่วนราชการในสังกัดองค์การบริหารส่วนตำบลนาเคียน</w:t>
      </w:r>
    </w:p>
    <w:p w:rsidR="001A51D6" w:rsidRPr="00944D91" w:rsidRDefault="001A51D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E13" w:rsidRPr="00D6022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00E13" w:rsidRPr="00D6022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1)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แต่งตั้งคณะกรรมการติดตามและประเมินผลการควบคุมภายใน  ระดับองค์กร</w:t>
      </w:r>
    </w:p>
    <w:p w:rsidR="00B00E13" w:rsidRPr="00D6022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2)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แต่งตั้งคณะกรรมการติดตามและประเมินผลการควบคุมภายใน  ระดับหน่วยงานย่อย</w:t>
      </w:r>
    </w:p>
    <w:p w:rsidR="00B00E13" w:rsidRPr="00D60225" w:rsidRDefault="00B00E1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3)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641" w:rsidRPr="00D60225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104641" w:rsidRPr="00D60225" w:rsidRDefault="00104641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4)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คณะกรรมการติดตามและประเมินผลการควบคุมภายใน  ระดับหน่วยงานย่อย  ดำเนินการประเมินองค์ประกอบ  ตามแบบที่กำหนด</w:t>
      </w:r>
    </w:p>
    <w:p w:rsidR="00104641" w:rsidRPr="00D60225" w:rsidRDefault="00104641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D663F7">
        <w:rPr>
          <w:rFonts w:ascii="TH SarabunIT๙" w:hAnsi="TH SarabunIT๙" w:cs="TH SarabunIT๙"/>
          <w:sz w:val="32"/>
          <w:szCs w:val="32"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</w:rPr>
        <w:t>5</w:t>
      </w:r>
      <w:r w:rsidR="00944D91">
        <w:rPr>
          <w:rFonts w:ascii="TH SarabunIT๙" w:hAnsi="TH SarabunIT๙" w:cs="TH SarabunIT๙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คณะกรรมการติดตามและประเมินผลการควบคุมภายในระดับองค์กร  ดำเนินการรวบรวม  เพื่อจัดทำรายงานการควบคุมภายใน  ตามระเบียบฯ  และนำเสนอผู้บริหาร  พร้อมจัดส่งรายงานให้ผู้กำกับดูแลและคณะกรรมการตรวจเงินแผ่นดิน</w:t>
      </w:r>
    </w:p>
    <w:p w:rsidR="00104641" w:rsidRPr="00166AF5" w:rsidRDefault="00104641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04641" w:rsidRPr="00D60225" w:rsidRDefault="00104641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A33789" w:rsidRPr="00944D91" w:rsidRDefault="00104641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4 ปี  (ปีงบประมาณ  พ.ศ.  2561 – 2564)</w:t>
      </w:r>
    </w:p>
    <w:p w:rsidR="00A33789" w:rsidRPr="00D6022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33789" w:rsidRPr="00944D91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A33789" w:rsidRPr="00D6022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33789" w:rsidRPr="00D6022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ทุกส่วนราชการในสังกัดองค์การบริหารส่วนตำบลนาเคียน</w:t>
      </w:r>
    </w:p>
    <w:p w:rsidR="00A33789" w:rsidRPr="00166AF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33789" w:rsidRPr="00D6022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33789" w:rsidRPr="00D6022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1)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บุคลากรมีความรู้ความเข้าใจในการปฏิบัติงานเพื่อให้เกิดประสิทธิภาพสูงสุด</w:t>
      </w:r>
    </w:p>
    <w:p w:rsidR="00A33789" w:rsidRPr="00D60225" w:rsidRDefault="00A3378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2)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186" w:rsidRPr="00D60225">
        <w:rPr>
          <w:rFonts w:ascii="TH SarabunIT๙" w:hAnsi="TH SarabunIT๙" w:cs="TH SarabunIT๙"/>
          <w:sz w:val="32"/>
          <w:szCs w:val="32"/>
          <w:cs/>
        </w:rPr>
        <w:t>ลดข้อผิดพลาด  ป้องกันและลดความเสี่ยงต่อการปฏิบัติงาน</w:t>
      </w:r>
    </w:p>
    <w:p w:rsidR="000D5186" w:rsidRPr="00D60225" w:rsidRDefault="000D518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D663F7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D91">
        <w:rPr>
          <w:rFonts w:ascii="TH SarabunIT๙" w:hAnsi="TH SarabunIT๙" w:cs="TH SarabunIT๙"/>
          <w:sz w:val="32"/>
          <w:szCs w:val="32"/>
          <w:cs/>
        </w:rPr>
        <w:t>3)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เกิดประโยชน์สูงสุดต่อองค์กรและประชาชนโดยร่วม</w:t>
      </w:r>
    </w:p>
    <w:p w:rsidR="00104641" w:rsidRPr="00166AF5" w:rsidRDefault="00104641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D5186" w:rsidRPr="00D60225" w:rsidRDefault="000D5186" w:rsidP="00D66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การสนับสนุนให้ภาคประชาชนมีส่วนร่วมตรวจสอบการปฏิบัติหรือการบริหารราชการตามช่องทางที่</w:t>
      </w:r>
      <w:r w:rsidR="00D663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สามารถดำเนินการได้</w:t>
      </w:r>
    </w:p>
    <w:p w:rsidR="000D5186" w:rsidRPr="00166AF5" w:rsidRDefault="000D518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D5186" w:rsidRPr="001A51D6" w:rsidRDefault="000D518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2</w:t>
      </w:r>
    </w:p>
    <w:p w:rsidR="000D5186" w:rsidRPr="00166AF5" w:rsidRDefault="000D518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D5186" w:rsidRPr="00382EB0" w:rsidRDefault="00382EB0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 </w:t>
      </w:r>
      <w:r w:rsidR="000D5186" w:rsidRPr="00944D91">
        <w:rPr>
          <w:rFonts w:ascii="TH SarabunIT๙" w:hAnsi="TH SarabunIT๙" w:cs="TH SarabunIT๙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0D5186" w:rsidRPr="00166AF5" w:rsidRDefault="000D518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D5186" w:rsidRPr="00D60225" w:rsidRDefault="000D5186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9E66C9" w:rsidRPr="00D60225" w:rsidRDefault="000D5186" w:rsidP="00944D9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การปฏิบัติงานด้านการคลังเป็นการทำงานที่ต้องอาศัยระเบียบกฎหมาย  หนังสือสั่งการ  ตลอดจนมติคณะรัฐมนตรี  วิธีการทำงานต้องอยู่ในภายใต้ระเบียบ  กฎหมายของทางราชการ  ตลอดจนต้องมี</w:t>
      </w:r>
      <w:r w:rsidRPr="00D60225">
        <w:rPr>
          <w:rFonts w:ascii="TH SarabunIT๙" w:hAnsi="TH SarabunIT๙" w:cs="TH SarabunIT๙"/>
          <w:sz w:val="32"/>
          <w:szCs w:val="32"/>
          <w:cs/>
        </w:rPr>
        <w:lastRenderedPageBreak/>
        <w:t>การบริการที่รวดเร็ว  ถูกต้อง  ประชาชนหรือผู้บริการเกิดความพึงพอใจสร้างความสะดวกให้แก่ประชาชนมากที่สุด</w:t>
      </w:r>
      <w:r w:rsidR="009E66C9" w:rsidRPr="00D60225">
        <w:rPr>
          <w:rFonts w:ascii="TH SarabunIT๙" w:hAnsi="TH SarabunIT๙" w:cs="TH SarabunIT๙"/>
          <w:sz w:val="32"/>
          <w:szCs w:val="32"/>
          <w:cs/>
        </w:rPr>
        <w:t>ถูกต้องทั้งระเบียบกฎหมาย  มีความโปร่งใสไม่มีการทุจริตคอร์รัปชั่น  มีการทำงานที่สามารถตรวจสอบได้</w:t>
      </w:r>
    </w:p>
    <w:p w:rsidR="009E66C9" w:rsidRPr="00D60225" w:rsidRDefault="00C12EFC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78" type="#_x0000_t202" style="position:absolute;left:0;text-align:left;margin-left:173.05pt;margin-top:-100.35pt;width:106.7pt;height:65.95pt;z-index:251710464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44</w:t>
                  </w:r>
                </w:p>
              </w:txbxContent>
            </v:textbox>
          </v:shape>
        </w:pict>
      </w:r>
      <w:r w:rsidR="009E66C9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E66C9" w:rsidRPr="00D60225" w:rsidRDefault="009E66C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382EB0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เพื่อให้การใช้จ่ายเงินขององค์การบริหารส่วนตำบลนาเคียนมีความโปร่งใสสามารถตรวจสอบได้</w:t>
      </w:r>
    </w:p>
    <w:p w:rsidR="009E66C9" w:rsidRPr="00D60225" w:rsidRDefault="009E66C9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382EB0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การใช้งบประมาณอย่างคุ้มค่าและเปิดโอกาสให้ประชาชนสามารถซักถามและตรวจสอบได้</w:t>
      </w:r>
    </w:p>
    <w:p w:rsidR="00823323" w:rsidRPr="00D13055" w:rsidRDefault="009E66C9" w:rsidP="00D130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382EB0">
        <w:rPr>
          <w:rFonts w:ascii="TH SarabunIT๙" w:hAnsi="TH SarabunIT๙" w:cs="TH SarabunIT๙" w:hint="cs"/>
          <w:sz w:val="32"/>
          <w:szCs w:val="32"/>
          <w:cs/>
        </w:rPr>
        <w:tab/>
      </w:r>
      <w:r w:rsidR="00944D9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3</w:t>
      </w:r>
      <w:r w:rsidR="00944D9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การปฏิบัติงานด้านการเงินถูกต้องตามระเบียบที่เกี่ยวข้อง</w:t>
      </w:r>
    </w:p>
    <w:p w:rsidR="00823323" w:rsidRPr="00D60225" w:rsidRDefault="0082332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23323" w:rsidRDefault="0082332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382EB0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ประชาชนในตำบลนาเคียน</w:t>
      </w:r>
    </w:p>
    <w:p w:rsidR="00823323" w:rsidRPr="00D60225" w:rsidRDefault="00823323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A3C8F" w:rsidRDefault="00823323" w:rsidP="001A51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382EB0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อำเภอเมืองฯ  จังหวัดนครศรีธรรมราช</w:t>
      </w:r>
    </w:p>
    <w:p w:rsidR="004A3C8F" w:rsidRPr="00D6022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A3C8F" w:rsidRPr="00D6022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จัดทำงบแสดงฐานะการเงินและงบอื่น ๆ  ตามระเบียบกระทรวงมหาดไทยว่าด้วยการรับเงิน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 พ.ศ. 2547  และที่แก้ไขเพิ่มเติม  โดยเปิดเผยเพื่อให้ประชาชนทราบ  ณ  ที่ทำการองค์การบริหารส่วนตำบลนาเคียน  ภายในเก้าสิบวันนับแต่วันสิ้นปี  และจัดทำรายงานแสดงผลการดำเนินงานตามที่กรมส่งเสริมการปกครองท้องถิ่นกำหนด  เพื่อนำเสนอผู้บริหารท้องถิ่น</w:t>
      </w:r>
    </w:p>
    <w:p w:rsidR="004A3C8F" w:rsidRPr="00166AF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A3C8F" w:rsidRPr="00D6022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A3C8F" w:rsidRPr="00D6022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4 ปี  (ปีงบประมาณ  พ.ศ. 2561 – 2564)</w:t>
      </w:r>
    </w:p>
    <w:p w:rsidR="004A3C8F" w:rsidRPr="00166AF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A3C8F" w:rsidRPr="00D60225" w:rsidRDefault="004A3C8F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4497B" w:rsidRPr="00C530F0" w:rsidRDefault="004A3C8F" w:rsidP="00C530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B4497B" w:rsidRPr="00D60225" w:rsidRDefault="00B4497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B4497B" w:rsidRPr="00C530F0" w:rsidRDefault="00B4497B" w:rsidP="00C530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กองคลัง   องค์การบริหารส่วนตำบลนาเคียน</w:t>
      </w:r>
    </w:p>
    <w:p w:rsidR="00B4497B" w:rsidRPr="00D60225" w:rsidRDefault="00B4497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4497B" w:rsidRPr="00D60225" w:rsidRDefault="00C530F0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4497B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497B" w:rsidRPr="00D60225">
        <w:rPr>
          <w:rFonts w:ascii="TH SarabunIT๙" w:hAnsi="TH SarabunIT๙" w:cs="TH SarabunIT๙"/>
          <w:sz w:val="32"/>
          <w:szCs w:val="32"/>
          <w:cs/>
        </w:rPr>
        <w:t xml:space="preserve"> มีการพัฒนาการบริหารด้านการเงินการคลังและงบประมาณอย่างมีประสิทธิภาพ</w:t>
      </w:r>
    </w:p>
    <w:p w:rsidR="00B4497B" w:rsidRPr="00D60225" w:rsidRDefault="00C530F0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4497B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497B" w:rsidRPr="00D60225">
        <w:rPr>
          <w:rFonts w:ascii="TH SarabunIT๙" w:hAnsi="TH SarabunIT๙" w:cs="TH SarabunIT๙"/>
          <w:sz w:val="32"/>
          <w:szCs w:val="32"/>
          <w:cs/>
        </w:rPr>
        <w:t xml:space="preserve"> มีการเบิกจ่ายถูกต้อง  รวดเร็ว  เกิดความประหยัด</w:t>
      </w:r>
    </w:p>
    <w:p w:rsidR="00B4497B" w:rsidRPr="00D60225" w:rsidRDefault="00C530F0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4497B" w:rsidRPr="00D602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497B" w:rsidRPr="00D60225">
        <w:rPr>
          <w:rFonts w:ascii="TH SarabunIT๙" w:hAnsi="TH SarabunIT๙" w:cs="TH SarabunIT๙"/>
          <w:sz w:val="32"/>
          <w:szCs w:val="32"/>
          <w:cs/>
        </w:rPr>
        <w:t xml:space="preserve"> มีการเสริมสร้างการมีส่วนร่วมของประชาชนในพื้นที่หรือผู้รับบริการ</w:t>
      </w:r>
    </w:p>
    <w:p w:rsidR="0003349B" w:rsidRPr="00166AF5" w:rsidRDefault="0003349B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E531A" w:rsidRPr="00D60225" w:rsidRDefault="007947AD" w:rsidP="00382E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4.3  การส่งเสริมบทบาทการตรวจสอบของสภาท้องถิ่น</w:t>
      </w:r>
    </w:p>
    <w:p w:rsidR="007947AD" w:rsidRPr="00166AF5" w:rsidRDefault="007947AD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947AD" w:rsidRPr="001A51D6" w:rsidRDefault="007947AD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</w:t>
      </w: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3</w:t>
      </w:r>
    </w:p>
    <w:p w:rsidR="007947AD" w:rsidRPr="00166AF5" w:rsidRDefault="007947AD" w:rsidP="00CE531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82EB0" w:rsidRPr="00C530F0" w:rsidRDefault="007947AD" w:rsidP="00382E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382E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82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60225">
        <w:rPr>
          <w:rFonts w:ascii="TH SarabunIT๙" w:hAnsi="TH SarabunIT๙" w:cs="TH SarabunIT๙"/>
          <w:cs/>
        </w:rPr>
        <w:tab/>
      </w:r>
      <w:r w:rsidR="00AD48D8" w:rsidRPr="00C530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โครงการเพิ่มศักยภาพสมาชิกสภาและคณะผู้บริหาร  องค์การบริหารส่วนตำบล</w:t>
      </w:r>
    </w:p>
    <w:p w:rsidR="00AD48D8" w:rsidRPr="00C530F0" w:rsidRDefault="00382EB0" w:rsidP="00C530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color w:val="000000" w:themeColor="text1"/>
        </w:rPr>
      </w:pPr>
      <w:r w:rsidRPr="00C530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530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530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530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530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="00AD48D8" w:rsidRPr="00C530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นาเคียน  ประจำปีงบประมาณ พ.ศ.   2561</w:t>
      </w:r>
      <w:r w:rsidRPr="00C530F0">
        <w:rPr>
          <w:rFonts w:ascii="TH SarabunIT๙" w:hAnsi="TH SarabunIT๙" w:cs="TH SarabunIT๙"/>
          <w:color w:val="000000" w:themeColor="text1"/>
          <w:sz w:val="32"/>
          <w:szCs w:val="32"/>
        </w:rPr>
        <w:t>- 2564</w:t>
      </w:r>
      <w:r w:rsidR="00AD48D8" w:rsidRPr="00C530F0">
        <w:rPr>
          <w:rFonts w:ascii="TH SarabunIT๙" w:hAnsi="TH SarabunIT๙" w:cs="TH SarabunIT๙"/>
          <w:color w:val="000000" w:themeColor="text1"/>
          <w:cs/>
        </w:rPr>
        <w:t xml:space="preserve">  </w:t>
      </w:r>
    </w:p>
    <w:p w:rsidR="00AD48D8" w:rsidRPr="00C530F0" w:rsidRDefault="00AD48D8" w:rsidP="00C530F0">
      <w:pPr>
        <w:pStyle w:val="ac"/>
        <w:jc w:val="left"/>
        <w:rPr>
          <w:rFonts w:ascii="TH SarabunIT๙" w:hAnsi="TH SarabunIT๙" w:cs="TH SarabunIT๙"/>
          <w:color w:val="000000" w:themeColor="text1"/>
        </w:rPr>
      </w:pPr>
      <w:r w:rsidRPr="00C530F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4435A7" w:rsidRPr="00C530F0">
        <w:rPr>
          <w:rFonts w:ascii="TH SarabunIT๙" w:hAnsi="TH SarabunIT๙" w:cs="TH SarabunIT๙" w:hint="cs"/>
          <w:color w:val="000000" w:themeColor="text1"/>
          <w:cs/>
        </w:rPr>
        <w:t>2</w:t>
      </w:r>
      <w:r w:rsidRPr="00C530F0">
        <w:rPr>
          <w:rFonts w:ascii="TH SarabunIT๙" w:hAnsi="TH SarabunIT๙" w:cs="TH SarabunIT๙"/>
          <w:color w:val="000000" w:themeColor="text1"/>
        </w:rPr>
        <w:t xml:space="preserve">.  </w:t>
      </w:r>
      <w:r w:rsidRPr="00C530F0">
        <w:rPr>
          <w:rFonts w:ascii="TH SarabunIT๙" w:hAnsi="TH SarabunIT๙" w:cs="TH SarabunIT๙"/>
          <w:color w:val="000000" w:themeColor="text1"/>
          <w:cs/>
        </w:rPr>
        <w:t>หลักการและเหตุผล</w:t>
      </w:r>
    </w:p>
    <w:p w:rsidR="00AD48D8" w:rsidRPr="00D60225" w:rsidRDefault="00AD48D8" w:rsidP="00AD48D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0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การจัดทำโครงการเพิ่มศักยภาพสมาชิกสภาและคณะผู้บริหาร  ประจำปีงบประมาณ  2561  เพื่อพัฒนาองค์กรให้เจริญก้าวหน้า  ซึ่งถ้ามีการพัฒนาทรัพยากรมนุษย์มากเท่าใด   ก็จะทำให้องค์กร</w:t>
      </w:r>
      <w:r w:rsidRPr="00D60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เจริญก้าวหน้ามากยิ่งขึ้นเท่านั้น   ดังนั้น   แนวทางหนึ่งที่จะช่วยให้การพัฒนาองค์กร  ในด้านต่าง ๆ  เป็นไปได้อย่างมีประสิทธิภาพนั้น   ก็คือ  การพัฒนาคุณภาพของสมาชิกสภาและผู้บริหาร   เพื่อเพิ่มทักษะการปฏิบัติงาน   ให้ได้รับความรู้   ความเข้าใจในงานที่ปฏิบัติ ภายใต้กรอบของระเบียบและข้อกฎหมายที่กำหนด   </w:t>
      </w:r>
    </w:p>
    <w:p w:rsidR="00AD48D8" w:rsidRDefault="00C12EFC" w:rsidP="00C530F0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79" type="#_x0000_t202" style="position:absolute;left:0;text-align:left;margin-left:158.8pt;margin-top:-110.75pt;width:106.7pt;height:65.95pt;z-index:251711488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45</w:t>
                  </w:r>
                </w:p>
              </w:txbxContent>
            </v:textbox>
          </v:shape>
        </w:pict>
      </w:r>
      <w:r w:rsidR="00AD48D8" w:rsidRPr="00D60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องค์การบริหารส่วนตำบลนาเคียน  เป็นองค์กรหนึ่งที่ได้เล็งเห็นความสำคัญในเรื่องดังกล่าวเป็นอย่างยิ่ง</w:t>
      </w:r>
      <w:r w:rsidR="00AD48D8" w:rsidRPr="00D60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D48D8" w:rsidRPr="00D60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จึงได้จัดทำโครงการเพิ่มศักยภาพสมาชิกสภาและคณะผู้บริหาร  องค์การบริหารส่วนตำบลนาเค</w:t>
      </w:r>
      <w:r w:rsidR="00C530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ียน ประจำปีงบประมาณ  2561   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5</w:t>
      </w:r>
      <w:r w:rsidRPr="00D60225">
        <w:rPr>
          <w:rFonts w:ascii="TH SarabunIT๙" w:hAnsi="TH SarabunIT๙" w:cs="TH SarabunIT๙"/>
          <w:b/>
          <w:bCs/>
        </w:rPr>
        <w:t xml:space="preserve">.  </w:t>
      </w:r>
      <w:r w:rsidRPr="00D60225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AD48D8" w:rsidRPr="00D60225" w:rsidRDefault="00AD48D8" w:rsidP="004435A7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b/>
          <w:bCs/>
        </w:rPr>
        <w:tab/>
      </w:r>
      <w:r w:rsidRPr="00D60225">
        <w:rPr>
          <w:rFonts w:ascii="TH SarabunIT๙" w:hAnsi="TH SarabunIT๙" w:cs="TH SarabunIT๙"/>
          <w:b/>
          <w:bCs/>
        </w:rPr>
        <w:tab/>
      </w:r>
      <w:r w:rsidRPr="00D60225">
        <w:rPr>
          <w:rFonts w:ascii="TH SarabunIT๙" w:hAnsi="TH SarabunIT๙" w:cs="TH SarabunIT๙"/>
          <w:cs/>
        </w:rPr>
        <w:t xml:space="preserve"> </w:t>
      </w:r>
      <w:r w:rsidRPr="00D60225">
        <w:rPr>
          <w:rFonts w:ascii="TH SarabunIT๙" w:hAnsi="TH SarabunIT๙" w:cs="TH SarabunIT๙"/>
        </w:rPr>
        <w:t xml:space="preserve">    </w:t>
      </w:r>
      <w:r w:rsidR="00C530F0">
        <w:rPr>
          <w:rFonts w:ascii="TH SarabunIT๙" w:hAnsi="TH SarabunIT๙" w:cs="TH SarabunIT๙" w:hint="cs"/>
          <w:cs/>
        </w:rPr>
        <w:t>(</w:t>
      </w:r>
      <w:r w:rsidR="00C530F0">
        <w:rPr>
          <w:rFonts w:ascii="TH SarabunIT๙" w:hAnsi="TH SarabunIT๙" w:cs="TH SarabunIT๙"/>
          <w:cs/>
        </w:rPr>
        <w:t>1</w:t>
      </w:r>
      <w:r w:rsidR="00C530F0">
        <w:rPr>
          <w:rFonts w:ascii="TH SarabunIT๙" w:hAnsi="TH SarabunIT๙" w:cs="TH SarabunIT๙" w:hint="cs"/>
          <w:cs/>
        </w:rPr>
        <w:t>)</w:t>
      </w:r>
      <w:r w:rsidRPr="00D60225">
        <w:rPr>
          <w:rFonts w:ascii="TH SarabunIT๙" w:hAnsi="TH SarabunIT๙" w:cs="TH SarabunIT๙"/>
          <w:cs/>
        </w:rPr>
        <w:t xml:space="preserve">   เพื่อเพิ่มพูนทักษะความรู้   ประสบการณ์   ใ</w:t>
      </w:r>
      <w:r w:rsidR="004435A7">
        <w:rPr>
          <w:rFonts w:ascii="TH SarabunIT๙" w:hAnsi="TH SarabunIT๙" w:cs="TH SarabunIT๙"/>
          <w:cs/>
        </w:rPr>
        <w:t xml:space="preserve">นการปฏิบัติงานให้กับสมาชิกสภาฯ </w:t>
      </w:r>
      <w:r w:rsidRPr="00D60225">
        <w:rPr>
          <w:rFonts w:ascii="TH SarabunIT๙" w:hAnsi="TH SarabunIT๙" w:cs="TH SarabunIT๙"/>
          <w:cs/>
        </w:rPr>
        <w:t xml:space="preserve">และคณะผู้บริหาร  </w:t>
      </w:r>
    </w:p>
    <w:p w:rsidR="00AD48D8" w:rsidRPr="00D60225" w:rsidRDefault="004435A7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30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530F0">
        <w:rPr>
          <w:rFonts w:ascii="TH SarabunIT๙" w:hAnsi="TH SarabunIT๙" w:cs="TH SarabunIT๙"/>
          <w:sz w:val="32"/>
          <w:szCs w:val="32"/>
        </w:rPr>
        <w:t>2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</w:rPr>
        <w:t xml:space="preserve">   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>เพื่อให้สมาชิกสภาฯ  คณะผู้บริหาร  ปฏิบัติงานได้ถูกต้องตรงตามระเบียบและข้อกฎหมายและเป็นไปในแนวทางเดียวกัน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 xml:space="preserve">   เพื่อให้สมาชิกสภาฯ  คณะผู้บริหาร   เปิดโลกทัศน์และวิสัยทัศน์  อันจะเป็นเครื่องมือที่ใช้ในการบริหารและปฏิบัติงานในองค์กร   และได้แลกเปลี่ยนข้อคิดเห็นเกี่ยวกับปัญหาอุปสรรคต่าง ๆ   ตลอดจนข้อเสนอแนะในการปฏิบัติงาน</w:t>
      </w:r>
    </w:p>
    <w:p w:rsidR="00AD48D8" w:rsidRPr="00C530F0" w:rsidRDefault="00C530F0" w:rsidP="00C530F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 xml:space="preserve">   เพื่อให้สมาชิกสภาฯ  และผู้บริหาร  เกิดความรักความสามัคคีภายในหน่วยงาน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6.  เป้าหมาย</w:t>
      </w:r>
      <w:r w:rsidRPr="00D60225">
        <w:rPr>
          <w:rFonts w:ascii="TH SarabunIT๙" w:hAnsi="TH SarabunIT๙" w:cs="TH SarabunIT๙"/>
          <w:b/>
          <w:bCs/>
        </w:rPr>
        <w:t xml:space="preserve">  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ind w:left="720"/>
        <w:jc w:val="left"/>
        <w:rPr>
          <w:rFonts w:ascii="TH SarabunIT๙" w:hAnsi="TH SarabunIT๙" w:cs="TH SarabunIT๙"/>
          <w:cs/>
        </w:rPr>
      </w:pPr>
      <w:r w:rsidRPr="00D60225">
        <w:rPr>
          <w:rFonts w:ascii="TH SarabunIT๙" w:hAnsi="TH SarabunIT๙" w:cs="TH SarabunIT๙"/>
          <w:b/>
          <w:bCs/>
        </w:rPr>
        <w:t xml:space="preserve">          </w:t>
      </w:r>
      <w:r w:rsidRPr="00D60225">
        <w:rPr>
          <w:rFonts w:ascii="TH SarabunIT๙" w:hAnsi="TH SarabunIT๙" w:cs="TH SarabunIT๙"/>
          <w:cs/>
        </w:rPr>
        <w:t xml:space="preserve">ผู้เข้าร่วมโครงการ ประมาณ   27 คน  ประกอบด้วย  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ind w:left="720"/>
        <w:jc w:val="left"/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b/>
          <w:bCs/>
        </w:rPr>
        <w:tab/>
        <w:t xml:space="preserve">   </w:t>
      </w:r>
      <w:r w:rsidRPr="00D60225">
        <w:rPr>
          <w:rFonts w:ascii="TH SarabunIT๙" w:hAnsi="TH SarabunIT๙" w:cs="TH SarabunIT๙"/>
          <w:b/>
          <w:bCs/>
        </w:rPr>
        <w:tab/>
      </w:r>
      <w:r w:rsidR="00C530F0">
        <w:rPr>
          <w:rFonts w:ascii="TH SarabunIT๙" w:hAnsi="TH SarabunIT๙" w:cs="TH SarabunIT๙" w:hint="cs"/>
          <w:cs/>
        </w:rPr>
        <w:t>(</w:t>
      </w:r>
      <w:r w:rsidR="00C530F0">
        <w:rPr>
          <w:rFonts w:ascii="TH SarabunIT๙" w:hAnsi="TH SarabunIT๙" w:cs="TH SarabunIT๙"/>
        </w:rPr>
        <w:t>1</w:t>
      </w:r>
      <w:r w:rsidR="00C530F0">
        <w:rPr>
          <w:rFonts w:ascii="TH SarabunIT๙" w:hAnsi="TH SarabunIT๙" w:cs="TH SarabunIT๙" w:hint="cs"/>
          <w:cs/>
        </w:rPr>
        <w:t>)</w:t>
      </w:r>
      <w:r w:rsidRPr="00D60225">
        <w:rPr>
          <w:rFonts w:ascii="TH SarabunIT๙" w:hAnsi="TH SarabunIT๙" w:cs="TH SarabunIT๙"/>
          <w:cs/>
        </w:rPr>
        <w:t xml:space="preserve">  สมาชิกสภาองค์การบริหารส่วนตำบล  จำนวน  18  คน</w:t>
      </w:r>
    </w:p>
    <w:p w:rsidR="00AD48D8" w:rsidRPr="00D60225" w:rsidRDefault="00C530F0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AD48D8" w:rsidRPr="00D60225">
        <w:rPr>
          <w:rFonts w:ascii="TH SarabunIT๙" w:hAnsi="TH SarabunIT๙" w:cs="TH SarabunIT๙"/>
          <w:cs/>
        </w:rPr>
        <w:t xml:space="preserve">  ผู้บริหารท้องถิ่น  จำนวน  4  คน</w:t>
      </w:r>
    </w:p>
    <w:p w:rsidR="00AD48D8" w:rsidRPr="00D60225" w:rsidRDefault="00C530F0" w:rsidP="00C530F0">
      <w:pPr>
        <w:pStyle w:val="aa"/>
        <w:tabs>
          <w:tab w:val="clear" w:pos="1418"/>
          <w:tab w:val="clear" w:pos="2127"/>
          <w:tab w:val="left" w:pos="426"/>
          <w:tab w:val="left" w:pos="1134"/>
        </w:tabs>
        <w:spacing w:after="1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</w:t>
      </w:r>
      <w:r w:rsidR="00AD48D8" w:rsidRPr="00D60225">
        <w:rPr>
          <w:rFonts w:ascii="TH SarabunIT๙" w:hAnsi="TH SarabunIT๙" w:cs="TH SarabunIT๙"/>
        </w:rPr>
        <w:t xml:space="preserve">  </w:t>
      </w:r>
      <w:r w:rsidR="00AD48D8" w:rsidRPr="00D60225">
        <w:rPr>
          <w:rFonts w:ascii="TH SarabunIT๙" w:hAnsi="TH SarabunIT๙" w:cs="TH SarabunIT๙"/>
          <w:cs/>
        </w:rPr>
        <w:t>หัวหน้าส่วนราชการและเจ้าหน้าที่ผู้เกี่ยวข้อง  จำนวน  5  คน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jc w:val="left"/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7.  วิธีดำเนินการ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 xml:space="preserve">   ประชุมสมาชิกสภาฯ  คณะผู้บริหาร  และเจ้าหน้าที่ที่เกี่ยวข้อง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</w:rPr>
        <w:t xml:space="preserve">   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เสนอโครงการเพื่อพิจารณาและขออนุมัติโครงการ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 xml:space="preserve">   ประสานหน่วยงาน  ส่วนราชการที่เกี่ยวข้อง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</w:rPr>
        <w:t xml:space="preserve">   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>ติดต่อประสานงานในเรื่องที่พัก  อาหาร  สถานที่และพาหนะเดินทาง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 xml:space="preserve">   ขออนุมัติเบิกเงินเพื่อการจัดซื้อจัดจ้าง</w:t>
      </w:r>
    </w:p>
    <w:p w:rsidR="00AD48D8" w:rsidRPr="00D60225" w:rsidRDefault="00AD48D8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</w:rPr>
        <w:tab/>
      </w:r>
      <w:r w:rsidRPr="00D60225">
        <w:rPr>
          <w:rFonts w:ascii="TH SarabunIT๙" w:hAnsi="TH SarabunIT๙" w:cs="TH SarabunIT๙"/>
          <w:sz w:val="32"/>
          <w:szCs w:val="32"/>
        </w:rPr>
        <w:tab/>
      </w:r>
      <w:r w:rsidR="00C530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530F0">
        <w:rPr>
          <w:rFonts w:ascii="TH SarabunIT๙" w:hAnsi="TH SarabunIT๙" w:cs="TH SarabunIT๙"/>
          <w:sz w:val="32"/>
          <w:szCs w:val="32"/>
          <w:cs/>
        </w:rPr>
        <w:t>6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 ดำเนินงานตามโครงการ</w:t>
      </w:r>
    </w:p>
    <w:p w:rsidR="00AD48D8" w:rsidRPr="00D60225" w:rsidRDefault="00C530F0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48D8" w:rsidRPr="00D60225">
        <w:rPr>
          <w:rFonts w:ascii="TH SarabunIT๙" w:hAnsi="TH SarabunIT๙" w:cs="TH SarabunIT๙"/>
          <w:sz w:val="32"/>
          <w:szCs w:val="32"/>
          <w:cs/>
        </w:rPr>
        <w:t xml:space="preserve">   สรุปผล  ติดตามและประเมินผล</w:t>
      </w:r>
    </w:p>
    <w:p w:rsidR="00AD48D8" w:rsidRPr="004435A7" w:rsidRDefault="00AD48D8" w:rsidP="00AD48D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8.  ระยะเวลาดำเนินการ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 xml:space="preserve">     </w:t>
      </w:r>
      <w:r w:rsidR="00382EB0">
        <w:rPr>
          <w:rFonts w:ascii="TH SarabunIT๙" w:hAnsi="TH SarabunIT๙" w:cs="TH SarabunIT๙" w:hint="cs"/>
          <w:cs/>
        </w:rPr>
        <w:t xml:space="preserve">4  ปี  (ปีงบประมาณ  2561 </w:t>
      </w:r>
      <w:r w:rsidR="00382EB0">
        <w:rPr>
          <w:rFonts w:ascii="TH SarabunIT๙" w:hAnsi="TH SarabunIT๙" w:cs="TH SarabunIT๙"/>
          <w:cs/>
        </w:rPr>
        <w:t>–</w:t>
      </w:r>
      <w:r w:rsidR="00382EB0">
        <w:rPr>
          <w:rFonts w:ascii="TH SarabunIT๙" w:hAnsi="TH SarabunIT๙" w:cs="TH SarabunIT๙" w:hint="cs"/>
          <w:cs/>
        </w:rPr>
        <w:t xml:space="preserve"> 2564)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</w:rPr>
        <w:t xml:space="preserve">9. </w:t>
      </w:r>
      <w:r w:rsidRPr="00D60225">
        <w:rPr>
          <w:rFonts w:ascii="TH SarabunIT๙" w:hAnsi="TH SarabunIT๙" w:cs="TH SarabunIT๙"/>
          <w:b/>
          <w:bCs/>
          <w:cs/>
        </w:rPr>
        <w:t>สถานที่ดำเนินการ</w:t>
      </w:r>
    </w:p>
    <w:p w:rsidR="00AD48D8" w:rsidRPr="00C530F0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cs/>
        </w:rPr>
      </w:pPr>
      <w:r w:rsidRPr="00D60225">
        <w:rPr>
          <w:rFonts w:ascii="TH SarabunIT๙" w:hAnsi="TH SarabunIT๙" w:cs="TH SarabunIT๙"/>
          <w:cs/>
        </w:rPr>
        <w:tab/>
      </w:r>
      <w:r w:rsidRPr="00D60225">
        <w:rPr>
          <w:rFonts w:ascii="TH SarabunIT๙" w:hAnsi="TH SarabunIT๙" w:cs="TH SarabunIT๙"/>
          <w:cs/>
        </w:rPr>
        <w:tab/>
        <w:t xml:space="preserve">     ตามที่องค์การบริหารส่วนตำบลนาเคียนกำหนด </w:t>
      </w: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10.  งบประมาณ</w:t>
      </w:r>
    </w:p>
    <w:p w:rsidR="00AD48D8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b/>
          <w:bCs/>
        </w:rPr>
        <w:tab/>
      </w:r>
      <w:r w:rsidRPr="00D60225">
        <w:rPr>
          <w:rFonts w:ascii="TH SarabunIT๙" w:hAnsi="TH SarabunIT๙" w:cs="TH SarabunIT๙"/>
        </w:rPr>
        <w:tab/>
        <w:t xml:space="preserve">     </w:t>
      </w:r>
      <w:r w:rsidRPr="00D60225">
        <w:rPr>
          <w:rFonts w:ascii="TH SarabunIT๙" w:hAnsi="TH SarabunIT๙" w:cs="TH SarabunIT๙"/>
          <w:cs/>
        </w:rPr>
        <w:t xml:space="preserve">แผนงานบริหารงานทั่วไป  งานบริหารทั่วไป  หมวดค่าตอบแทนใช้สอยและวัสดุ  ประเภท รายจ่ายเกี่ยวเนื่องกับการปฏิบัติราชการที่ไม่เข้าลักษณะรายจ่ายหมวดอื่น  เพื่อเป็นค่าใช้จ่ายในโครงการฯ  </w:t>
      </w:r>
      <w:r w:rsidR="00382EB0">
        <w:rPr>
          <w:rFonts w:ascii="TH SarabunIT๙" w:hAnsi="TH SarabunIT๙" w:cs="TH SarabunIT๙" w:hint="cs"/>
          <w:cs/>
        </w:rPr>
        <w:t xml:space="preserve"> </w:t>
      </w:r>
      <w:r w:rsidRPr="00D60225">
        <w:rPr>
          <w:rFonts w:ascii="TH SarabunIT๙" w:hAnsi="TH SarabunIT๙" w:cs="TH SarabunIT๙"/>
          <w:cs/>
        </w:rPr>
        <w:t xml:space="preserve">ตั้งไว้  50,000.-บาท สามารถถัวเฉลี่ยตามรายจ่ายจริง  </w:t>
      </w:r>
    </w:p>
    <w:p w:rsidR="00990C5A" w:rsidRPr="00D60225" w:rsidRDefault="00990C5A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cs/>
        </w:rPr>
      </w:pPr>
    </w:p>
    <w:p w:rsidR="00AD48D8" w:rsidRPr="004435A7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lastRenderedPageBreak/>
        <w:t>11.  การประเมินผล (ตัวชี้วัด)</w:t>
      </w:r>
    </w:p>
    <w:p w:rsidR="00AD48D8" w:rsidRPr="00D60225" w:rsidRDefault="00C12EFC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80" type="#_x0000_t202" style="position:absolute;left:0;text-align:left;margin-left:149.45pt;margin-top:-57pt;width:106.7pt;height:65.95pt;z-index:251712512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46</w:t>
                  </w:r>
                </w:p>
              </w:txbxContent>
            </v:textbox>
          </v:shape>
        </w:pict>
      </w:r>
      <w:r w:rsidR="00C530F0">
        <w:rPr>
          <w:rFonts w:ascii="TH SarabunIT๙" w:hAnsi="TH SarabunIT๙" w:cs="TH SarabunIT๙"/>
          <w:cs/>
        </w:rPr>
        <w:tab/>
      </w:r>
      <w:r w:rsidR="00C530F0">
        <w:rPr>
          <w:rFonts w:ascii="TH SarabunIT๙" w:hAnsi="TH SarabunIT๙" w:cs="TH SarabunIT๙"/>
          <w:cs/>
        </w:rPr>
        <w:tab/>
      </w:r>
      <w:r w:rsidR="00C530F0">
        <w:rPr>
          <w:rFonts w:ascii="TH SarabunIT๙" w:hAnsi="TH SarabunIT๙" w:cs="TH SarabunIT๙"/>
          <w:cs/>
        </w:rPr>
        <w:tab/>
      </w:r>
      <w:r w:rsidR="00C530F0">
        <w:rPr>
          <w:rFonts w:ascii="TH SarabunIT๙" w:hAnsi="TH SarabunIT๙" w:cs="TH SarabunIT๙" w:hint="cs"/>
          <w:cs/>
        </w:rPr>
        <w:t>(</w:t>
      </w:r>
      <w:r w:rsidR="00C530F0">
        <w:rPr>
          <w:rFonts w:ascii="TH SarabunIT๙" w:hAnsi="TH SarabunIT๙" w:cs="TH SarabunIT๙"/>
          <w:cs/>
        </w:rPr>
        <w:t>1</w:t>
      </w:r>
      <w:r w:rsidR="00C530F0">
        <w:rPr>
          <w:rFonts w:ascii="TH SarabunIT๙" w:hAnsi="TH SarabunIT๙" w:cs="TH SarabunIT๙" w:hint="cs"/>
          <w:cs/>
        </w:rPr>
        <w:t>)</w:t>
      </w:r>
      <w:r w:rsidR="00AD48D8" w:rsidRPr="00D60225">
        <w:rPr>
          <w:rFonts w:ascii="TH SarabunIT๙" w:hAnsi="TH SarabunIT๙" w:cs="TH SarabunIT๙"/>
          <w:cs/>
        </w:rPr>
        <w:t xml:space="preserve">  การสังเกต</w:t>
      </w:r>
    </w:p>
    <w:p w:rsidR="00AD48D8" w:rsidRPr="00D60225" w:rsidRDefault="00C530F0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AD48D8" w:rsidRPr="00D60225">
        <w:rPr>
          <w:rFonts w:ascii="TH SarabunIT๙" w:hAnsi="TH SarabunIT๙" w:cs="TH SarabunIT๙"/>
          <w:cs/>
        </w:rPr>
        <w:t xml:space="preserve">  การสอบถาม</w:t>
      </w:r>
    </w:p>
    <w:p w:rsidR="00AD48D8" w:rsidRPr="004435A7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AD48D8" w:rsidRPr="00D60225" w:rsidRDefault="00AD48D8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  <w:b/>
          <w:bCs/>
        </w:rPr>
      </w:pPr>
      <w:r w:rsidRPr="00D60225">
        <w:rPr>
          <w:rFonts w:ascii="TH SarabunIT๙" w:hAnsi="TH SarabunIT๙" w:cs="TH SarabunIT๙"/>
          <w:b/>
          <w:bCs/>
          <w:cs/>
        </w:rPr>
        <w:t>12.</w:t>
      </w:r>
      <w:r w:rsidRPr="00D60225">
        <w:rPr>
          <w:rFonts w:ascii="TH SarabunIT๙" w:hAnsi="TH SarabunIT๙" w:cs="TH SarabunIT๙"/>
          <w:b/>
          <w:bCs/>
        </w:rPr>
        <w:t xml:space="preserve">  </w:t>
      </w:r>
      <w:r w:rsidRPr="00D60225">
        <w:rPr>
          <w:rFonts w:ascii="TH SarabunIT๙" w:hAnsi="TH SarabunIT๙" w:cs="TH SarabunIT๙"/>
          <w:b/>
          <w:bCs/>
          <w:cs/>
        </w:rPr>
        <w:t>ผลประโยชน์ที่คาดว่าจะได้รับ</w:t>
      </w:r>
    </w:p>
    <w:p w:rsidR="00AD48D8" w:rsidRPr="00D60225" w:rsidRDefault="00C530F0" w:rsidP="00AD48D8">
      <w:pPr>
        <w:pStyle w:val="aa"/>
        <w:tabs>
          <w:tab w:val="clear" w:pos="1418"/>
          <w:tab w:val="clear" w:pos="2127"/>
          <w:tab w:val="left" w:pos="426"/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 w:rsidR="00AD48D8" w:rsidRPr="00D60225">
        <w:rPr>
          <w:rFonts w:ascii="TH SarabunIT๙" w:hAnsi="TH SarabunIT๙" w:cs="TH SarabunIT๙"/>
          <w:cs/>
        </w:rPr>
        <w:t xml:space="preserve">  สมาชิกสภาฯ  คณะผู้บริหาร   ได้รับความรู้  ความเข้าใจในการปฏิบัติงาน   ภายใต้กรอบของระเบียบและข้อกฎหมายที่กำหนด   และนำความรู้ที่ได้มาพัฒนาองค์กรและพื้นที่ชุมชน</w:t>
      </w:r>
    </w:p>
    <w:p w:rsidR="00AD48D8" w:rsidRPr="00D60225" w:rsidRDefault="00AD48D8" w:rsidP="00AD48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530F0">
        <w:rPr>
          <w:rFonts w:ascii="TH SarabunIT๙" w:hAnsi="TH SarabunIT๙" w:cs="TH SarabunIT๙"/>
          <w:sz w:val="32"/>
          <w:szCs w:val="32"/>
          <w:cs/>
        </w:rPr>
        <w:t>2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สามารถนำความรู้ที่ได้รับมาปรับเปลี่ยนวิสัยทัศน์   ทัศนคติ   และมีความคิดสร้างสรรค์ในการทำงานเพื่อตอบสนองต่อความต้องการของประชาชนได้ดียิ่งขึ้น</w:t>
      </w:r>
    </w:p>
    <w:p w:rsidR="007947AD" w:rsidRPr="00D60225" w:rsidRDefault="00AD48D8" w:rsidP="001A51D6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82EB0">
        <w:rPr>
          <w:rFonts w:ascii="TH SarabunIT๙" w:hAnsi="TH SarabunIT๙" w:cs="TH SarabunIT๙" w:hint="cs"/>
          <w:sz w:val="32"/>
          <w:szCs w:val="32"/>
          <w:cs/>
        </w:rPr>
        <w:tab/>
      </w:r>
      <w:r w:rsidR="00C530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530F0">
        <w:rPr>
          <w:rFonts w:ascii="TH SarabunIT๙" w:hAnsi="TH SarabunIT๙" w:cs="TH SarabunIT๙"/>
          <w:sz w:val="32"/>
          <w:szCs w:val="32"/>
          <w:cs/>
        </w:rPr>
        <w:t>3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 สามารถนำความรู้ที่ได้มาสร้างสัมพันธ์ภาพที่ดี   เพื่อก่อให้เกิดการร่วมมือร่วมใจกันทำงานด้วย    ความรัก   ความสามัคคี   เอื้ออาทรต่อกัน   ช่วยเหลือซึ่งกันและกัน   เพื่อความก้าวหน้าในหน้าที่ของตนเองและองค์กร</w:t>
      </w:r>
    </w:p>
    <w:p w:rsidR="00BD1BFF" w:rsidRPr="00D60225" w:rsidRDefault="00BD1BFF" w:rsidP="00BD1BFF">
      <w:pPr>
        <w:pStyle w:val="ac"/>
        <w:jc w:val="left"/>
        <w:rPr>
          <w:rFonts w:ascii="TH SarabunIT๙" w:hAnsi="TH SarabunIT๙" w:cs="TH SarabunIT๙"/>
        </w:rPr>
      </w:pPr>
      <w:r w:rsidRPr="00D60225">
        <w:rPr>
          <w:rFonts w:ascii="TH SarabunIT๙" w:hAnsi="TH SarabunIT๙" w:cs="TH SarabunIT๙"/>
          <w:cs/>
        </w:rPr>
        <w:t>ชื่อโครงการ</w:t>
      </w:r>
      <w:r w:rsidR="00382EB0">
        <w:rPr>
          <w:rFonts w:ascii="TH SarabunIT๙" w:hAnsi="TH SarabunIT๙" w:cs="TH SarabunIT๙" w:hint="cs"/>
          <w:cs/>
        </w:rPr>
        <w:t xml:space="preserve">   </w:t>
      </w:r>
      <w:r w:rsidR="00382EB0">
        <w:rPr>
          <w:rFonts w:ascii="TH SarabunIT๙" w:hAnsi="TH SarabunIT๙" w:cs="TH SarabunIT๙"/>
        </w:rPr>
        <w:t>:</w:t>
      </w:r>
      <w:r w:rsidRPr="00D60225">
        <w:rPr>
          <w:rFonts w:ascii="TH SarabunIT๙" w:hAnsi="TH SarabunIT๙" w:cs="TH SarabunIT๙"/>
          <w:cs/>
        </w:rPr>
        <w:tab/>
        <w:t>โครงการอบรมให้ความรู้เกี่ยวกับการป้องกันและปราบปรามการทุจริต</w:t>
      </w:r>
    </w:p>
    <w:p w:rsidR="00BD1BFF" w:rsidRPr="00D60225" w:rsidRDefault="00382EB0" w:rsidP="001A51D6">
      <w:pPr>
        <w:pStyle w:val="ac"/>
        <w:spacing w:after="1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ประจำปีงบประมาณ </w:t>
      </w:r>
      <w:r>
        <w:rPr>
          <w:rFonts w:ascii="TH SarabunIT๙" w:hAnsi="TH SarabunIT๙" w:cs="TH SarabunIT๙" w:hint="cs"/>
          <w:cs/>
        </w:rPr>
        <w:t xml:space="preserve"> 2561 - 2564</w:t>
      </w:r>
    </w:p>
    <w:p w:rsidR="00BD1BFF" w:rsidRPr="00D60225" w:rsidRDefault="00C12EFC" w:rsidP="00BD1BF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pict>
          <v:line id="_x0000_s1029" style="position:absolute;z-index:251663360" from="80.55pt,8.2pt" to="80.55pt,8.2pt" o:allowincell="f"/>
        </w:pict>
      </w:r>
      <w:r w:rsidR="00BD1BFF" w:rsidRPr="00D6022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BD1BF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D1BFF" w:rsidRPr="00D60225" w:rsidRDefault="00BD1BFF" w:rsidP="001A51D6">
      <w:pPr>
        <w:pStyle w:val="a8"/>
        <w:spacing w:after="120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การทุจริตคอร์รัปชั่นเป็นปัญหาที่สำคัญซึ่งจากการศึกษาพบว่าในประเทศไทยมีการทุจริตคอร์รัปชั่นมาโดยตลอดทั้งระดับประเทศและระดับท้องถิ่น  ทั้งภาคราชการและภาคเอกชนซึ่งเข้ามาร่วมงานกับภาครัฐ  อีกทั้งได้ทวีความรุนแรงยิ่งขึ้นส่งผลกระทบอย่างร้ายแรงต่อการเจริญเติบโตทางเศรษฐกิจ  การพัฒนาสังคม  ตลอดจนความมั่นคงของประเทศ  เหตุผลสำคัญที่ทำให้ปัญหาการทุจริตในประเทศไทยยังไม่ได้ลดน้อยลง  เนื่องจากคนไทยส่วนใหญ่ยังมีวัฒนธรรมและค่านิยมที่เป็นอุปสรรคในการป้องกันและปราบปรามการทุจริต  เช่น  ค่านิยมในการบริโภคความสะดวกสบาย ยกย่องคนที่มีฐานะดี  และวัฒนธรรมระบบอุปถัมภ์ที่อยู่คู่กับสังคมไทยมาเป็นเวลานาน  ประกอบกับปัญหาความล่าช้าและความโปร่งใสในการให้บริการของภาครัฐ  รวมทั้งการละเลยการปฏิบัติตามกฎหมายและการบังคับใช้กฎหมายที่เคร่งครัดและมีประสิทธิภาพ  ปัญหาเหล่านี้เป็นปัญหาที่เรื้อรังสะสมมานานและเป็นปัจจัยที่เอื้อต่อการทุจริต</w:t>
      </w:r>
    </w:p>
    <w:p w:rsidR="00BD1BFF" w:rsidRPr="00D60225" w:rsidRDefault="00BD1BFF" w:rsidP="00C530F0">
      <w:pPr>
        <w:pStyle w:val="a8"/>
        <w:spacing w:after="120"/>
        <w:jc w:val="thaiDistribute"/>
        <w:rPr>
          <w:rFonts w:ascii="TH SarabunIT๙" w:hAnsi="TH SarabunIT๙" w:cs="TH SarabunIT๙"/>
          <w:szCs w:val="32"/>
        </w:rPr>
      </w:pPr>
      <w:r w:rsidRPr="00D60225">
        <w:rPr>
          <w:rFonts w:ascii="TH SarabunIT๙" w:hAnsi="TH SarabunIT๙" w:cs="TH SarabunIT๙"/>
          <w:szCs w:val="32"/>
          <w:cs/>
        </w:rPr>
        <w:tab/>
      </w:r>
      <w:r w:rsidRPr="00D60225">
        <w:rPr>
          <w:rFonts w:ascii="TH SarabunIT๙" w:hAnsi="TH SarabunIT๙" w:cs="TH SarabunIT๙"/>
          <w:szCs w:val="32"/>
          <w:cs/>
        </w:rPr>
        <w:tab/>
        <w:t>องค์การบริหารส่วนตำบลนาเคียน   ได้ตระหนักและให้ความสำคัญกับการป้องกันและปรามปรามการทุจริต  จึงได้จัดทำโครงการอบรมให้ความรู้เกี่ยวกับการป้องกันและปราบปรามการทุจริต  ประจำปีงบประมาณ  2559  โดยการเสริมสร้างธรรมาภิบาลและเสริมสร้างประสิทธิภาพการบริหารจัดการที่ดีภายในองค์กร  เพื่อสร้างความเชื่อมั่นให้แก่ประชาชนและสร้างภาพลักษณ์ “ข้าราชการท้องถิ่นไทยใสสะอาด”</w:t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Pr="00D60225">
        <w:rPr>
          <w:rFonts w:ascii="TH SarabunIT๙" w:hAnsi="TH SarabunIT๙" w:cs="TH SarabunIT๙"/>
          <w:szCs w:val="32"/>
          <w:cs/>
        </w:rPr>
        <w:t>ให้เห็นเป็นรูปธรรม  ทั้งนี้  โครงการดังกล่าว  ยังสอดคล้องกับยุทธศาสตร์การพัฒนาองค์การบริหารส่วนตำบลนาเคียน  ยุทธศาสตร์ที่ 5  การพัฒนาการสร้างชุมชนเข้มแข็งและเป็นสุข</w:t>
      </w:r>
    </w:p>
    <w:p w:rsidR="00BD1BFF" w:rsidRPr="00D60225" w:rsidRDefault="00BD1BFF" w:rsidP="00BD1B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2.วัตถุประสงค์</w:t>
      </w:r>
    </w:p>
    <w:p w:rsidR="00BD1BFF" w:rsidRPr="00D60225" w:rsidRDefault="00BD1BFF" w:rsidP="00BD1BFF">
      <w:pPr>
        <w:pStyle w:val="a8"/>
        <w:spacing w:after="120"/>
        <w:rPr>
          <w:rFonts w:ascii="TH SarabunIT๙" w:hAnsi="TH SarabunIT๙" w:cs="TH SarabunIT๙"/>
          <w:szCs w:val="32"/>
          <w:cs/>
        </w:rPr>
      </w:pPr>
      <w:r w:rsidRPr="00D60225">
        <w:rPr>
          <w:rFonts w:ascii="TH SarabunIT๙" w:hAnsi="TH SarabunIT๙" w:cs="TH SarabunIT๙"/>
          <w:szCs w:val="32"/>
        </w:rPr>
        <w:t xml:space="preserve">           </w:t>
      </w:r>
      <w:r w:rsidR="00382EB0">
        <w:rPr>
          <w:rFonts w:ascii="TH SarabunIT๙" w:hAnsi="TH SarabunIT๙" w:cs="TH SarabunIT๙"/>
          <w:szCs w:val="32"/>
        </w:rPr>
        <w:tab/>
      </w:r>
      <w:r w:rsidR="00C530F0">
        <w:rPr>
          <w:rFonts w:ascii="TH SarabunIT๙" w:hAnsi="TH SarabunIT๙" w:cs="TH SarabunIT๙" w:hint="cs"/>
          <w:szCs w:val="32"/>
          <w:cs/>
        </w:rPr>
        <w:t>(</w:t>
      </w:r>
      <w:r w:rsidRPr="00D60225">
        <w:rPr>
          <w:rFonts w:ascii="TH SarabunIT๙" w:hAnsi="TH SarabunIT๙" w:cs="TH SarabunIT๙"/>
          <w:szCs w:val="32"/>
          <w:cs/>
        </w:rPr>
        <w:t>๑</w:t>
      </w:r>
      <w:r w:rsidR="00C530F0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</w:rPr>
        <w:t xml:space="preserve">  </w:t>
      </w:r>
      <w:r w:rsidRPr="00D60225">
        <w:rPr>
          <w:rFonts w:ascii="TH SarabunIT๙" w:hAnsi="TH SarabunIT๙" w:cs="TH SarabunIT๙"/>
          <w:szCs w:val="32"/>
          <w:cs/>
        </w:rPr>
        <w:t>เพื่อให้ผู้เข้ารับการอบรมมีความรู้ความเข้าใจที่ถูกต้องชัดเจนเกี่ยวกับการป้องกันและปราบปรามการทุจริตและเสริมสร้างความรู้  ความเข้าใจในการยื่นบัญชีแสดงรายการทรัพย์สินและหนี้สินของผู้บริหารท้องถิ่นและสมาชิกสภาท้องถิ่นและการบริหารจัดการบ้านเมืองที่ดี</w:t>
      </w:r>
      <w:r w:rsidRPr="00D60225">
        <w:rPr>
          <w:rFonts w:ascii="TH SarabunIT๙" w:hAnsi="TH SarabunIT๙" w:cs="TH SarabunIT๙"/>
          <w:szCs w:val="32"/>
        </w:rPr>
        <w:br/>
        <w:t xml:space="preserve">           </w:t>
      </w:r>
      <w:r w:rsidR="00C94AB6">
        <w:rPr>
          <w:rFonts w:ascii="TH SarabunIT๙" w:hAnsi="TH SarabunIT๙" w:cs="TH SarabunIT๙" w:hint="cs"/>
          <w:szCs w:val="32"/>
          <w:cs/>
        </w:rPr>
        <w:tab/>
      </w:r>
      <w:r w:rsidR="00C530F0">
        <w:rPr>
          <w:rFonts w:ascii="TH SarabunIT๙" w:hAnsi="TH SarabunIT๙" w:cs="TH SarabunIT๙" w:hint="cs"/>
          <w:szCs w:val="32"/>
          <w:cs/>
        </w:rPr>
        <w:t>(</w:t>
      </w:r>
      <w:r w:rsidRPr="00D60225">
        <w:rPr>
          <w:rFonts w:ascii="TH SarabunIT๙" w:hAnsi="TH SarabunIT๙" w:cs="TH SarabunIT๙"/>
          <w:szCs w:val="32"/>
          <w:cs/>
        </w:rPr>
        <w:t>๒</w:t>
      </w:r>
      <w:r w:rsidR="00C530F0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</w:rPr>
        <w:t xml:space="preserve">  </w:t>
      </w:r>
      <w:r w:rsidRPr="00D60225">
        <w:rPr>
          <w:rFonts w:ascii="TH SarabunIT๙" w:hAnsi="TH SarabunIT๙" w:cs="TH SarabunIT๙"/>
          <w:szCs w:val="32"/>
          <w:cs/>
        </w:rPr>
        <w:t>เพื่อเสริมสร้างให้เจ้าหน้าที่ขององค์การบริหารส่วนตำบลนาเคียน มีจิตสำนึก ค่านิยม มุ่งสู่การเป็นข้าราชการท้องถิ่นไทยใสสะอาด</w:t>
      </w:r>
      <w:r w:rsidRPr="00D60225">
        <w:rPr>
          <w:rFonts w:ascii="TH SarabunIT๙" w:hAnsi="TH SarabunIT๙" w:cs="TH SarabunIT๙"/>
          <w:szCs w:val="32"/>
        </w:rPr>
        <w:t xml:space="preserve"> </w:t>
      </w:r>
      <w:r w:rsidRPr="00D60225">
        <w:rPr>
          <w:rFonts w:ascii="TH SarabunIT๙" w:hAnsi="TH SarabunIT๙" w:cs="TH SarabunIT๙"/>
          <w:szCs w:val="32"/>
        </w:rPr>
        <w:br/>
      </w:r>
      <w:r w:rsidRPr="00D60225">
        <w:rPr>
          <w:rFonts w:ascii="TH SarabunIT๙" w:hAnsi="TH SarabunIT๙" w:cs="TH SarabunIT๙"/>
          <w:szCs w:val="32"/>
        </w:rPr>
        <w:lastRenderedPageBreak/>
        <w:t xml:space="preserve">           </w:t>
      </w:r>
      <w:r w:rsidR="00C94AB6">
        <w:rPr>
          <w:rFonts w:ascii="TH SarabunIT๙" w:hAnsi="TH SarabunIT๙" w:cs="TH SarabunIT๙" w:hint="cs"/>
          <w:szCs w:val="32"/>
          <w:cs/>
        </w:rPr>
        <w:tab/>
      </w:r>
      <w:r w:rsidR="00C530F0">
        <w:rPr>
          <w:rFonts w:ascii="TH SarabunIT๙" w:hAnsi="TH SarabunIT๙" w:cs="TH SarabunIT๙" w:hint="cs"/>
          <w:szCs w:val="32"/>
          <w:cs/>
        </w:rPr>
        <w:t>(</w:t>
      </w:r>
      <w:r w:rsidRPr="00D60225">
        <w:rPr>
          <w:rFonts w:ascii="TH SarabunIT๙" w:hAnsi="TH SarabunIT๙" w:cs="TH SarabunIT๙"/>
          <w:szCs w:val="32"/>
          <w:cs/>
        </w:rPr>
        <w:t>๓</w:t>
      </w:r>
      <w:r w:rsidR="00C530F0">
        <w:rPr>
          <w:rFonts w:ascii="TH SarabunIT๙" w:hAnsi="TH SarabunIT๙" w:cs="TH SarabunIT๙" w:hint="cs"/>
          <w:szCs w:val="32"/>
          <w:cs/>
        </w:rPr>
        <w:t>)</w:t>
      </w:r>
      <w:r w:rsidRPr="00D60225">
        <w:rPr>
          <w:rFonts w:ascii="TH SarabunIT๙" w:hAnsi="TH SarabunIT๙" w:cs="TH SarabunIT๙"/>
          <w:szCs w:val="32"/>
        </w:rPr>
        <w:t xml:space="preserve">  </w:t>
      </w:r>
      <w:r w:rsidRPr="00D60225">
        <w:rPr>
          <w:rFonts w:ascii="TH SarabunIT๙" w:hAnsi="TH SarabunIT๙" w:cs="TH SarabunIT๙"/>
          <w:szCs w:val="32"/>
          <w:cs/>
        </w:rPr>
        <w:t>เพื่อประสานความร่วมมือหน่วยงานภายในและภายนอกองค์กรในการป้องกันและปราบปรามการทุจริต</w:t>
      </w:r>
    </w:p>
    <w:p w:rsidR="00BD1BFF" w:rsidRPr="00D60225" w:rsidRDefault="00C12EFC" w:rsidP="00BD1BF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2EFC">
        <w:rPr>
          <w:rFonts w:ascii="TH SarabunIT๙" w:hAnsi="TH SarabunIT๙" w:cs="TH SarabunIT๙"/>
          <w:noProof/>
          <w:szCs w:val="24"/>
        </w:rPr>
        <w:pict>
          <v:shape id="_x0000_s1081" type="#_x0000_t202" style="position:absolute;margin-left:160.65pt;margin-top:-103.95pt;width:106.7pt;height:65.95pt;z-index:251713536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47</w:t>
                  </w:r>
                </w:p>
              </w:txbxContent>
            </v:textbox>
          </v:shape>
        </w:pict>
      </w:r>
      <w:r w:rsidR="00BD1BF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3.กลุ่มเป้าหมาย</w:t>
      </w:r>
      <w:r w:rsidR="00BD1BFF" w:rsidRPr="00D6022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D1BFF"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ร่วมตามโครงการ</w:t>
      </w:r>
    </w:p>
    <w:p w:rsidR="00BD1BFF" w:rsidRPr="00D60225" w:rsidRDefault="00C94AB6" w:rsidP="00BD1B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30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D1BFF" w:rsidRPr="00D60225">
        <w:rPr>
          <w:rFonts w:ascii="TH SarabunIT๙" w:hAnsi="TH SarabunIT๙" w:cs="TH SarabunIT๙"/>
          <w:sz w:val="32"/>
          <w:szCs w:val="32"/>
          <w:cs/>
        </w:rPr>
        <w:t>๑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D1BFF" w:rsidRPr="00D60225">
        <w:rPr>
          <w:rFonts w:ascii="TH SarabunIT๙" w:hAnsi="TH SarabunIT๙" w:cs="TH SarabunIT๙"/>
          <w:sz w:val="32"/>
          <w:szCs w:val="32"/>
        </w:rPr>
        <w:t xml:space="preserve">  </w:t>
      </w:r>
      <w:r w:rsidR="00BD1BFF" w:rsidRPr="00D60225">
        <w:rPr>
          <w:rFonts w:ascii="TH SarabunIT๙" w:hAnsi="TH SarabunIT๙" w:cs="TH SarabunIT๙"/>
          <w:sz w:val="32"/>
          <w:szCs w:val="32"/>
          <w:cs/>
        </w:rPr>
        <w:t>คณะผู้บริหาร , สมาชิกสภาองค์การบริหารส่วนตำบลนาเคียน</w:t>
      </w:r>
    </w:p>
    <w:p w:rsidR="00BD1BFF" w:rsidRPr="00D60225" w:rsidRDefault="00C94AB6" w:rsidP="00BD1BF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30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D1BFF" w:rsidRPr="00D60225">
        <w:rPr>
          <w:rFonts w:ascii="TH SarabunIT๙" w:hAnsi="TH SarabunIT๙" w:cs="TH SarabunIT๙"/>
          <w:sz w:val="32"/>
          <w:szCs w:val="32"/>
          <w:cs/>
        </w:rPr>
        <w:t>๒</w:t>
      </w:r>
      <w:r w:rsidR="00C530F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D1BFF" w:rsidRPr="00D60225">
        <w:rPr>
          <w:rFonts w:ascii="TH SarabunIT๙" w:hAnsi="TH SarabunIT๙" w:cs="TH SarabunIT๙"/>
          <w:sz w:val="32"/>
          <w:szCs w:val="32"/>
        </w:rPr>
        <w:t xml:space="preserve">  </w:t>
      </w:r>
      <w:r w:rsidR="00BD1BFF" w:rsidRPr="00D60225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ข้าราชการและเจ้าหน้าที่สังกัดองค์การบริหารส่วนตำบลนาเคียน</w:t>
      </w:r>
    </w:p>
    <w:p w:rsidR="00BD1BFF" w:rsidRPr="00D60225" w:rsidRDefault="00BD1BFF" w:rsidP="00BD1B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</w:t>
      </w:r>
    </w:p>
    <w:p w:rsidR="00BD1BFF" w:rsidRDefault="00BD1BFF" w:rsidP="00BD1BF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C94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จัดอบรมวันที่  27  เมษายน  2559  เวลา  13.00 นาฬิกา ถึง  17.00  นาฬิกา  ณ  ห้องประชุมองค์การบริหารส่วนตำบลนาเคียน  อำเภอเมืองฯ  จังหวัดนครศรีธรรมราช</w:t>
      </w:r>
    </w:p>
    <w:p w:rsidR="00BD1BFF" w:rsidRPr="00D60225" w:rsidRDefault="00BD1BFF" w:rsidP="00BD1B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5. หน่วยงานผู้รับผิดชอบ</w:t>
      </w:r>
    </w:p>
    <w:p w:rsidR="007C75A3" w:rsidRPr="00D60225" w:rsidRDefault="00BD1BFF" w:rsidP="00BD1BF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C94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งานกฎหมายและคดี  สำนักงานปลัดองค์การบริหารส่วนตำบลนาเคียน  เป็นผู้จัดเตรียมเอกสารตำรา  สถานที่อบรม  เชิญวิทยากรจากสำนักงานป้องกันและปราบปรามการทุจริตประจำจังหวัดนครศรีธรรมราช </w:t>
      </w:r>
    </w:p>
    <w:p w:rsidR="00BD1BFF" w:rsidRPr="00D60225" w:rsidRDefault="00BD1BFF" w:rsidP="00BD1B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</w:t>
      </w:r>
    </w:p>
    <w:p w:rsidR="00BD1BFF" w:rsidRPr="00D60225" w:rsidRDefault="00BD1BFF" w:rsidP="00BD1BF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C94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พ.ศ.  2559  แผนงานบริหารทั่วไป  หมวดค่าใช้สอย    ค่าใช้จ่ายโครงการอบรมให้ความรู้เกี่ยวกับการป้องกันและปราบปรามการทุจริต  ประจำปีงบประมาณ  2559  งบประมาณตั้งไว้  10,000 บาท  (หนึ่งหมื่นบาทถ้วน)</w:t>
      </w:r>
    </w:p>
    <w:p w:rsidR="00BD1BFF" w:rsidRPr="00D60225" w:rsidRDefault="00BD1BFF" w:rsidP="00BD1B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7. ประโยชน์ที่จะได้รับ</w:t>
      </w:r>
    </w:p>
    <w:p w:rsidR="00BD1BFF" w:rsidRPr="00D60225" w:rsidRDefault="00BD1BFF" w:rsidP="00BD1BF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C94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คณะผู้บริหาร  สมาชิกสภาองค์การบริหารส่วนตำบลนาเคียน  ข้าราชการและเจ้าหน้าที่ในสังกัดองค์การบริหารส่วนตำบลนาเคียน  มีความรู้ความเข้าใจที่ถูกต้องชัดเจนเกี่ยวกับกฎหมาย  กฎเกณฑ์และแนวทางปฏิบัติต่างๆ  เกี่ยวกับการป้องกันและปราบปรามการทุจริต</w:t>
      </w:r>
    </w:p>
    <w:p w:rsidR="00FB242F" w:rsidRPr="0047673C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FB242F" w:rsidRPr="00D60225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>4.4 เสริมพลังการมีส่วนร่วมของชุมชน  (</w:t>
      </w:r>
      <w:r w:rsidR="0070345B" w:rsidRPr="00D60225">
        <w:rPr>
          <w:rFonts w:ascii="TH SarabunIT๙" w:hAnsi="TH SarabunIT๙" w:cs="TH SarabunIT๙"/>
          <w:b/>
          <w:bCs/>
          <w:sz w:val="32"/>
          <w:szCs w:val="32"/>
        </w:rPr>
        <w:t>Community)</w:t>
      </w:r>
      <w:r w:rsidRPr="00D60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FB242F" w:rsidRPr="0047673C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  <w:cs/>
        </w:rPr>
      </w:pPr>
    </w:p>
    <w:p w:rsidR="00877ECF" w:rsidRPr="001A51D6" w:rsidRDefault="00FB242F" w:rsidP="001A51D6">
      <w:pPr>
        <w:tabs>
          <w:tab w:val="left" w:pos="284"/>
          <w:tab w:val="left" w:pos="567"/>
          <w:tab w:val="left" w:pos="851"/>
          <w:tab w:val="left" w:pos="1134"/>
        </w:tabs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5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5</w:t>
      </w:r>
    </w:p>
    <w:p w:rsidR="00FB242F" w:rsidRPr="007B74AA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7B74AA"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7B74AA" w:rsidRPr="007B74AA">
        <w:rPr>
          <w:rFonts w:ascii="TH SarabunIT๙" w:hAnsi="TH SarabunIT๙" w:cs="TH SarabunIT๙"/>
          <w:b/>
          <w:bCs/>
          <w:sz w:val="32"/>
          <w:szCs w:val="32"/>
        </w:rPr>
        <w:t xml:space="preserve">  :  </w:t>
      </w:r>
      <w:r w:rsidRPr="007C75A3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มาตรการเฝ้าระวังการคอร์รัปชั่นโดยภาคประชาชน</w:t>
      </w:r>
    </w:p>
    <w:p w:rsidR="00FB242F" w:rsidRPr="0047673C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FB242F" w:rsidRPr="007B74AA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FB242F" w:rsidRPr="00D60225" w:rsidRDefault="00FB242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คอรัปชั่น  หมายถึง  การใช้ตำ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  เจ้าหน้าที่ของรัฐมีหน้าที่รักษาผลประโยชน์ของส่วนรวม  หากใช้ตำแหน่งหน้าที่ที่ได้รับมอบหมายกระทำการเพื่อผลประโยชน์ส่วนตัวหรือพวกพ้อง  ก็ถือว่ามีการกระทำคอร์รัปชั่นการป้องกันและปราบปรามการทุจริต</w:t>
      </w:r>
      <w:r w:rsidR="004B703B" w:rsidRPr="00D60225">
        <w:rPr>
          <w:rFonts w:ascii="TH SarabunIT๙" w:hAnsi="TH SarabunIT๙" w:cs="TH SarabunIT๙"/>
          <w:sz w:val="32"/>
          <w:szCs w:val="32"/>
          <w:cs/>
        </w:rPr>
        <w:t>และประพฤติมิชอบในวงราชการ</w:t>
      </w:r>
    </w:p>
    <w:p w:rsidR="0070345B" w:rsidRPr="00D60225" w:rsidRDefault="0070345B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  และวิธีการบริหารกิจการบ้านเมืองที่ดี  พ.ศ.  2546  และสอดคล้องกับเกณฑ์คุณภาพการบริหารจัดการภาครัฐ  (</w:t>
      </w:r>
      <w:r w:rsidRPr="00D60225">
        <w:rPr>
          <w:rFonts w:ascii="TH SarabunIT๙" w:hAnsi="TH SarabunIT๙" w:cs="TH SarabunIT๙"/>
          <w:sz w:val="32"/>
          <w:szCs w:val="32"/>
        </w:rPr>
        <w:t xml:space="preserve">PMQA)  </w:t>
      </w:r>
      <w:r w:rsidRPr="00D60225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มุ่งเน้นการพัฒนาคุณภาพและธรรมาภิบาลของหน่วยงานภาครัฐ  ทั้งนี้  เพื่อให้การบริหารราชการเป็นไปอย่างมีประสิทธิภาพและมีธรรมาภิบาลอันจะทำให้ประชาชนเกิดความเชื่อมั่นในการบริหารราชการขององค์การบริหารส่วนตำบลนาเคียน</w:t>
      </w:r>
    </w:p>
    <w:p w:rsidR="000C247A" w:rsidRPr="0047673C" w:rsidRDefault="000C247A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0C247A" w:rsidRPr="007B74AA" w:rsidRDefault="000C247A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C247A" w:rsidRPr="00D60225" w:rsidRDefault="000C247A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สนับสนุนให้ภาคประชาชนร่วมกันเฝ้าระวังการคอร์รับชั่นขององค์กรปกครองส่วนท้องถิ่น</w:t>
      </w:r>
    </w:p>
    <w:p w:rsidR="000C247A" w:rsidRPr="0047673C" w:rsidRDefault="000C247A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0C247A" w:rsidRPr="007B74AA" w:rsidRDefault="00C12EFC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12EFC">
        <w:rPr>
          <w:rFonts w:ascii="TH SarabunIT๙" w:hAnsi="TH SarabunIT๙" w:cs="TH SarabunIT๙"/>
          <w:noProof/>
          <w:szCs w:val="24"/>
        </w:rPr>
        <w:lastRenderedPageBreak/>
        <w:pict>
          <v:shape id="_x0000_s1082" type="#_x0000_t202" style="position:absolute;margin-left:166.35pt;margin-top:-54.6pt;width:106.7pt;height:65.95pt;z-index:251714560;mso-width-relative:margin;mso-height-relative:margin" filled="f" stroked="f">
            <v:textbox>
              <w:txbxContent>
                <w:p w:rsidR="00FD46DB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</w:p>
                <w:p w:rsidR="00FD46DB" w:rsidRPr="00677F74" w:rsidRDefault="00FD46DB" w:rsidP="00677F7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48</w:t>
                  </w:r>
                </w:p>
              </w:txbxContent>
            </v:textbox>
          </v:shape>
        </w:pict>
      </w:r>
      <w:r w:rsidR="000C247A"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C247A" w:rsidRPr="00D60225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ประชาชนในตำบลนาเคียนหรือผู้มารับบริการขององค์การบริหารส่วนตำบลนาเคียน</w:t>
      </w:r>
    </w:p>
    <w:p w:rsidR="00522582" w:rsidRPr="0047673C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522582" w:rsidRPr="007B74AA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22582" w:rsidRPr="00D60225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B74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  อำเภอเมืองฯ   จังหวัดนครศรีธรรมราช</w:t>
      </w:r>
    </w:p>
    <w:p w:rsidR="00522582" w:rsidRPr="0047673C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522582" w:rsidRPr="007B74AA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522582" w:rsidRPr="00D60225" w:rsidRDefault="0052258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B74AA">
        <w:rPr>
          <w:rFonts w:ascii="TH SarabunIT๙" w:hAnsi="TH SarabunIT๙" w:cs="TH SarabunIT๙" w:hint="cs"/>
          <w:sz w:val="32"/>
          <w:szCs w:val="32"/>
          <w:cs/>
        </w:rPr>
        <w:tab/>
      </w:r>
      <w:r w:rsidR="007C75A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1</w:t>
      </w:r>
      <w:r w:rsidR="007C75A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เชิญประชาชน  </w:t>
      </w:r>
      <w:r w:rsidR="00F85A8F" w:rsidRPr="00D60225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Pr="00D60225">
        <w:rPr>
          <w:rFonts w:ascii="TH SarabunIT๙" w:hAnsi="TH SarabunIT๙" w:cs="TH SarabunIT๙"/>
          <w:sz w:val="32"/>
          <w:szCs w:val="32"/>
          <w:cs/>
        </w:rPr>
        <w:t>ในแต่ละหมู่บ้านเพื่อสร้างความรู้ความเข้าใจในเรื่องการคอร์รัปชั่น</w:t>
      </w:r>
    </w:p>
    <w:p w:rsidR="00F85A8F" w:rsidRPr="00D60225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="007B74AA">
        <w:rPr>
          <w:rFonts w:ascii="TH SarabunIT๙" w:hAnsi="TH SarabunIT๙" w:cs="TH SarabunIT๙" w:hint="cs"/>
          <w:sz w:val="32"/>
          <w:szCs w:val="32"/>
          <w:cs/>
        </w:rPr>
        <w:tab/>
      </w:r>
      <w:r w:rsidR="007C75A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0225">
        <w:rPr>
          <w:rFonts w:ascii="TH SarabunIT๙" w:hAnsi="TH SarabunIT๙" w:cs="TH SarabunIT๙"/>
          <w:sz w:val="32"/>
          <w:szCs w:val="32"/>
          <w:cs/>
        </w:rPr>
        <w:t>2</w:t>
      </w:r>
      <w:r w:rsidR="007C75A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225">
        <w:rPr>
          <w:rFonts w:ascii="TH SarabunIT๙" w:hAnsi="TH SarabunIT๙" w:cs="TH SarabunIT๙"/>
          <w:sz w:val="32"/>
          <w:szCs w:val="32"/>
          <w:cs/>
        </w:rPr>
        <w:t xml:space="preserve"> เชิญประชาชน  ผู้นำชุมชนเป็นคณะกรรมการเฝ้าระวังการคอร์รัปชั่นขององค์การบริหารส่วนตำบลนาเคียน</w:t>
      </w:r>
    </w:p>
    <w:p w:rsidR="00F85A8F" w:rsidRPr="0047673C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F85A8F" w:rsidRPr="007B74AA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85A8F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4 ปี  (ปีงบประมาณ  พ.ศ.  2561 – 2564)</w:t>
      </w:r>
    </w:p>
    <w:p w:rsidR="00F85A8F" w:rsidRPr="0047673C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F85A8F" w:rsidRPr="007B74AA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85A8F" w:rsidRPr="00D60225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F85A8F" w:rsidRPr="0047673C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F85A8F" w:rsidRPr="007B74AA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85A8F" w:rsidRPr="00D60225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</w:r>
      <w:r w:rsidRPr="00D60225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สำนักปลัดองค์การบริหารส่วนตำบลนาเคียน</w:t>
      </w:r>
    </w:p>
    <w:p w:rsidR="00F85A8F" w:rsidRPr="0047673C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F85A8F" w:rsidRPr="007B74AA" w:rsidRDefault="00F85A8F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4AA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85A8F" w:rsidRPr="00D60225" w:rsidRDefault="007C75A3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5A8F" w:rsidRPr="00D602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85A8F" w:rsidRPr="00D60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8DE" w:rsidRPr="00D60225">
        <w:rPr>
          <w:rFonts w:ascii="TH SarabunIT๙" w:hAnsi="TH SarabunIT๙" w:cs="TH SarabunIT๙"/>
          <w:sz w:val="32"/>
          <w:szCs w:val="32"/>
          <w:cs/>
        </w:rPr>
        <w:t>ประชาชน  ผู้นำชุมชน  มีความรู้ความเข้าใจเรื่องการคอรัปชั่น</w:t>
      </w:r>
    </w:p>
    <w:p w:rsidR="007638DE" w:rsidRPr="00D60225" w:rsidRDefault="007C75A3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638DE" w:rsidRPr="00D602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638DE" w:rsidRPr="00D60225">
        <w:rPr>
          <w:rFonts w:ascii="TH SarabunIT๙" w:hAnsi="TH SarabunIT๙" w:cs="TH SarabunIT๙"/>
          <w:sz w:val="32"/>
          <w:szCs w:val="32"/>
          <w:cs/>
        </w:rPr>
        <w:t xml:space="preserve"> ประชาชน  ผู้นำชุมชน  ได้มีส่วนร่วมในการเฝ้าระวังการคอรัปชั่นในระดับองค์การบริหารส่วนตำบล</w:t>
      </w:r>
    </w:p>
    <w:p w:rsidR="008515F2" w:rsidRPr="00D60225" w:rsidRDefault="008515F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515F2" w:rsidRDefault="008515F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28"/>
        </w:rPr>
      </w:pPr>
    </w:p>
    <w:p w:rsidR="008515F2" w:rsidRDefault="008515F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28"/>
        </w:rPr>
      </w:pPr>
    </w:p>
    <w:p w:rsidR="008515F2" w:rsidRDefault="008515F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28"/>
        </w:rPr>
      </w:pPr>
    </w:p>
    <w:p w:rsidR="001D0072" w:rsidRDefault="0047673C" w:rsidP="0047673C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---------------------------------------------------------------------</w:t>
      </w:r>
    </w:p>
    <w:p w:rsidR="0047673C" w:rsidRDefault="0047673C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28"/>
        </w:rPr>
      </w:pPr>
    </w:p>
    <w:p w:rsidR="001D0072" w:rsidRDefault="001D007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28"/>
        </w:rPr>
      </w:pPr>
    </w:p>
    <w:p w:rsidR="008515F2" w:rsidRDefault="008515F2" w:rsidP="008515F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28"/>
        </w:rPr>
      </w:pPr>
    </w:p>
    <w:p w:rsidR="004C0AA7" w:rsidRPr="008515F2" w:rsidRDefault="004C0AA7"/>
    <w:p w:rsidR="00FD4131" w:rsidRDefault="00FD4131"/>
    <w:p w:rsidR="00FD4131" w:rsidRDefault="00FD4131"/>
    <w:sectPr w:rsidR="00FD4131" w:rsidSect="00A94068">
      <w:headerReference w:type="default" r:id="rId10"/>
      <w:pgSz w:w="11906" w:h="16838"/>
      <w:pgMar w:top="993" w:right="1440" w:bottom="1418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48" w:rsidRDefault="00DE7048" w:rsidP="00A94068">
      <w:r>
        <w:separator/>
      </w:r>
    </w:p>
  </w:endnote>
  <w:endnote w:type="continuationSeparator" w:id="1">
    <w:p w:rsidR="00DE7048" w:rsidRDefault="00DE7048" w:rsidP="00A9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48" w:rsidRDefault="00DE7048" w:rsidP="00A94068">
      <w:r>
        <w:separator/>
      </w:r>
    </w:p>
  </w:footnote>
  <w:footnote w:type="continuationSeparator" w:id="1">
    <w:p w:rsidR="00DE7048" w:rsidRDefault="00DE7048" w:rsidP="00A94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DB" w:rsidRDefault="00FD46DB">
    <w:pPr>
      <w:pStyle w:val="ae"/>
      <w:jc w:val="right"/>
    </w:pPr>
  </w:p>
  <w:p w:rsidR="00FD46DB" w:rsidRDefault="00FD46D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5D3"/>
    <w:multiLevelType w:val="singleLevel"/>
    <w:tmpl w:val="23DE464C"/>
    <w:lvl w:ilvl="0">
      <w:start w:val="1"/>
      <w:numFmt w:val="thaiNumbers"/>
      <w:lvlText w:val="%1."/>
      <w:lvlJc w:val="left"/>
      <w:pPr>
        <w:tabs>
          <w:tab w:val="num" w:pos="1155"/>
        </w:tabs>
        <w:ind w:left="1155" w:hanging="435"/>
      </w:pPr>
      <w:rPr>
        <w:rFonts w:ascii="TH SarabunPSK" w:eastAsia="Times New Roman" w:hAnsi="TH SarabunPSK" w:cs="TH SarabunPSK"/>
      </w:rPr>
    </w:lvl>
  </w:abstractNum>
  <w:abstractNum w:abstractNumId="1">
    <w:nsid w:val="0C1950BB"/>
    <w:multiLevelType w:val="hybridMultilevel"/>
    <w:tmpl w:val="C5FA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2B43"/>
    <w:multiLevelType w:val="hybridMultilevel"/>
    <w:tmpl w:val="6FE6377C"/>
    <w:lvl w:ilvl="0" w:tplc="1454348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71697"/>
    <w:multiLevelType w:val="hybridMultilevel"/>
    <w:tmpl w:val="1986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035AC"/>
    <w:rsid w:val="000108D0"/>
    <w:rsid w:val="00021348"/>
    <w:rsid w:val="0002242C"/>
    <w:rsid w:val="00022BC8"/>
    <w:rsid w:val="00025068"/>
    <w:rsid w:val="0002735E"/>
    <w:rsid w:val="0003349B"/>
    <w:rsid w:val="00071698"/>
    <w:rsid w:val="000732C5"/>
    <w:rsid w:val="000739B7"/>
    <w:rsid w:val="0007588B"/>
    <w:rsid w:val="00083E86"/>
    <w:rsid w:val="000848FA"/>
    <w:rsid w:val="00084E1D"/>
    <w:rsid w:val="00090239"/>
    <w:rsid w:val="000912E6"/>
    <w:rsid w:val="000A001E"/>
    <w:rsid w:val="000B637C"/>
    <w:rsid w:val="000B6617"/>
    <w:rsid w:val="000C20F3"/>
    <w:rsid w:val="000C247A"/>
    <w:rsid w:val="000C4371"/>
    <w:rsid w:val="000D5186"/>
    <w:rsid w:val="000E33C7"/>
    <w:rsid w:val="001003C2"/>
    <w:rsid w:val="00104641"/>
    <w:rsid w:val="00111BC0"/>
    <w:rsid w:val="001146F3"/>
    <w:rsid w:val="00120C46"/>
    <w:rsid w:val="00126F6A"/>
    <w:rsid w:val="00130896"/>
    <w:rsid w:val="001449A5"/>
    <w:rsid w:val="0015389D"/>
    <w:rsid w:val="00156DD2"/>
    <w:rsid w:val="00161314"/>
    <w:rsid w:val="00166AF5"/>
    <w:rsid w:val="0017109B"/>
    <w:rsid w:val="00171D23"/>
    <w:rsid w:val="00177B91"/>
    <w:rsid w:val="00180D3E"/>
    <w:rsid w:val="0018717F"/>
    <w:rsid w:val="0019224D"/>
    <w:rsid w:val="001943EC"/>
    <w:rsid w:val="001A51D6"/>
    <w:rsid w:val="001A7D8A"/>
    <w:rsid w:val="001C72B9"/>
    <w:rsid w:val="001D0072"/>
    <w:rsid w:val="001D1273"/>
    <w:rsid w:val="001E275C"/>
    <w:rsid w:val="001E671B"/>
    <w:rsid w:val="001E7C75"/>
    <w:rsid w:val="001F1CAA"/>
    <w:rsid w:val="001F31EE"/>
    <w:rsid w:val="001F4297"/>
    <w:rsid w:val="001F5023"/>
    <w:rsid w:val="001F5860"/>
    <w:rsid w:val="00202A3A"/>
    <w:rsid w:val="002040A6"/>
    <w:rsid w:val="00215F00"/>
    <w:rsid w:val="00217A91"/>
    <w:rsid w:val="002253D3"/>
    <w:rsid w:val="00227287"/>
    <w:rsid w:val="00232917"/>
    <w:rsid w:val="002372B2"/>
    <w:rsid w:val="00245302"/>
    <w:rsid w:val="00254629"/>
    <w:rsid w:val="00261E4D"/>
    <w:rsid w:val="00262E21"/>
    <w:rsid w:val="0028130D"/>
    <w:rsid w:val="002837E9"/>
    <w:rsid w:val="00286698"/>
    <w:rsid w:val="0029427E"/>
    <w:rsid w:val="002A0027"/>
    <w:rsid w:val="002A3C8E"/>
    <w:rsid w:val="002A4603"/>
    <w:rsid w:val="002B13B4"/>
    <w:rsid w:val="002B27E4"/>
    <w:rsid w:val="002B4953"/>
    <w:rsid w:val="002C49D1"/>
    <w:rsid w:val="002D0FC0"/>
    <w:rsid w:val="002D7911"/>
    <w:rsid w:val="002E3256"/>
    <w:rsid w:val="002F087D"/>
    <w:rsid w:val="003004A4"/>
    <w:rsid w:val="00311D0B"/>
    <w:rsid w:val="00313F44"/>
    <w:rsid w:val="00320273"/>
    <w:rsid w:val="0032544A"/>
    <w:rsid w:val="00344135"/>
    <w:rsid w:val="00345099"/>
    <w:rsid w:val="003477CD"/>
    <w:rsid w:val="0035192D"/>
    <w:rsid w:val="0036308C"/>
    <w:rsid w:val="00363A35"/>
    <w:rsid w:val="00363E5B"/>
    <w:rsid w:val="00382EB0"/>
    <w:rsid w:val="00387B9E"/>
    <w:rsid w:val="00393589"/>
    <w:rsid w:val="003946DB"/>
    <w:rsid w:val="003A0219"/>
    <w:rsid w:val="003A5762"/>
    <w:rsid w:val="003B3759"/>
    <w:rsid w:val="003B6C4F"/>
    <w:rsid w:val="003C1666"/>
    <w:rsid w:val="003C1F19"/>
    <w:rsid w:val="003C35D8"/>
    <w:rsid w:val="003C4D82"/>
    <w:rsid w:val="003D6B5F"/>
    <w:rsid w:val="003E7431"/>
    <w:rsid w:val="003F1B34"/>
    <w:rsid w:val="003F67C1"/>
    <w:rsid w:val="00406F4F"/>
    <w:rsid w:val="00412028"/>
    <w:rsid w:val="004237AF"/>
    <w:rsid w:val="00431755"/>
    <w:rsid w:val="00434085"/>
    <w:rsid w:val="004435A7"/>
    <w:rsid w:val="00445DAE"/>
    <w:rsid w:val="0045569C"/>
    <w:rsid w:val="004569AC"/>
    <w:rsid w:val="0045719A"/>
    <w:rsid w:val="0046185A"/>
    <w:rsid w:val="00466286"/>
    <w:rsid w:val="00467FF9"/>
    <w:rsid w:val="004727AC"/>
    <w:rsid w:val="00473C1C"/>
    <w:rsid w:val="0047648B"/>
    <w:rsid w:val="0047673C"/>
    <w:rsid w:val="0049559E"/>
    <w:rsid w:val="004A3C8F"/>
    <w:rsid w:val="004B703B"/>
    <w:rsid w:val="004C0AA7"/>
    <w:rsid w:val="004C6541"/>
    <w:rsid w:val="004D4ED0"/>
    <w:rsid w:val="004E555B"/>
    <w:rsid w:val="004E5710"/>
    <w:rsid w:val="004F3363"/>
    <w:rsid w:val="00502DE3"/>
    <w:rsid w:val="0051544B"/>
    <w:rsid w:val="00522582"/>
    <w:rsid w:val="00530BEB"/>
    <w:rsid w:val="00533450"/>
    <w:rsid w:val="00537C45"/>
    <w:rsid w:val="00553522"/>
    <w:rsid w:val="00565160"/>
    <w:rsid w:val="0057568E"/>
    <w:rsid w:val="00585F0B"/>
    <w:rsid w:val="005A2DBF"/>
    <w:rsid w:val="005B017A"/>
    <w:rsid w:val="005C369E"/>
    <w:rsid w:val="005D2FA2"/>
    <w:rsid w:val="005E697E"/>
    <w:rsid w:val="00604DF8"/>
    <w:rsid w:val="006117A2"/>
    <w:rsid w:val="006159EE"/>
    <w:rsid w:val="00621D7A"/>
    <w:rsid w:val="00631748"/>
    <w:rsid w:val="006459C1"/>
    <w:rsid w:val="00660204"/>
    <w:rsid w:val="00662C2A"/>
    <w:rsid w:val="00672EE3"/>
    <w:rsid w:val="00673817"/>
    <w:rsid w:val="00677F74"/>
    <w:rsid w:val="006816DA"/>
    <w:rsid w:val="0068579E"/>
    <w:rsid w:val="00686DB2"/>
    <w:rsid w:val="00687468"/>
    <w:rsid w:val="00691F45"/>
    <w:rsid w:val="00694339"/>
    <w:rsid w:val="006A0512"/>
    <w:rsid w:val="006A691B"/>
    <w:rsid w:val="006A6BC4"/>
    <w:rsid w:val="006B5FEC"/>
    <w:rsid w:val="006D7767"/>
    <w:rsid w:val="006E0B87"/>
    <w:rsid w:val="006E75C6"/>
    <w:rsid w:val="0070321A"/>
    <w:rsid w:val="0070345B"/>
    <w:rsid w:val="00710C2F"/>
    <w:rsid w:val="00722178"/>
    <w:rsid w:val="00722CF7"/>
    <w:rsid w:val="00725C65"/>
    <w:rsid w:val="007521C9"/>
    <w:rsid w:val="007526EE"/>
    <w:rsid w:val="00754E1E"/>
    <w:rsid w:val="007638DE"/>
    <w:rsid w:val="00767F8A"/>
    <w:rsid w:val="007762C7"/>
    <w:rsid w:val="00780C21"/>
    <w:rsid w:val="00791251"/>
    <w:rsid w:val="007947AD"/>
    <w:rsid w:val="00795DFF"/>
    <w:rsid w:val="00796A55"/>
    <w:rsid w:val="007A5000"/>
    <w:rsid w:val="007B08B9"/>
    <w:rsid w:val="007B55B9"/>
    <w:rsid w:val="007B74AA"/>
    <w:rsid w:val="007B7D56"/>
    <w:rsid w:val="007C1228"/>
    <w:rsid w:val="007C50CD"/>
    <w:rsid w:val="007C75A3"/>
    <w:rsid w:val="007D1211"/>
    <w:rsid w:val="007D6125"/>
    <w:rsid w:val="007E0597"/>
    <w:rsid w:val="007E1D66"/>
    <w:rsid w:val="00802BB6"/>
    <w:rsid w:val="00806E5E"/>
    <w:rsid w:val="00815CE6"/>
    <w:rsid w:val="00823323"/>
    <w:rsid w:val="008409BD"/>
    <w:rsid w:val="008515F2"/>
    <w:rsid w:val="00871F3E"/>
    <w:rsid w:val="00877498"/>
    <w:rsid w:val="00877ECF"/>
    <w:rsid w:val="00882868"/>
    <w:rsid w:val="00886638"/>
    <w:rsid w:val="00893D69"/>
    <w:rsid w:val="00895296"/>
    <w:rsid w:val="008A1135"/>
    <w:rsid w:val="008A5681"/>
    <w:rsid w:val="008A6D93"/>
    <w:rsid w:val="008B45E0"/>
    <w:rsid w:val="008B4949"/>
    <w:rsid w:val="008D4B8D"/>
    <w:rsid w:val="008F6831"/>
    <w:rsid w:val="00917D67"/>
    <w:rsid w:val="00922F76"/>
    <w:rsid w:val="00944D91"/>
    <w:rsid w:val="00964B16"/>
    <w:rsid w:val="009701CA"/>
    <w:rsid w:val="009725DB"/>
    <w:rsid w:val="009767F9"/>
    <w:rsid w:val="00981144"/>
    <w:rsid w:val="00981F8A"/>
    <w:rsid w:val="00985FB6"/>
    <w:rsid w:val="00987252"/>
    <w:rsid w:val="00990C5A"/>
    <w:rsid w:val="00992A22"/>
    <w:rsid w:val="00996B3A"/>
    <w:rsid w:val="009B0A4C"/>
    <w:rsid w:val="009C2146"/>
    <w:rsid w:val="009C26B1"/>
    <w:rsid w:val="009E1906"/>
    <w:rsid w:val="009E2C57"/>
    <w:rsid w:val="009E66C9"/>
    <w:rsid w:val="009E7D10"/>
    <w:rsid w:val="00A07641"/>
    <w:rsid w:val="00A11D17"/>
    <w:rsid w:val="00A21F3E"/>
    <w:rsid w:val="00A26BF6"/>
    <w:rsid w:val="00A30900"/>
    <w:rsid w:val="00A33789"/>
    <w:rsid w:val="00A417FB"/>
    <w:rsid w:val="00A43EE2"/>
    <w:rsid w:val="00A53CFF"/>
    <w:rsid w:val="00A645F9"/>
    <w:rsid w:val="00A65F03"/>
    <w:rsid w:val="00A75D2B"/>
    <w:rsid w:val="00A816F8"/>
    <w:rsid w:val="00A8345E"/>
    <w:rsid w:val="00A928D5"/>
    <w:rsid w:val="00A94068"/>
    <w:rsid w:val="00AB0CB5"/>
    <w:rsid w:val="00AC19BC"/>
    <w:rsid w:val="00AD1847"/>
    <w:rsid w:val="00AD48D8"/>
    <w:rsid w:val="00AE4547"/>
    <w:rsid w:val="00B00E13"/>
    <w:rsid w:val="00B02AE8"/>
    <w:rsid w:val="00B240DA"/>
    <w:rsid w:val="00B262B8"/>
    <w:rsid w:val="00B30F1F"/>
    <w:rsid w:val="00B4497B"/>
    <w:rsid w:val="00B46DD8"/>
    <w:rsid w:val="00B50476"/>
    <w:rsid w:val="00B53386"/>
    <w:rsid w:val="00B61AC5"/>
    <w:rsid w:val="00B6355D"/>
    <w:rsid w:val="00B7073A"/>
    <w:rsid w:val="00B717A8"/>
    <w:rsid w:val="00B72F50"/>
    <w:rsid w:val="00B72FBC"/>
    <w:rsid w:val="00B905B0"/>
    <w:rsid w:val="00BA54F2"/>
    <w:rsid w:val="00BB2648"/>
    <w:rsid w:val="00BB29AA"/>
    <w:rsid w:val="00BB2F19"/>
    <w:rsid w:val="00BB7C76"/>
    <w:rsid w:val="00BC37BB"/>
    <w:rsid w:val="00BD015D"/>
    <w:rsid w:val="00BD02C1"/>
    <w:rsid w:val="00BD1907"/>
    <w:rsid w:val="00BD1BFF"/>
    <w:rsid w:val="00BD2A59"/>
    <w:rsid w:val="00BD4309"/>
    <w:rsid w:val="00BE0B9A"/>
    <w:rsid w:val="00BF6E61"/>
    <w:rsid w:val="00C11D16"/>
    <w:rsid w:val="00C12EFC"/>
    <w:rsid w:val="00C13728"/>
    <w:rsid w:val="00C26566"/>
    <w:rsid w:val="00C2732F"/>
    <w:rsid w:val="00C2769B"/>
    <w:rsid w:val="00C3106E"/>
    <w:rsid w:val="00C31381"/>
    <w:rsid w:val="00C37D4A"/>
    <w:rsid w:val="00C530F0"/>
    <w:rsid w:val="00C55EF5"/>
    <w:rsid w:val="00C65926"/>
    <w:rsid w:val="00C72265"/>
    <w:rsid w:val="00C73E15"/>
    <w:rsid w:val="00C77A53"/>
    <w:rsid w:val="00C80691"/>
    <w:rsid w:val="00C81509"/>
    <w:rsid w:val="00C844BE"/>
    <w:rsid w:val="00C86438"/>
    <w:rsid w:val="00C90C65"/>
    <w:rsid w:val="00C94AB6"/>
    <w:rsid w:val="00C9518F"/>
    <w:rsid w:val="00CA1702"/>
    <w:rsid w:val="00CA60D4"/>
    <w:rsid w:val="00CB3A38"/>
    <w:rsid w:val="00CB7B72"/>
    <w:rsid w:val="00CC568E"/>
    <w:rsid w:val="00CD5C94"/>
    <w:rsid w:val="00CE531A"/>
    <w:rsid w:val="00D13055"/>
    <w:rsid w:val="00D13FB1"/>
    <w:rsid w:val="00D23380"/>
    <w:rsid w:val="00D25251"/>
    <w:rsid w:val="00D3280B"/>
    <w:rsid w:val="00D34629"/>
    <w:rsid w:val="00D3520E"/>
    <w:rsid w:val="00D501FB"/>
    <w:rsid w:val="00D55AF5"/>
    <w:rsid w:val="00D55C11"/>
    <w:rsid w:val="00D60225"/>
    <w:rsid w:val="00D641D0"/>
    <w:rsid w:val="00D64BC4"/>
    <w:rsid w:val="00D663F7"/>
    <w:rsid w:val="00D70FC0"/>
    <w:rsid w:val="00D87A88"/>
    <w:rsid w:val="00DC322F"/>
    <w:rsid w:val="00DC71B9"/>
    <w:rsid w:val="00DD1027"/>
    <w:rsid w:val="00DD1EB4"/>
    <w:rsid w:val="00DE107F"/>
    <w:rsid w:val="00DE5634"/>
    <w:rsid w:val="00DE61C8"/>
    <w:rsid w:val="00DE7048"/>
    <w:rsid w:val="00DF296E"/>
    <w:rsid w:val="00DF6C60"/>
    <w:rsid w:val="00E01F0E"/>
    <w:rsid w:val="00E04223"/>
    <w:rsid w:val="00E10E73"/>
    <w:rsid w:val="00E24933"/>
    <w:rsid w:val="00E24F27"/>
    <w:rsid w:val="00E4307A"/>
    <w:rsid w:val="00E45C29"/>
    <w:rsid w:val="00E46719"/>
    <w:rsid w:val="00E52B41"/>
    <w:rsid w:val="00E56BBF"/>
    <w:rsid w:val="00E676F5"/>
    <w:rsid w:val="00E71C98"/>
    <w:rsid w:val="00E7383C"/>
    <w:rsid w:val="00E76281"/>
    <w:rsid w:val="00E92E77"/>
    <w:rsid w:val="00E93564"/>
    <w:rsid w:val="00E9537E"/>
    <w:rsid w:val="00EA2DD0"/>
    <w:rsid w:val="00EB2C0B"/>
    <w:rsid w:val="00EB4163"/>
    <w:rsid w:val="00EB6B2C"/>
    <w:rsid w:val="00EB6C5E"/>
    <w:rsid w:val="00EC63E9"/>
    <w:rsid w:val="00ED4AFF"/>
    <w:rsid w:val="00EE3842"/>
    <w:rsid w:val="00EE6DFB"/>
    <w:rsid w:val="00EE6E09"/>
    <w:rsid w:val="00EF1FD9"/>
    <w:rsid w:val="00EF574F"/>
    <w:rsid w:val="00F003E2"/>
    <w:rsid w:val="00F0173D"/>
    <w:rsid w:val="00F03B72"/>
    <w:rsid w:val="00F1645E"/>
    <w:rsid w:val="00F22079"/>
    <w:rsid w:val="00F25A7C"/>
    <w:rsid w:val="00F424D9"/>
    <w:rsid w:val="00F434AF"/>
    <w:rsid w:val="00F53FCC"/>
    <w:rsid w:val="00F66B4E"/>
    <w:rsid w:val="00F74095"/>
    <w:rsid w:val="00F74E8E"/>
    <w:rsid w:val="00F85A8F"/>
    <w:rsid w:val="00F862A4"/>
    <w:rsid w:val="00F93CCB"/>
    <w:rsid w:val="00F96B3D"/>
    <w:rsid w:val="00FA023F"/>
    <w:rsid w:val="00FA1477"/>
    <w:rsid w:val="00FB242F"/>
    <w:rsid w:val="00FB3A04"/>
    <w:rsid w:val="00FB453A"/>
    <w:rsid w:val="00FC0908"/>
    <w:rsid w:val="00FC1977"/>
    <w:rsid w:val="00FC5BA7"/>
    <w:rsid w:val="00FD0581"/>
    <w:rsid w:val="00FD0B34"/>
    <w:rsid w:val="00FD4131"/>
    <w:rsid w:val="00FD46DB"/>
    <w:rsid w:val="00FE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4C0A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0AA7"/>
    <w:rPr>
      <w:rFonts w:ascii="Tahoma" w:eastAsia="Times New Roman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8515F2"/>
    <w:rPr>
      <w:b/>
      <w:bCs/>
    </w:rPr>
  </w:style>
  <w:style w:type="paragraph" w:styleId="a8">
    <w:name w:val="No Spacing"/>
    <w:uiPriority w:val="1"/>
    <w:qFormat/>
    <w:rsid w:val="0029427E"/>
    <w:pPr>
      <w:spacing w:after="0" w:line="240" w:lineRule="auto"/>
    </w:pPr>
    <w:rPr>
      <w:rFonts w:ascii="Angsana New" w:eastAsia="Cordia New" w:hAnsi="Cordia New" w:cs="Angsana New"/>
      <w:sz w:val="32"/>
      <w:szCs w:val="40"/>
    </w:rPr>
  </w:style>
  <w:style w:type="paragraph" w:styleId="a9">
    <w:name w:val="Normal (Web)"/>
    <w:basedOn w:val="a"/>
    <w:rsid w:val="000E33C7"/>
    <w:pPr>
      <w:spacing w:after="75"/>
    </w:pPr>
    <w:rPr>
      <w:rFonts w:ascii="Tahoma" w:hAnsi="Tahoma" w:cs="Tahoma"/>
      <w:szCs w:val="24"/>
    </w:rPr>
  </w:style>
  <w:style w:type="paragraph" w:styleId="aa">
    <w:name w:val="Body Text"/>
    <w:basedOn w:val="a"/>
    <w:link w:val="ab"/>
    <w:rsid w:val="00E71C98"/>
    <w:pPr>
      <w:tabs>
        <w:tab w:val="left" w:pos="1418"/>
        <w:tab w:val="left" w:pos="2127"/>
      </w:tabs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E71C98"/>
    <w:rPr>
      <w:rFonts w:ascii="AngsanaUPC" w:eastAsia="Cordia New" w:hAnsi="AngsanaUPC" w:cs="AngsanaUPC"/>
      <w:sz w:val="32"/>
      <w:szCs w:val="32"/>
    </w:rPr>
  </w:style>
  <w:style w:type="paragraph" w:styleId="ac">
    <w:name w:val="Title"/>
    <w:basedOn w:val="a"/>
    <w:link w:val="ad"/>
    <w:qFormat/>
    <w:rsid w:val="00E71C98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E71C98"/>
    <w:rPr>
      <w:rFonts w:ascii="AngsanaUPC" w:eastAsia="Cordia New" w:hAnsi="AngsanaUPC" w:cs="AngsanaUPC"/>
      <w:b/>
      <w:bCs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A94068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A94068"/>
    <w:rPr>
      <w:rFonts w:ascii="Times New Roman" w:eastAsia="Times New Roman" w:hAnsi="Times New Roman" w:cs="Angsana New"/>
      <w:sz w:val="24"/>
    </w:rPr>
  </w:style>
  <w:style w:type="paragraph" w:styleId="af0">
    <w:name w:val="footer"/>
    <w:basedOn w:val="a"/>
    <w:link w:val="af1"/>
    <w:uiPriority w:val="99"/>
    <w:semiHidden/>
    <w:unhideWhenUsed/>
    <w:rsid w:val="00A94068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uiPriority w:val="99"/>
    <w:semiHidden/>
    <w:rsid w:val="00A940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0965-A2EC-4D1C-BF0E-03974639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Pages>50</Pages>
  <Words>13732</Words>
  <Characters>78274</Characters>
  <Application>Microsoft Office Word</Application>
  <DocSecurity>0</DocSecurity>
  <Lines>652</Lines>
  <Paragraphs>183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PC_ASUS</cp:lastModifiedBy>
  <cp:revision>325</cp:revision>
  <cp:lastPrinted>2017-08-17T04:25:00Z</cp:lastPrinted>
  <dcterms:created xsi:type="dcterms:W3CDTF">2017-03-06T02:10:00Z</dcterms:created>
  <dcterms:modified xsi:type="dcterms:W3CDTF">2017-08-17T04:39:00Z</dcterms:modified>
</cp:coreProperties>
</file>