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A76DC" w14:textId="77777777"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 wp14:anchorId="086CAC4D" wp14:editId="4C1ABBEC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41D7A72E" w14:textId="77777777" w:rsidTr="004229FE">
        <w:tc>
          <w:tcPr>
            <w:tcW w:w="3658" w:type="dxa"/>
          </w:tcPr>
          <w:p w14:paraId="07EEA87F" w14:textId="5D1AFEBA"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32DFF">
              <w:rPr>
                <w:rFonts w:ascii="TH SarabunIT๙" w:hAnsi="TH SarabunIT๙" w:cs="TH SarabunIT๙" w:hint="cs"/>
                <w:cs/>
              </w:rPr>
              <w:t>24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14:paraId="69C2CA0E" w14:textId="77777777"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70CE6495" w14:textId="77777777"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38F59EBE" w14:textId="77777777"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0935667B" w14:textId="11624ACC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4057BF">
        <w:rPr>
          <w:rFonts w:ascii="TH SarabunIT๙" w:hAnsi="TH SarabunIT๙" w:cs="TH SarabunIT๙" w:hint="cs"/>
          <w:cs/>
        </w:rPr>
        <w:t xml:space="preserve">5  </w:t>
      </w:r>
      <w:r w:rsidR="00CF24E6">
        <w:rPr>
          <w:rFonts w:ascii="TH SarabunIT๙" w:hAnsi="TH SarabunIT๙" w:cs="TH SarabunIT๙" w:hint="cs"/>
          <w:cs/>
        </w:rPr>
        <w:t xml:space="preserve">สิงหาคม  </w:t>
      </w:r>
      <w:r w:rsidR="004B2A48">
        <w:rPr>
          <w:rFonts w:ascii="TH SarabunIT๙" w:hAnsi="TH SarabunIT๙" w:cs="TH SarabunIT๙" w:hint="cs"/>
          <w:cs/>
        </w:rPr>
        <w:t>256</w:t>
      </w:r>
      <w:r w:rsidR="00432DFF">
        <w:rPr>
          <w:rFonts w:ascii="TH SarabunIT๙" w:hAnsi="TH SarabunIT๙" w:cs="TH SarabunIT๙" w:hint="cs"/>
          <w:cs/>
        </w:rPr>
        <w:t>3</w:t>
      </w:r>
    </w:p>
    <w:p w14:paraId="60A93D32" w14:textId="6B884BCD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B1615A">
        <w:rPr>
          <w:rFonts w:ascii="TH SarabunIT๙" w:hAnsi="TH SarabunIT๙" w:cs="TH SarabunIT๙"/>
          <w:cs/>
        </w:rPr>
        <w:t xml:space="preserve">สมัยที่ </w:t>
      </w:r>
      <w:r w:rsidR="00B1615A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4057BF">
        <w:rPr>
          <w:rFonts w:ascii="TH SarabunIT๙" w:hAnsi="TH SarabunIT๙" w:cs="TH SarabunIT๙" w:hint="cs"/>
          <w:spacing w:val="-24"/>
          <w:position w:val="-2"/>
          <w:cs/>
        </w:rPr>
        <w:t>3</w:t>
      </w:r>
    </w:p>
    <w:p w14:paraId="579D9010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52AC9B0A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42C4B7AF" w14:textId="4EF6CEE3"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90FED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2717E9" w:rsidRPr="00665B9B">
        <w:rPr>
          <w:rFonts w:ascii="TH SarabunIT๙" w:hAnsi="TH SarabunIT๙" w:cs="TH SarabunIT๙"/>
          <w:cs/>
        </w:rPr>
        <w:t>นศ</w:t>
      </w:r>
      <w:proofErr w:type="spellEnd"/>
      <w:r w:rsidR="002717E9" w:rsidRPr="00665B9B">
        <w:rPr>
          <w:rFonts w:ascii="TH SarabunIT๙" w:hAnsi="TH SarabunIT๙" w:cs="TH SarabunIT๙"/>
          <w:cs/>
        </w:rPr>
        <w:t xml:space="preserve">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414F04">
        <w:rPr>
          <w:rFonts w:ascii="TH SarabunIT๙" w:hAnsi="TH SarabunIT๙" w:cs="TH SarabunIT๙" w:hint="cs"/>
          <w:cs/>
        </w:rPr>
        <w:t xml:space="preserve"> 1</w:t>
      </w:r>
      <w:r w:rsidR="00432DFF">
        <w:rPr>
          <w:rFonts w:ascii="TH SarabunIT๙" w:hAnsi="TH SarabunIT๙" w:cs="TH SarabunIT๙" w:hint="cs"/>
          <w:cs/>
        </w:rPr>
        <w:t>2</w:t>
      </w:r>
      <w:r w:rsidR="00414F04">
        <w:rPr>
          <w:rFonts w:ascii="TH SarabunIT๙" w:hAnsi="TH SarabunIT๙" w:cs="TH SarabunIT๙" w:hint="cs"/>
          <w:cs/>
        </w:rPr>
        <w:t xml:space="preserve"> </w:t>
      </w:r>
      <w:r w:rsidR="000F6E3D" w:rsidRPr="00665B9B">
        <w:rPr>
          <w:rFonts w:ascii="TH SarabunIT๙" w:hAnsi="TH SarabunIT๙" w:cs="TH SarabunIT๙"/>
          <w:cs/>
        </w:rPr>
        <w:t xml:space="preserve">ลงวันที่ </w:t>
      </w:r>
      <w:r w:rsidR="00432DFF">
        <w:rPr>
          <w:rFonts w:ascii="TH SarabunIT๙" w:hAnsi="TH SarabunIT๙" w:cs="TH SarabunIT๙" w:hint="cs"/>
          <w:cs/>
        </w:rPr>
        <w:t>20 กุมภาพันธ์ 2563</w:t>
      </w:r>
    </w:p>
    <w:p w14:paraId="0FC78161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3BB20AE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6CE1A71F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27D55077" w14:textId="72530FE5"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AA5981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4B2A48">
        <w:rPr>
          <w:rFonts w:ascii="TH SarabunIT๙" w:hAnsi="TH SarabunIT๙" w:cs="TH SarabunIT๙" w:hint="cs"/>
          <w:color w:val="000000" w:themeColor="text1"/>
          <w:cs/>
        </w:rPr>
        <w:t>6</w:t>
      </w:r>
      <w:r w:rsidR="00432DFF">
        <w:rPr>
          <w:rFonts w:ascii="TH SarabunIT๙" w:hAnsi="TH SarabunIT๙" w:cs="TH SarabunIT๙" w:hint="cs"/>
          <w:color w:val="000000" w:themeColor="text1"/>
          <w:cs/>
        </w:rPr>
        <w:t>3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14ED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1</w:t>
      </w:r>
      <w:r w:rsidR="00432DFF">
        <w:rPr>
          <w:rFonts w:ascii="TH SarabunIT๙" w:hAnsi="TH SarabunIT๙" w:cs="TH SarabunIT๙" w:hint="cs"/>
          <w:color w:val="000000" w:themeColor="text1"/>
          <w:cs/>
        </w:rPr>
        <w:t>9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432DFF">
        <w:rPr>
          <w:rFonts w:ascii="TH SarabunIT๙" w:hAnsi="TH SarabunIT๙" w:cs="TH SarabunIT๙" w:hint="cs"/>
          <w:color w:val="000000" w:themeColor="text1"/>
          <w:cs/>
        </w:rPr>
        <w:t>3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E369F9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</w:t>
      </w:r>
      <w:r w:rsidR="00432DFF">
        <w:rPr>
          <w:rFonts w:ascii="TH SarabunIT๙" w:hAnsi="TH SarabunIT๙" w:cs="TH SarabunIT๙" w:hint="cs"/>
          <w:color w:val="000000" w:themeColor="text1"/>
          <w:cs/>
        </w:rPr>
        <w:t>3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ข้อ ๒</w:t>
      </w:r>
      <w:r w:rsidR="00432DFF">
        <w:rPr>
          <w:rFonts w:ascii="TH SarabunIT๙" w:hAnsi="TH SarabunIT๙" w:cs="TH SarabunIT๙" w:hint="cs"/>
          <w:color w:val="000000" w:themeColor="text1"/>
          <w:cs/>
        </w:rPr>
        <w:t>2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proofErr w:type="spellStart"/>
      <w:r w:rsidR="00432DFF">
        <w:rPr>
          <w:rFonts w:ascii="TH SarabunIT๙" w:hAnsi="TH SarabunIT๙" w:cs="TH SarabunIT๙" w:hint="cs"/>
          <w:color w:val="000000" w:themeColor="text1"/>
          <w:cs/>
        </w:rPr>
        <w:t>ก้</w:t>
      </w:r>
      <w:proofErr w:type="spellEnd"/>
      <w:r w:rsidR="00432DFF">
        <w:rPr>
          <w:rFonts w:ascii="TH SarabunIT๙" w:hAnsi="TH SarabunIT๙" w:cs="TH SarabunIT๙" w:hint="cs"/>
          <w:color w:val="000000" w:themeColor="text1"/>
          <w:cs/>
        </w:rPr>
        <w:t xml:space="preserve">ไขเพิ่มเติมถึง  (ฉบับที่ 2)  พ.ศ.2554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3D7CB6FA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484752D" w14:textId="1CB55995"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B1615A">
        <w:rPr>
          <w:rFonts w:ascii="TH SarabunIT๙" w:hAnsi="TH SarabunIT๙" w:cs="TH SarabunIT๙"/>
          <w:cs/>
        </w:rPr>
        <w:t xml:space="preserve"> </w:t>
      </w:r>
      <w:r w:rsidR="00B1615A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 xml:space="preserve"> ประจำปี 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432DFF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432DFF">
        <w:rPr>
          <w:rFonts w:ascii="TH SarabunIT๙" w:hAnsi="TH SarabunIT๙" w:cs="TH SarabunIT๙" w:hint="cs"/>
          <w:cs/>
        </w:rPr>
        <w:t xml:space="preserve">17 </w:t>
      </w:r>
      <w:r w:rsidR="00432DFF">
        <w:rPr>
          <w:rFonts w:ascii="TH SarabunIT๙" w:hAnsi="TH SarabunIT๙" w:cs="TH SarabunIT๙"/>
          <w:cs/>
        </w:rPr>
        <w:t>–</w:t>
      </w:r>
      <w:r w:rsidR="00432DFF">
        <w:rPr>
          <w:rFonts w:ascii="TH SarabunIT๙" w:hAnsi="TH SarabunIT๙" w:cs="TH SarabunIT๙" w:hint="cs"/>
          <w:cs/>
        </w:rPr>
        <w:t xml:space="preserve"> 31  สิงหาคม </w:t>
      </w:r>
      <w:r w:rsidR="00AA5981">
        <w:rPr>
          <w:rFonts w:ascii="TH SarabunIT๙" w:hAnsi="TH SarabunIT๙" w:cs="TH SarabunIT๙"/>
          <w:cs/>
        </w:rPr>
        <w:t>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432DFF">
        <w:rPr>
          <w:rFonts w:ascii="TH SarabunIT๙" w:hAnsi="TH SarabunIT๙" w:cs="TH SarabunIT๙" w:hint="cs"/>
          <w:cs/>
        </w:rPr>
        <w:t>3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จะได้บรรจุเข้าระเบียบวาระการประชุมต่อไป รายละเอียดปรากฎตามสิ่งที่ส่งมาด้วย  </w:t>
      </w:r>
    </w:p>
    <w:p w14:paraId="18902FD1" w14:textId="77777777"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6E873120" w14:textId="77777777" w:rsidR="00D300A7" w:rsidRDefault="00DE2F0E" w:rsidP="00D300A7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</w:p>
    <w:p w14:paraId="53748E69" w14:textId="77777777" w:rsidR="00CB63E8" w:rsidRPr="002E53D4" w:rsidRDefault="00D300A7" w:rsidP="00D300A7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38A81E2F" wp14:editId="249AB590">
            <wp:extent cx="1419225" cy="533400"/>
            <wp:effectExtent l="19050" t="0" r="9525" b="0"/>
            <wp:docPr id="40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s/>
        </w:rPr>
        <w:t xml:space="preserve"> 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</w:t>
      </w:r>
    </w:p>
    <w:p w14:paraId="398840AA" w14:textId="7F35EA02"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>(นายเกษม  จิตร์ถาวร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3B259087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2B264B8F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72D6F7C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251ACD47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041DF8F" w14:textId="77777777" w:rsidR="00AA5981" w:rsidRDefault="00AA5981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A2A1E5B" w14:textId="77777777" w:rsidR="00503C12" w:rsidRPr="002E53D4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CDB65BF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17DB1E51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14:paraId="4C26B94E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14:paraId="049FC1CD" w14:textId="77777777" w:rsidR="00D300A7" w:rsidRDefault="00D300A7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FDA8E7D" w14:textId="77777777" w:rsidR="00D300A7" w:rsidRDefault="00D300A7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E995A60" w14:textId="77777777" w:rsidR="00665B9B" w:rsidRPr="00665B9B" w:rsidRDefault="00665B9B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</w:p>
    <w:p w14:paraId="5C2D1693" w14:textId="77777777" w:rsidR="002717E9" w:rsidRPr="002717E9" w:rsidRDefault="00AB2848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E340989" wp14:editId="0D5EBDC4">
            <wp:simplePos x="0" y="0"/>
            <wp:positionH relativeFrom="column">
              <wp:posOffset>2228850</wp:posOffset>
            </wp:positionH>
            <wp:positionV relativeFrom="paragraph">
              <wp:posOffset>-352425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C7EF6D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39390343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5B3EF2EF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FAB39D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64C93A04" w14:textId="73E391B9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4057BF">
        <w:rPr>
          <w:rFonts w:ascii="TH SarabunIT๙" w:hAnsi="TH SarabunIT๙" w:cs="TH SarabunIT๙" w:hint="cs"/>
          <w:color w:val="000000"/>
          <w:cs/>
        </w:rPr>
        <w:t>3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7867BF">
        <w:rPr>
          <w:rFonts w:ascii="TH SarabunIT๙" w:hAnsi="TH SarabunIT๙" w:cs="TH SarabunIT๙" w:hint="cs"/>
          <w:color w:val="000000"/>
          <w:cs/>
        </w:rPr>
        <w:t>6</w:t>
      </w:r>
      <w:r w:rsidR="004057BF">
        <w:rPr>
          <w:rFonts w:ascii="TH SarabunIT๙" w:hAnsi="TH SarabunIT๙" w:cs="TH SarabunIT๙" w:hint="cs"/>
          <w:color w:val="000000"/>
          <w:cs/>
        </w:rPr>
        <w:t>3</w:t>
      </w:r>
    </w:p>
    <w:p w14:paraId="16C39D32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97256A9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308D5792" w14:textId="77777777" w:rsidR="00A106A0" w:rsidRDefault="002717E9" w:rsidP="00A106A0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</w:t>
      </w:r>
      <w:r w:rsidR="00A106A0">
        <w:rPr>
          <w:rFonts w:ascii="TH SarabunIT๙" w:hAnsi="TH SarabunIT๙" w:cs="TH SarabunIT๙" w:hint="cs"/>
          <w:color w:val="000000"/>
          <w:cs/>
        </w:rPr>
        <w:t xml:space="preserve">ตามที่สภาองค์การบริหารส่วนตำบลนาเคียน ได้กำหนดสมัยประชุมสภาสมัยสามัญ สมัยที่ 3   ประจำปี พ.ศ.2563  มีกำหนด  15  วัน  </w:t>
      </w:r>
      <w:r w:rsidR="00A106A0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A106A0">
        <w:rPr>
          <w:rFonts w:ascii="TH SarabunIT๙" w:hAnsi="TH SarabunIT๙" w:cs="TH SarabunIT๙" w:hint="cs"/>
          <w:cs/>
        </w:rPr>
        <w:t xml:space="preserve">17 </w:t>
      </w:r>
      <w:r w:rsidR="00A106A0">
        <w:rPr>
          <w:rFonts w:ascii="TH SarabunIT๙" w:hAnsi="TH SarabunIT๙" w:cs="TH SarabunIT๙"/>
          <w:cs/>
        </w:rPr>
        <w:t>–</w:t>
      </w:r>
      <w:r w:rsidR="00A106A0">
        <w:rPr>
          <w:rFonts w:ascii="TH SarabunIT๙" w:hAnsi="TH SarabunIT๙" w:cs="TH SarabunIT๙" w:hint="cs"/>
          <w:cs/>
        </w:rPr>
        <w:t xml:space="preserve"> 31  สิงหาคม  </w:t>
      </w:r>
      <w:r w:rsidR="00A106A0">
        <w:rPr>
          <w:rFonts w:ascii="TH SarabunIT๙" w:hAnsi="TH SarabunIT๙" w:cs="TH SarabunIT๙"/>
          <w:cs/>
        </w:rPr>
        <w:t>พ.ศ. ๒๕</w:t>
      </w:r>
      <w:r w:rsidR="00A106A0">
        <w:rPr>
          <w:rFonts w:ascii="TH SarabunIT๙" w:hAnsi="TH SarabunIT๙" w:cs="TH SarabunIT๙" w:hint="cs"/>
          <w:cs/>
        </w:rPr>
        <w:t>63</w:t>
      </w:r>
      <w:r w:rsidR="00A106A0" w:rsidRPr="002E53D4">
        <w:rPr>
          <w:rFonts w:ascii="TH SarabunIT๙" w:hAnsi="TH SarabunIT๙" w:cs="TH SarabunIT๙"/>
          <w:cs/>
        </w:rPr>
        <w:t xml:space="preserve"> </w:t>
      </w:r>
      <w:r w:rsidR="00A106A0">
        <w:rPr>
          <w:rFonts w:ascii="TH SarabunIT๙" w:hAnsi="TH SarabunIT๙" w:cs="TH SarabunIT๙" w:hint="cs"/>
          <w:cs/>
        </w:rPr>
        <w:t xml:space="preserve">นั้น   </w:t>
      </w:r>
    </w:p>
    <w:p w14:paraId="39653D9A" w14:textId="56967FCE" w:rsidR="00A106A0" w:rsidRPr="00A83EB6" w:rsidRDefault="00A106A0" w:rsidP="00A106A0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 xml:space="preserve">(ฉบับที่ </w:t>
      </w:r>
      <w:r w:rsidR="003027D4">
        <w:rPr>
          <w:rFonts w:ascii="TH SarabunIT๙" w:hAnsi="TH SarabunIT๙" w:cs="TH SarabunIT๙" w:hint="cs"/>
          <w:color w:val="000000"/>
          <w:cs/>
        </w:rPr>
        <w:t>7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</w:t>
      </w:r>
      <w:r w:rsidR="003027D4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>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 สมัยสามัญ สมัย</w:t>
      </w:r>
      <w:r>
        <w:rPr>
          <w:rFonts w:ascii="TH SarabunIT๙" w:hAnsi="TH SarabunIT๙" w:cs="TH SarabunIT๙" w:hint="cs"/>
          <w:color w:val="000000"/>
          <w:cs/>
        </w:rPr>
        <w:t>ที่  3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มีกำหนด  15 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17  สิงหาคม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050A5EC0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79E1ACA2" w14:textId="5500377E" w:rsidR="002717E9" w:rsidRPr="00A83EB6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432DFF">
        <w:rPr>
          <w:rFonts w:ascii="TH SarabunIT๙" w:hAnsi="TH SarabunIT๙" w:cs="TH SarabunIT๙" w:hint="cs"/>
          <w:color w:val="000000"/>
          <w:cs/>
        </w:rPr>
        <w:t>5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432DFF">
        <w:rPr>
          <w:rFonts w:ascii="TH SarabunIT๙" w:hAnsi="TH SarabunIT๙" w:cs="TH SarabunIT๙" w:hint="cs"/>
          <w:color w:val="000000"/>
          <w:cs/>
        </w:rPr>
        <w:t xml:space="preserve">สิงหาคม 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E369F9">
        <w:rPr>
          <w:rFonts w:ascii="TH SarabunIT๙" w:hAnsi="TH SarabunIT๙" w:cs="TH SarabunIT๙" w:hint="cs"/>
          <w:color w:val="000000"/>
          <w:cs/>
        </w:rPr>
        <w:t>6</w:t>
      </w:r>
      <w:r w:rsidR="004057BF">
        <w:rPr>
          <w:rFonts w:ascii="TH SarabunIT๙" w:hAnsi="TH SarabunIT๙" w:cs="TH SarabunIT๙" w:hint="cs"/>
          <w:color w:val="000000"/>
          <w:cs/>
        </w:rPr>
        <w:t>3</w:t>
      </w:r>
    </w:p>
    <w:p w14:paraId="61A8CE97" w14:textId="77777777" w:rsidR="002717E9" w:rsidRPr="00D300A7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D300A7"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06A2B863" wp14:editId="2B885993">
            <wp:extent cx="1419225" cy="533400"/>
            <wp:effectExtent l="19050" t="0" r="9525" b="0"/>
            <wp:docPr id="2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A6DEB" w14:textId="77777777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14:paraId="3F279BE6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D94A3FD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A640E2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B7FE81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4F70F20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50BF998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731430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4DA325C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1CA9A63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4918CD4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ED451B8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24FDC3C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CC09BD9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427BA8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732CDAFC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AD9E9FD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4F24CE0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E7C0F88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264C1"/>
    <w:rsid w:val="00034991"/>
    <w:rsid w:val="0004653F"/>
    <w:rsid w:val="00066600"/>
    <w:rsid w:val="00080548"/>
    <w:rsid w:val="00080F36"/>
    <w:rsid w:val="000A030B"/>
    <w:rsid w:val="000A6E1F"/>
    <w:rsid w:val="000B44F6"/>
    <w:rsid w:val="000C2FF2"/>
    <w:rsid w:val="000C7791"/>
    <w:rsid w:val="000D08E3"/>
    <w:rsid w:val="000F6E3D"/>
    <w:rsid w:val="00105C05"/>
    <w:rsid w:val="00114EDA"/>
    <w:rsid w:val="00135AA3"/>
    <w:rsid w:val="00152704"/>
    <w:rsid w:val="00157D8B"/>
    <w:rsid w:val="00174CB9"/>
    <w:rsid w:val="001952DA"/>
    <w:rsid w:val="001C0365"/>
    <w:rsid w:val="001C6CC1"/>
    <w:rsid w:val="001F1445"/>
    <w:rsid w:val="001F6EDC"/>
    <w:rsid w:val="001F735A"/>
    <w:rsid w:val="002173F2"/>
    <w:rsid w:val="0022297D"/>
    <w:rsid w:val="002273C3"/>
    <w:rsid w:val="0024107B"/>
    <w:rsid w:val="00246495"/>
    <w:rsid w:val="00247F09"/>
    <w:rsid w:val="0025068E"/>
    <w:rsid w:val="00261CB3"/>
    <w:rsid w:val="002677FB"/>
    <w:rsid w:val="0026793F"/>
    <w:rsid w:val="002717E9"/>
    <w:rsid w:val="002825B7"/>
    <w:rsid w:val="00290FED"/>
    <w:rsid w:val="002A4660"/>
    <w:rsid w:val="002B0AFC"/>
    <w:rsid w:val="002B2E32"/>
    <w:rsid w:val="002C114E"/>
    <w:rsid w:val="002C66CC"/>
    <w:rsid w:val="002E53D4"/>
    <w:rsid w:val="003027D4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C1F04"/>
    <w:rsid w:val="004057BF"/>
    <w:rsid w:val="00414F04"/>
    <w:rsid w:val="00417809"/>
    <w:rsid w:val="00432DFF"/>
    <w:rsid w:val="00450F01"/>
    <w:rsid w:val="00470352"/>
    <w:rsid w:val="004727CA"/>
    <w:rsid w:val="00472B05"/>
    <w:rsid w:val="00494131"/>
    <w:rsid w:val="004A5410"/>
    <w:rsid w:val="004A6BEF"/>
    <w:rsid w:val="004B2A48"/>
    <w:rsid w:val="004D2D9C"/>
    <w:rsid w:val="004D7774"/>
    <w:rsid w:val="004F0BE1"/>
    <w:rsid w:val="004F37DA"/>
    <w:rsid w:val="00503C12"/>
    <w:rsid w:val="005040C5"/>
    <w:rsid w:val="00507605"/>
    <w:rsid w:val="00523B51"/>
    <w:rsid w:val="00591C2C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43B1"/>
    <w:rsid w:val="006B6C15"/>
    <w:rsid w:val="007012A5"/>
    <w:rsid w:val="00724039"/>
    <w:rsid w:val="007366F8"/>
    <w:rsid w:val="00750F94"/>
    <w:rsid w:val="007540D6"/>
    <w:rsid w:val="00762396"/>
    <w:rsid w:val="007867BF"/>
    <w:rsid w:val="00796F61"/>
    <w:rsid w:val="007A4C8B"/>
    <w:rsid w:val="007B2628"/>
    <w:rsid w:val="007C399E"/>
    <w:rsid w:val="007D38EF"/>
    <w:rsid w:val="007D65E8"/>
    <w:rsid w:val="007E0D85"/>
    <w:rsid w:val="007E7400"/>
    <w:rsid w:val="007F0893"/>
    <w:rsid w:val="007F2E4B"/>
    <w:rsid w:val="0080137C"/>
    <w:rsid w:val="00805FF3"/>
    <w:rsid w:val="008260EB"/>
    <w:rsid w:val="00836DAE"/>
    <w:rsid w:val="00845BBF"/>
    <w:rsid w:val="008605C6"/>
    <w:rsid w:val="00863C41"/>
    <w:rsid w:val="00865542"/>
    <w:rsid w:val="00867AC9"/>
    <w:rsid w:val="0088352B"/>
    <w:rsid w:val="00884CBA"/>
    <w:rsid w:val="00891EA3"/>
    <w:rsid w:val="008A4D4A"/>
    <w:rsid w:val="008B1545"/>
    <w:rsid w:val="008C7E77"/>
    <w:rsid w:val="008D6CE0"/>
    <w:rsid w:val="008F6592"/>
    <w:rsid w:val="009039AD"/>
    <w:rsid w:val="00905289"/>
    <w:rsid w:val="00906D6B"/>
    <w:rsid w:val="00916D0F"/>
    <w:rsid w:val="0094114D"/>
    <w:rsid w:val="0097052A"/>
    <w:rsid w:val="00981AA0"/>
    <w:rsid w:val="00985407"/>
    <w:rsid w:val="009A1E31"/>
    <w:rsid w:val="009C0F29"/>
    <w:rsid w:val="009C30D9"/>
    <w:rsid w:val="009E26AC"/>
    <w:rsid w:val="009F6170"/>
    <w:rsid w:val="00A06945"/>
    <w:rsid w:val="00A106A0"/>
    <w:rsid w:val="00A24D6B"/>
    <w:rsid w:val="00A25D89"/>
    <w:rsid w:val="00A267F6"/>
    <w:rsid w:val="00A37E32"/>
    <w:rsid w:val="00A53F11"/>
    <w:rsid w:val="00A73CFC"/>
    <w:rsid w:val="00A816D5"/>
    <w:rsid w:val="00A83EB6"/>
    <w:rsid w:val="00A9672C"/>
    <w:rsid w:val="00AA5981"/>
    <w:rsid w:val="00AB2848"/>
    <w:rsid w:val="00AB6F6F"/>
    <w:rsid w:val="00AC43DB"/>
    <w:rsid w:val="00AD51D9"/>
    <w:rsid w:val="00AE1A87"/>
    <w:rsid w:val="00AF27DD"/>
    <w:rsid w:val="00AF3CE3"/>
    <w:rsid w:val="00B1615A"/>
    <w:rsid w:val="00B23CDF"/>
    <w:rsid w:val="00B32A30"/>
    <w:rsid w:val="00B61AF6"/>
    <w:rsid w:val="00B63DEF"/>
    <w:rsid w:val="00B71AD5"/>
    <w:rsid w:val="00B75808"/>
    <w:rsid w:val="00B76825"/>
    <w:rsid w:val="00B94F96"/>
    <w:rsid w:val="00BD6D62"/>
    <w:rsid w:val="00C13AE0"/>
    <w:rsid w:val="00C147C3"/>
    <w:rsid w:val="00C525CE"/>
    <w:rsid w:val="00C6156F"/>
    <w:rsid w:val="00C82CF6"/>
    <w:rsid w:val="00C861A6"/>
    <w:rsid w:val="00CB63E8"/>
    <w:rsid w:val="00CF202D"/>
    <w:rsid w:val="00CF24E6"/>
    <w:rsid w:val="00CF546F"/>
    <w:rsid w:val="00D25169"/>
    <w:rsid w:val="00D300A7"/>
    <w:rsid w:val="00D72E00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24D44"/>
    <w:rsid w:val="00E369F9"/>
    <w:rsid w:val="00E533FD"/>
    <w:rsid w:val="00E65912"/>
    <w:rsid w:val="00E65BA7"/>
    <w:rsid w:val="00E735A6"/>
    <w:rsid w:val="00EC6A77"/>
    <w:rsid w:val="00EE3F9E"/>
    <w:rsid w:val="00F032BF"/>
    <w:rsid w:val="00F23816"/>
    <w:rsid w:val="00F40DF3"/>
    <w:rsid w:val="00F45211"/>
    <w:rsid w:val="00F65E4E"/>
    <w:rsid w:val="00F71788"/>
    <w:rsid w:val="00FA415D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0D13"/>
  <w15:docId w15:val="{BC4D5F05-C035-45B8-A862-B672AF5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8117-3AA0-493A-9133-4F57B680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245</cp:revision>
  <cp:lastPrinted>2019-05-30T03:20:00Z</cp:lastPrinted>
  <dcterms:created xsi:type="dcterms:W3CDTF">2014-01-31T07:04:00Z</dcterms:created>
  <dcterms:modified xsi:type="dcterms:W3CDTF">2020-10-29T07:55:00Z</dcterms:modified>
</cp:coreProperties>
</file>